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1B5" w:rsidRPr="000F26EE" w:rsidRDefault="005071B5" w:rsidP="005071B5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5071B5" w:rsidRDefault="005071B5" w:rsidP="005071B5">
      <w:pPr>
        <w:shd w:val="clear" w:color="auto" w:fill="FFFFFF"/>
        <w:rPr>
          <w:rFonts w:ascii="Times New Roman" w:hAnsi="Times New Roman"/>
          <w:b/>
          <w:sz w:val="24"/>
          <w:szCs w:val="24"/>
          <w:lang w:eastAsia="ru-RU"/>
        </w:rPr>
      </w:pPr>
      <w:r w:rsidRPr="005364FE">
        <w:rPr>
          <w:rFonts w:ascii="Times New Roman" w:hAnsi="Times New Roman"/>
          <w:b/>
          <w:sz w:val="24"/>
          <w:szCs w:val="24"/>
          <w:lang w:eastAsia="ru-RU"/>
        </w:rPr>
        <w:t>Приложени</w:t>
      </w:r>
      <w:r w:rsidR="002755E6">
        <w:rPr>
          <w:rFonts w:ascii="Times New Roman" w:hAnsi="Times New Roman"/>
          <w:b/>
          <w:sz w:val="24"/>
          <w:szCs w:val="24"/>
          <w:lang w:eastAsia="ru-RU"/>
        </w:rPr>
        <w:t>я.</w:t>
      </w:r>
      <w:r w:rsidRPr="00EF379A">
        <w:rPr>
          <w:rFonts w:ascii="Times New Roman" w:hAnsi="Times New Roman"/>
          <w:b/>
          <w:color w:val="FF0000"/>
          <w:sz w:val="24"/>
          <w:szCs w:val="24"/>
          <w:lang w:eastAsia="ru-RU"/>
        </w:rPr>
        <w:t xml:space="preserve"> </w:t>
      </w:r>
    </w:p>
    <w:p w:rsidR="005071B5" w:rsidRPr="00E2448F" w:rsidRDefault="005071B5" w:rsidP="005071B5">
      <w:pPr>
        <w:pStyle w:val="1"/>
        <w:jc w:val="right"/>
        <w:rPr>
          <w:rFonts w:ascii="Times New Roman" w:hAnsi="Times New Roman" w:cs="Times New Roman"/>
          <w:b w:val="0"/>
          <w:i/>
          <w:sz w:val="24"/>
          <w:szCs w:val="24"/>
        </w:rPr>
      </w:pPr>
      <w:r w:rsidRPr="00E2448F">
        <w:rPr>
          <w:rFonts w:ascii="Times New Roman" w:hAnsi="Times New Roman" w:cs="Times New Roman"/>
          <w:b w:val="0"/>
          <w:i/>
          <w:sz w:val="24"/>
          <w:szCs w:val="24"/>
        </w:rPr>
        <w:t>Приложение 1.</w:t>
      </w:r>
    </w:p>
    <w:p w:rsidR="005071B5" w:rsidRPr="00E2448F" w:rsidRDefault="005071B5" w:rsidP="005071B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E2448F">
        <w:rPr>
          <w:rFonts w:ascii="Times New Roman" w:hAnsi="Times New Roman" w:cs="Times New Roman"/>
          <w:sz w:val="24"/>
          <w:szCs w:val="24"/>
        </w:rPr>
        <w:t>Анкета №1.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5071B5" w:rsidRPr="00E2448F" w:rsidTr="00E12FBF">
        <w:tc>
          <w:tcPr>
            <w:tcW w:w="4785" w:type="dxa"/>
          </w:tcPr>
          <w:p w:rsidR="005071B5" w:rsidRPr="00E2448F" w:rsidRDefault="005071B5" w:rsidP="00E12FB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4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Вопросы </w:t>
            </w:r>
          </w:p>
        </w:tc>
        <w:tc>
          <w:tcPr>
            <w:tcW w:w="4786" w:type="dxa"/>
          </w:tcPr>
          <w:p w:rsidR="005071B5" w:rsidRPr="00E2448F" w:rsidRDefault="005071B5" w:rsidP="00E12FB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4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Ответы </w:t>
            </w:r>
          </w:p>
        </w:tc>
      </w:tr>
      <w:tr w:rsidR="005071B5" w:rsidRPr="00E2448F" w:rsidTr="00E12FBF">
        <w:tc>
          <w:tcPr>
            <w:tcW w:w="4785" w:type="dxa"/>
          </w:tcPr>
          <w:p w:rsidR="005071B5" w:rsidRPr="00E2448F" w:rsidRDefault="005071B5" w:rsidP="00E12FB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4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1.Чем вас заинтересовала тема данного курса?</w:t>
            </w:r>
          </w:p>
        </w:tc>
        <w:tc>
          <w:tcPr>
            <w:tcW w:w="4786" w:type="dxa"/>
          </w:tcPr>
          <w:p w:rsidR="005071B5" w:rsidRPr="00E2448F" w:rsidRDefault="005071B5" w:rsidP="00E12FB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71B5" w:rsidRPr="00E2448F" w:rsidTr="00E12FBF">
        <w:tc>
          <w:tcPr>
            <w:tcW w:w="4785" w:type="dxa"/>
          </w:tcPr>
          <w:p w:rsidR="005071B5" w:rsidRPr="00E2448F" w:rsidRDefault="005071B5" w:rsidP="00E12F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44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Что вы хотите узнать на занятиях данного курса?</w:t>
            </w:r>
          </w:p>
        </w:tc>
        <w:tc>
          <w:tcPr>
            <w:tcW w:w="4786" w:type="dxa"/>
          </w:tcPr>
          <w:p w:rsidR="005071B5" w:rsidRPr="00E2448F" w:rsidRDefault="005071B5" w:rsidP="00E12FB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71B5" w:rsidRPr="00E2448F" w:rsidTr="00E12FBF">
        <w:tc>
          <w:tcPr>
            <w:tcW w:w="4785" w:type="dxa"/>
          </w:tcPr>
          <w:p w:rsidR="005071B5" w:rsidRPr="00E2448F" w:rsidRDefault="005071B5" w:rsidP="00E12F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44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Какие темы вам необходимо повторить </w:t>
            </w:r>
            <w:proofErr w:type="gramStart"/>
            <w:r w:rsidRPr="00E244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E244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изучить подробнее)?</w:t>
            </w:r>
          </w:p>
        </w:tc>
        <w:tc>
          <w:tcPr>
            <w:tcW w:w="4786" w:type="dxa"/>
          </w:tcPr>
          <w:p w:rsidR="005071B5" w:rsidRPr="00E2448F" w:rsidRDefault="005071B5" w:rsidP="00E12FB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71B5" w:rsidRPr="00E2448F" w:rsidTr="00E12FBF">
        <w:tc>
          <w:tcPr>
            <w:tcW w:w="4785" w:type="dxa"/>
          </w:tcPr>
          <w:p w:rsidR="005071B5" w:rsidRPr="00E2448F" w:rsidRDefault="005071B5" w:rsidP="00E12FB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4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4.Перечислите критерии</w:t>
            </w:r>
            <w:proofErr w:type="gramStart"/>
            <w:r w:rsidRPr="00E24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E24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помощью которых можно будет оценивать вашу работу.</w:t>
            </w:r>
          </w:p>
        </w:tc>
        <w:tc>
          <w:tcPr>
            <w:tcW w:w="4786" w:type="dxa"/>
          </w:tcPr>
          <w:p w:rsidR="005071B5" w:rsidRPr="00E2448F" w:rsidRDefault="005071B5" w:rsidP="00E12FB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71B5" w:rsidRPr="00E2448F" w:rsidTr="00E12FBF">
        <w:tc>
          <w:tcPr>
            <w:tcW w:w="4785" w:type="dxa"/>
          </w:tcPr>
          <w:p w:rsidR="005071B5" w:rsidRPr="00E2448F" w:rsidRDefault="005071B5" w:rsidP="00E12FB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4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5.Продолжите высказывание:</w:t>
            </w:r>
          </w:p>
          <w:p w:rsidR="005071B5" w:rsidRPr="00E2448F" w:rsidRDefault="005071B5" w:rsidP="00E12FB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4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Я уверен, что…</w:t>
            </w:r>
          </w:p>
          <w:p w:rsidR="005071B5" w:rsidRPr="00E2448F" w:rsidRDefault="005071B5" w:rsidP="00E12FB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4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2.Думаю, что…</w:t>
            </w:r>
          </w:p>
        </w:tc>
        <w:tc>
          <w:tcPr>
            <w:tcW w:w="4786" w:type="dxa"/>
          </w:tcPr>
          <w:p w:rsidR="005071B5" w:rsidRPr="00E2448F" w:rsidRDefault="005071B5" w:rsidP="00E12FB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071B5" w:rsidRDefault="005071B5" w:rsidP="005071B5">
      <w:pPr>
        <w:rPr>
          <w:lang w:eastAsia="ru-RU"/>
        </w:rPr>
      </w:pPr>
    </w:p>
    <w:p w:rsidR="00EB4046" w:rsidRPr="00EB4046" w:rsidRDefault="00EB4046" w:rsidP="00EB40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Зачет по теме</w:t>
      </w:r>
      <w:r w:rsidRPr="00EB4046">
        <w:rPr>
          <w:rFonts w:ascii="Times New Roman" w:hAnsi="Times New Roman" w:cs="Times New Roman"/>
          <w:i/>
          <w:sz w:val="24"/>
          <w:szCs w:val="24"/>
        </w:rPr>
        <w:t>: Алгебраические уравнения.</w:t>
      </w:r>
      <w:r w:rsidR="002755E6" w:rsidRPr="002755E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755E6">
        <w:rPr>
          <w:rFonts w:ascii="Times New Roman" w:hAnsi="Times New Roman" w:cs="Times New Roman"/>
          <w:i/>
          <w:sz w:val="24"/>
          <w:szCs w:val="24"/>
        </w:rPr>
        <w:t xml:space="preserve">                              </w:t>
      </w:r>
      <w:r w:rsidR="002755E6" w:rsidRPr="00EB4046">
        <w:rPr>
          <w:rFonts w:ascii="Times New Roman" w:hAnsi="Times New Roman" w:cs="Times New Roman"/>
          <w:i/>
          <w:sz w:val="24"/>
          <w:szCs w:val="24"/>
        </w:rPr>
        <w:t xml:space="preserve">Приложение </w:t>
      </w:r>
      <w:r w:rsidR="002755E6">
        <w:rPr>
          <w:rFonts w:ascii="Times New Roman" w:hAnsi="Times New Roman" w:cs="Times New Roman"/>
          <w:i/>
          <w:sz w:val="24"/>
          <w:szCs w:val="24"/>
        </w:rPr>
        <w:t>2.</w:t>
      </w:r>
      <w:r w:rsidR="002755E6">
        <w:rPr>
          <w:rFonts w:ascii="Times New Roman" w:hAnsi="Times New Roman" w:cs="Times New Roman"/>
          <w:b/>
          <w:i/>
          <w:sz w:val="24"/>
          <w:szCs w:val="24"/>
        </w:rPr>
        <w:t xml:space="preserve">      </w:t>
      </w:r>
    </w:p>
    <w:p w:rsidR="00E82441" w:rsidRDefault="00E82441" w:rsidP="00EB4046">
      <w:pPr>
        <w:pStyle w:val="1"/>
        <w:rPr>
          <w:rFonts w:ascii="Times New Roman" w:hAnsi="Times New Roman" w:cs="Times New Roman"/>
          <w:b w:val="0"/>
          <w:i/>
          <w:sz w:val="24"/>
          <w:szCs w:val="24"/>
        </w:rPr>
      </w:pPr>
      <w:r>
        <w:rPr>
          <w:rFonts w:ascii="Times New Roman" w:hAnsi="Times New Roman" w:cs="Times New Roman"/>
          <w:b w:val="0"/>
          <w:i/>
          <w:sz w:val="24"/>
          <w:szCs w:val="24"/>
        </w:rPr>
        <w:t>Решите уравнение:</w:t>
      </w:r>
    </w:p>
    <w:p w:rsidR="00E82441" w:rsidRDefault="00E82441" w:rsidP="00E82441">
      <w:pPr>
        <w:rPr>
          <w:lang w:eastAsia="ru-RU"/>
        </w:rPr>
        <w:sectPr w:rsidR="00E82441" w:rsidSect="00A57D2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82441" w:rsidRDefault="00E82441" w:rsidP="00E82441">
      <w:pPr>
        <w:rPr>
          <w:lang w:eastAsia="ru-RU"/>
        </w:rPr>
      </w:pPr>
      <w:r>
        <w:rPr>
          <w:lang w:eastAsia="ru-RU"/>
        </w:rPr>
        <w:lastRenderedPageBreak/>
        <w:t>-5х-2=-3х</w:t>
      </w:r>
    </w:p>
    <w:p w:rsidR="00E82441" w:rsidRDefault="00E82441" w:rsidP="00E82441">
      <w:pPr>
        <w:rPr>
          <w:lang w:eastAsia="ru-RU"/>
        </w:rPr>
      </w:pPr>
      <w:r>
        <w:rPr>
          <w:lang w:eastAsia="ru-RU"/>
        </w:rPr>
        <w:t>2. х</w:t>
      </w:r>
      <w:r>
        <w:rPr>
          <w:vertAlign w:val="superscript"/>
          <w:lang w:eastAsia="ru-RU"/>
        </w:rPr>
        <w:t>2</w:t>
      </w:r>
      <w:r>
        <w:rPr>
          <w:lang w:eastAsia="ru-RU"/>
        </w:rPr>
        <w:t>-17х=-10х-3-х</w:t>
      </w:r>
      <w:r>
        <w:rPr>
          <w:vertAlign w:val="superscript"/>
          <w:lang w:eastAsia="ru-RU"/>
        </w:rPr>
        <w:t>2</w:t>
      </w:r>
    </w:p>
    <w:p w:rsidR="00E82441" w:rsidRDefault="00E82441" w:rsidP="00E82441">
      <w:pPr>
        <w:rPr>
          <w:lang w:eastAsia="ru-RU"/>
        </w:rPr>
      </w:pPr>
      <w:r>
        <w:rPr>
          <w:lang w:eastAsia="ru-RU"/>
        </w:rPr>
        <w:t>3.-9(4+х)=8х-2</w:t>
      </w:r>
    </w:p>
    <w:p w:rsidR="00E82441" w:rsidRDefault="00E82441" w:rsidP="00E82441">
      <w:pPr>
        <w:rPr>
          <w:rFonts w:eastAsiaTheme="minorEastAsia"/>
          <w:lang w:eastAsia="ru-RU"/>
        </w:rPr>
      </w:pPr>
      <w:r>
        <w:rPr>
          <w:lang w:eastAsia="ru-RU"/>
        </w:rPr>
        <w:t>4.</w:t>
      </w:r>
      <m:oMath>
        <m:f>
          <m:fPr>
            <m:ctrlPr>
              <w:rPr>
                <w:rFonts w:ascii="Cambria Math" w:hAnsi="Cambria Math"/>
                <w:i/>
                <w:lang w:eastAsia="ru-RU"/>
              </w:rPr>
            </m:ctrlPr>
          </m:fPr>
          <m:num>
            <m:r>
              <w:rPr>
                <w:rFonts w:ascii="Cambria Math" w:hAnsi="Cambria Math"/>
                <w:lang w:eastAsia="ru-RU"/>
              </w:rPr>
              <m:t>3</m:t>
            </m:r>
          </m:num>
          <m:den>
            <m:r>
              <w:rPr>
                <w:rFonts w:ascii="Cambria Math" w:hAnsi="Cambria Math"/>
                <w:lang w:eastAsia="ru-RU"/>
              </w:rPr>
              <m:t>х-7</m:t>
            </m:r>
          </m:den>
        </m:f>
      </m:oMath>
      <w:r>
        <w:rPr>
          <w:rFonts w:eastAsiaTheme="minorEastAsia"/>
          <w:lang w:eastAsia="ru-RU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lang w:eastAsia="ru-RU"/>
              </w:rPr>
            </m:ctrlPr>
          </m:fPr>
          <m:num>
            <m:r>
              <w:rPr>
                <w:rFonts w:ascii="Cambria Math" w:eastAsiaTheme="minorEastAsia" w:hAnsi="Cambria Math"/>
                <w:lang w:eastAsia="ru-RU"/>
              </w:rPr>
              <m:t>3</m:t>
            </m:r>
          </m:num>
          <m:den>
            <m:r>
              <w:rPr>
                <w:rFonts w:ascii="Cambria Math" w:eastAsiaTheme="minorEastAsia" w:hAnsi="Cambria Math"/>
                <w:lang w:eastAsia="ru-RU"/>
              </w:rPr>
              <m:t>7</m:t>
            </m:r>
          </m:den>
        </m:f>
      </m:oMath>
    </w:p>
    <w:p w:rsidR="00E82441" w:rsidRDefault="00E82441" w:rsidP="00E82441">
      <w:pPr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>5. 3х</w:t>
      </w:r>
      <w:r>
        <w:rPr>
          <w:rFonts w:eastAsiaTheme="minorEastAsia"/>
          <w:vertAlign w:val="superscript"/>
          <w:lang w:eastAsia="ru-RU"/>
        </w:rPr>
        <w:t>2</w:t>
      </w:r>
      <w:r>
        <w:rPr>
          <w:rFonts w:eastAsiaTheme="minorEastAsia"/>
          <w:lang w:eastAsia="ru-RU"/>
        </w:rPr>
        <w:t>-х-85=-11х</w:t>
      </w:r>
      <w:r>
        <w:rPr>
          <w:rFonts w:eastAsiaTheme="minorEastAsia"/>
          <w:vertAlign w:val="superscript"/>
          <w:lang w:eastAsia="ru-RU"/>
        </w:rPr>
        <w:t>2</w:t>
      </w:r>
    </w:p>
    <w:p w:rsidR="00EB4046" w:rsidRDefault="00EB4046" w:rsidP="00E82441">
      <w:pPr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lastRenderedPageBreak/>
        <w:t>6. х</w:t>
      </w:r>
      <w:proofErr w:type="gramStart"/>
      <w:r>
        <w:rPr>
          <w:rFonts w:eastAsiaTheme="minorEastAsia"/>
          <w:vertAlign w:val="superscript"/>
          <w:lang w:eastAsia="ru-RU"/>
        </w:rPr>
        <w:t>2</w:t>
      </w:r>
      <w:proofErr w:type="gramEnd"/>
      <w:r>
        <w:rPr>
          <w:rFonts w:eastAsiaTheme="minorEastAsia"/>
          <w:lang w:eastAsia="ru-RU"/>
        </w:rPr>
        <w:t>=2х+8</w:t>
      </w:r>
    </w:p>
    <w:p w:rsidR="00EB4046" w:rsidRDefault="00EB4046" w:rsidP="00E82441">
      <w:pPr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>7.</w:t>
      </w:r>
      <w:r w:rsidRPr="00EB4046">
        <w:rPr>
          <w:rFonts w:eastAsiaTheme="minorEastAsia"/>
          <w:lang w:eastAsia="ru-RU"/>
        </w:rPr>
        <w:t xml:space="preserve"> </w:t>
      </w:r>
      <w:r>
        <w:rPr>
          <w:rFonts w:eastAsiaTheme="minorEastAsia"/>
          <w:lang w:eastAsia="ru-RU"/>
        </w:rPr>
        <w:t>4(8+7х)-10х=8</w:t>
      </w:r>
    </w:p>
    <w:p w:rsidR="00EB4046" w:rsidRDefault="00EB4046" w:rsidP="00E82441">
      <w:pPr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>8. 3х-6(1+х)=-9х+9</w:t>
      </w:r>
    </w:p>
    <w:p w:rsidR="00EB4046" w:rsidRPr="00EB4046" w:rsidRDefault="00EB4046" w:rsidP="00E82441">
      <w:pPr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>9.</w:t>
      </w:r>
      <w:r w:rsidRPr="00EB4046">
        <w:rPr>
          <w:rFonts w:eastAsiaTheme="minorEastAsia"/>
          <w:lang w:eastAsia="ru-RU"/>
        </w:rPr>
        <w:t xml:space="preserve"> </w:t>
      </w:r>
      <w:proofErr w:type="spellStart"/>
      <w:r>
        <w:rPr>
          <w:rFonts w:eastAsiaTheme="minorEastAsia"/>
          <w:lang w:eastAsia="ru-RU"/>
        </w:rPr>
        <w:t>х</w:t>
      </w:r>
      <w:proofErr w:type="spellEnd"/>
      <w:r>
        <w:rPr>
          <w:rFonts w:eastAsiaTheme="minorEastAsia"/>
          <w:lang w:eastAsia="ru-RU"/>
        </w:rPr>
        <w:t xml:space="preserve"> -</w:t>
      </w:r>
      <m:oMath>
        <m:r>
          <w:rPr>
            <w:rFonts w:ascii="Cambria Math" w:eastAsiaTheme="minorEastAsia" w:hAnsi="Cambria Math"/>
            <w:lang w:eastAsia="ru-RU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eastAsia="ru-RU"/>
              </w:rPr>
            </m:ctrlPr>
          </m:fPr>
          <m:num>
            <m:r>
              <w:rPr>
                <w:rFonts w:ascii="Cambria Math" w:eastAsiaTheme="minorEastAsia" w:hAnsi="Cambria Math"/>
                <w:lang w:eastAsia="ru-RU"/>
              </w:rPr>
              <m:t>х</m:t>
            </m:r>
          </m:num>
          <m:den>
            <m:r>
              <w:rPr>
                <w:rFonts w:ascii="Cambria Math" w:eastAsiaTheme="minorEastAsia" w:hAnsi="Cambria Math"/>
                <w:lang w:eastAsia="ru-RU"/>
              </w:rPr>
              <m:t>3</m:t>
            </m:r>
          </m:den>
        </m:f>
      </m:oMath>
      <w:r>
        <w:rPr>
          <w:rFonts w:eastAsiaTheme="minorEastAsia"/>
          <w:lang w:eastAsia="ru-RU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lang w:eastAsia="ru-RU"/>
              </w:rPr>
            </m:ctrlPr>
          </m:fPr>
          <m:num>
            <m:r>
              <w:rPr>
                <w:rFonts w:ascii="Cambria Math" w:eastAsiaTheme="minorEastAsia" w:hAnsi="Cambria Math"/>
                <w:lang w:eastAsia="ru-RU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eastAsia="ru-RU"/>
              </w:rPr>
              <m:t>2</m:t>
            </m:r>
          </m:den>
        </m:f>
      </m:oMath>
    </w:p>
    <w:p w:rsidR="00EB4046" w:rsidRDefault="00EB4046" w:rsidP="00E82441">
      <w:pPr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>10</w:t>
      </w:r>
      <w:r>
        <w:rPr>
          <w:rFonts w:eastAsiaTheme="minorEastAsia"/>
          <w:vertAlign w:val="superscript"/>
          <w:lang w:eastAsia="ru-RU"/>
        </w:rPr>
        <w:t>*</w:t>
      </w:r>
      <w:r>
        <w:rPr>
          <w:rFonts w:eastAsiaTheme="minorEastAsia"/>
          <w:lang w:eastAsia="ru-RU"/>
        </w:rPr>
        <w:t>. х</w:t>
      </w:r>
      <w:r>
        <w:rPr>
          <w:rFonts w:eastAsiaTheme="minorEastAsia"/>
          <w:vertAlign w:val="superscript"/>
          <w:lang w:eastAsia="ru-RU"/>
        </w:rPr>
        <w:t>3</w:t>
      </w:r>
      <w:r>
        <w:rPr>
          <w:rFonts w:eastAsiaTheme="minorEastAsia"/>
          <w:lang w:eastAsia="ru-RU"/>
        </w:rPr>
        <w:t>-2х</w:t>
      </w:r>
      <w:r>
        <w:rPr>
          <w:rFonts w:eastAsiaTheme="minorEastAsia"/>
          <w:vertAlign w:val="superscript"/>
          <w:lang w:eastAsia="ru-RU"/>
        </w:rPr>
        <w:t>2</w:t>
      </w:r>
      <w:r>
        <w:rPr>
          <w:rFonts w:eastAsiaTheme="minorEastAsia"/>
          <w:lang w:eastAsia="ru-RU"/>
        </w:rPr>
        <w:t>-64х+128=0</w:t>
      </w:r>
    </w:p>
    <w:p w:rsidR="0005253E" w:rsidRDefault="0005253E" w:rsidP="00EB4046">
      <w:pPr>
        <w:rPr>
          <w:rFonts w:ascii="Times New Roman" w:hAnsi="Times New Roman" w:cs="Times New Roman"/>
          <w:i/>
          <w:sz w:val="24"/>
          <w:szCs w:val="24"/>
        </w:rPr>
        <w:sectPr w:rsidR="0005253E" w:rsidSect="00E8244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5253E" w:rsidRPr="002755E6" w:rsidRDefault="00EB4046" w:rsidP="00E82441">
      <w:pPr>
        <w:rPr>
          <w:rFonts w:ascii="Times New Roman" w:eastAsia="Calibri" w:hAnsi="Times New Roman" w:cs="Times New Roman"/>
          <w:i/>
          <w:sz w:val="24"/>
          <w:szCs w:val="24"/>
        </w:rPr>
        <w:sectPr w:rsidR="0005253E" w:rsidRPr="002755E6" w:rsidSect="0005253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Calibri" w:hAnsi="Times New Roman" w:cs="Times New Roman"/>
          <w:i/>
          <w:sz w:val="24"/>
          <w:szCs w:val="24"/>
        </w:rPr>
        <w:lastRenderedPageBreak/>
        <w:t xml:space="preserve">Зачет по теме: «Задачи </w:t>
      </w:r>
      <w:r w:rsidRPr="004168FC">
        <w:rPr>
          <w:rFonts w:ascii="Times New Roman" w:eastAsia="Calibri" w:hAnsi="Times New Roman" w:cs="Times New Roman"/>
          <w:i/>
          <w:sz w:val="24"/>
          <w:szCs w:val="24"/>
        </w:rPr>
        <w:t>на движение».</w:t>
      </w:r>
      <w:r w:rsidR="002755E6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</w:t>
      </w:r>
      <w:r w:rsidR="002755E6" w:rsidRPr="00EB4046">
        <w:rPr>
          <w:rFonts w:ascii="Times New Roman" w:hAnsi="Times New Roman" w:cs="Times New Roman"/>
          <w:i/>
          <w:sz w:val="24"/>
          <w:szCs w:val="24"/>
        </w:rPr>
        <w:t xml:space="preserve">Приложение </w:t>
      </w:r>
      <w:r w:rsidR="002755E6">
        <w:rPr>
          <w:rFonts w:ascii="Times New Roman" w:hAnsi="Times New Roman" w:cs="Times New Roman"/>
          <w:i/>
          <w:sz w:val="24"/>
          <w:szCs w:val="24"/>
        </w:rPr>
        <w:t>3.</w:t>
      </w:r>
      <w:r w:rsidR="002755E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EB4046" w:rsidRPr="00C008BF" w:rsidRDefault="00EB4046" w:rsidP="00E82441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08BF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            </w:t>
      </w:r>
    </w:p>
    <w:p w:rsidR="00E82441" w:rsidRPr="00C008BF" w:rsidRDefault="00E82441" w:rsidP="00E82441">
      <w:pPr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</w:p>
    <w:p w:rsidR="00E82441" w:rsidRPr="00C008BF" w:rsidRDefault="00E82441" w:rsidP="00E82441">
      <w:pPr>
        <w:rPr>
          <w:rFonts w:ascii="Times New Roman" w:hAnsi="Times New Roman" w:cs="Times New Roman"/>
          <w:sz w:val="24"/>
          <w:szCs w:val="24"/>
          <w:lang w:eastAsia="ru-RU"/>
        </w:rPr>
        <w:sectPr w:rsidR="00E82441" w:rsidRPr="00C008BF" w:rsidSect="00E8244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9D4280" w:rsidRDefault="0005253E" w:rsidP="00E82441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C008B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1.Первые 550 км автомобиль  ехал со скоростью 110 км/ч, следующие 150 км-</w:t>
      </w:r>
    </w:p>
    <w:p w:rsidR="00E82441" w:rsidRPr="00C008BF" w:rsidRDefault="0005253E" w:rsidP="00E82441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C008BF">
        <w:rPr>
          <w:rFonts w:ascii="Times New Roman" w:hAnsi="Times New Roman" w:cs="Times New Roman"/>
          <w:sz w:val="24"/>
          <w:szCs w:val="24"/>
          <w:lang w:eastAsia="ru-RU"/>
        </w:rPr>
        <w:t xml:space="preserve">со скоростью 50 км/ч, а последние 180 км </w:t>
      </w:r>
      <w:proofErr w:type="gramStart"/>
      <w:r w:rsidRPr="00C008BF">
        <w:rPr>
          <w:rFonts w:ascii="Times New Roman" w:hAnsi="Times New Roman" w:cs="Times New Roman"/>
          <w:sz w:val="24"/>
          <w:szCs w:val="24"/>
          <w:lang w:eastAsia="ru-RU"/>
        </w:rPr>
        <w:t>–с</w:t>
      </w:r>
      <w:proofErr w:type="gramEnd"/>
      <w:r w:rsidRPr="00C008BF">
        <w:rPr>
          <w:rFonts w:ascii="Times New Roman" w:hAnsi="Times New Roman" w:cs="Times New Roman"/>
          <w:sz w:val="24"/>
          <w:szCs w:val="24"/>
          <w:lang w:eastAsia="ru-RU"/>
        </w:rPr>
        <w:t>о скоростью 60 км/ч. Найдите среднюю скорость автомобиля на протяжении всего пути.</w:t>
      </w:r>
    </w:p>
    <w:p w:rsidR="0005253E" w:rsidRPr="00C008BF" w:rsidRDefault="0005253E" w:rsidP="00E82441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C008BF">
        <w:rPr>
          <w:rFonts w:ascii="Times New Roman" w:hAnsi="Times New Roman" w:cs="Times New Roman"/>
          <w:sz w:val="24"/>
          <w:szCs w:val="24"/>
          <w:lang w:eastAsia="ru-RU"/>
        </w:rPr>
        <w:t>2.</w:t>
      </w:r>
      <w:r w:rsidR="00A0798B" w:rsidRPr="00C008BF">
        <w:rPr>
          <w:rFonts w:ascii="Times New Roman" w:hAnsi="Times New Roman" w:cs="Times New Roman"/>
          <w:sz w:val="24"/>
          <w:szCs w:val="24"/>
          <w:lang w:eastAsia="ru-RU"/>
        </w:rPr>
        <w:t>Моторная лодка прошла против течения реки 60 км и вернулась в пункт отправления, затратив на обратный путь на 45 мин меньше. Найдите скорость лодки в неподвижной воде, если скорость течения равна 2 км/ч. Ответ дайте в км/ч.</w:t>
      </w:r>
    </w:p>
    <w:p w:rsidR="00A0798B" w:rsidRPr="00C008BF" w:rsidRDefault="00A0798B" w:rsidP="00E82441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C008BF">
        <w:rPr>
          <w:rFonts w:ascii="Times New Roman" w:hAnsi="Times New Roman" w:cs="Times New Roman"/>
          <w:sz w:val="24"/>
          <w:szCs w:val="24"/>
          <w:lang w:eastAsia="ru-RU"/>
        </w:rPr>
        <w:t>3.Из городов</w:t>
      </w:r>
      <w:proofErr w:type="gramStart"/>
      <w:r w:rsidRPr="00C008BF">
        <w:rPr>
          <w:rFonts w:ascii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C008BF">
        <w:rPr>
          <w:rFonts w:ascii="Times New Roman" w:hAnsi="Times New Roman" w:cs="Times New Roman"/>
          <w:sz w:val="24"/>
          <w:szCs w:val="24"/>
          <w:lang w:eastAsia="ru-RU"/>
        </w:rPr>
        <w:t xml:space="preserve"> и Б навстречу друг другу одновременно выехали мотоциклист и велосипедист. Мотоциклист приехал в</w:t>
      </w:r>
      <w:proofErr w:type="gramStart"/>
      <w:r w:rsidRPr="00C008BF">
        <w:rPr>
          <w:rFonts w:ascii="Times New Roman" w:hAnsi="Times New Roman" w:cs="Times New Roman"/>
          <w:sz w:val="24"/>
          <w:szCs w:val="24"/>
          <w:lang w:eastAsia="ru-RU"/>
        </w:rPr>
        <w:t xml:space="preserve"> Б</w:t>
      </w:r>
      <w:proofErr w:type="gramEnd"/>
      <w:r w:rsidRPr="00C008BF">
        <w:rPr>
          <w:rFonts w:ascii="Times New Roman" w:hAnsi="Times New Roman" w:cs="Times New Roman"/>
          <w:sz w:val="24"/>
          <w:szCs w:val="24"/>
          <w:lang w:eastAsia="ru-RU"/>
        </w:rPr>
        <w:t xml:space="preserve"> на </w:t>
      </w:r>
      <w:r w:rsidR="006844EF" w:rsidRPr="00C008BF">
        <w:rPr>
          <w:rFonts w:ascii="Times New Roman" w:hAnsi="Times New Roman" w:cs="Times New Roman"/>
          <w:sz w:val="24"/>
          <w:szCs w:val="24"/>
          <w:lang w:eastAsia="ru-RU"/>
        </w:rPr>
        <w:t>12 часов раньше, чем велосипедист</w:t>
      </w:r>
      <w:r w:rsidRPr="00C008BF">
        <w:rPr>
          <w:rFonts w:ascii="Times New Roman" w:hAnsi="Times New Roman" w:cs="Times New Roman"/>
          <w:sz w:val="24"/>
          <w:szCs w:val="24"/>
          <w:lang w:eastAsia="ru-RU"/>
        </w:rPr>
        <w:t xml:space="preserve"> приехал в А, а встретились они через 2 часа 30 мин после выезда. Сколько часов затратил на путь из</w:t>
      </w:r>
      <w:proofErr w:type="gramStart"/>
      <w:r w:rsidRPr="00C008BF">
        <w:rPr>
          <w:rFonts w:ascii="Times New Roman" w:hAnsi="Times New Roman" w:cs="Times New Roman"/>
          <w:sz w:val="24"/>
          <w:szCs w:val="24"/>
          <w:lang w:eastAsia="ru-RU"/>
        </w:rPr>
        <w:t xml:space="preserve"> Б</w:t>
      </w:r>
      <w:proofErr w:type="gramEnd"/>
      <w:r w:rsidRPr="00C008BF">
        <w:rPr>
          <w:rFonts w:ascii="Times New Roman" w:hAnsi="Times New Roman" w:cs="Times New Roman"/>
          <w:sz w:val="24"/>
          <w:szCs w:val="24"/>
          <w:lang w:eastAsia="ru-RU"/>
        </w:rPr>
        <w:t xml:space="preserve"> в А велосипедист?</w:t>
      </w:r>
    </w:p>
    <w:p w:rsidR="006844EF" w:rsidRDefault="00875414" w:rsidP="006844EF">
      <w:pPr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lastRenderedPageBreak/>
        <w:t>Зачет по теме «Разные задачи</w:t>
      </w:r>
      <w:r w:rsidR="006844EF" w:rsidRPr="004168FC">
        <w:rPr>
          <w:rFonts w:ascii="Times New Roman" w:eastAsia="Calibri" w:hAnsi="Times New Roman" w:cs="Times New Roman"/>
          <w:i/>
          <w:sz w:val="24"/>
          <w:szCs w:val="24"/>
        </w:rPr>
        <w:t>».</w:t>
      </w:r>
      <w:r w:rsidR="002755E6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         </w:t>
      </w:r>
      <w:r w:rsidR="002755E6" w:rsidRPr="002755E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755E6" w:rsidRPr="00EB4046">
        <w:rPr>
          <w:rFonts w:ascii="Times New Roman" w:hAnsi="Times New Roman" w:cs="Times New Roman"/>
          <w:i/>
          <w:sz w:val="24"/>
          <w:szCs w:val="24"/>
        </w:rPr>
        <w:t xml:space="preserve">Приложение </w:t>
      </w:r>
      <w:r w:rsidR="002755E6">
        <w:rPr>
          <w:rFonts w:ascii="Times New Roman" w:hAnsi="Times New Roman" w:cs="Times New Roman"/>
          <w:i/>
          <w:sz w:val="24"/>
          <w:szCs w:val="24"/>
        </w:rPr>
        <w:t>4.</w:t>
      </w:r>
      <w:r w:rsidR="002755E6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</w:p>
    <w:p w:rsidR="004F442E" w:rsidRPr="004F442E" w:rsidRDefault="004F442E" w:rsidP="004F442E">
      <w:pPr>
        <w:pStyle w:val="a7"/>
        <w:numPr>
          <w:ilvl w:val="0"/>
          <w:numId w:val="2"/>
        </w:numPr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научной конференции будут выступать 3 докладчика из Германии, 2 из России и 5 из Японии. Найдите вероятность того, что последним будет выступать докладчик из России, если порядок выступления определяется жребием.</w:t>
      </w:r>
    </w:p>
    <w:p w:rsidR="006844EF" w:rsidRPr="00875414" w:rsidRDefault="004F442E" w:rsidP="00875414">
      <w:pPr>
        <w:pStyle w:val="a7"/>
        <w:numPr>
          <w:ilvl w:val="0"/>
          <w:numId w:val="2"/>
        </w:numPr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noProof/>
          <w:lang w:eastAsia="ru-RU"/>
        </w:rPr>
        <w:t>Арифметическая прогрессия задана формулой а</w:t>
      </w:r>
      <w:r>
        <w:rPr>
          <w:noProof/>
          <w:vertAlign w:val="subscript"/>
          <w:lang w:eastAsia="ru-RU"/>
        </w:rPr>
        <w:t>п</w:t>
      </w:r>
      <w:r>
        <w:rPr>
          <w:noProof/>
          <w:lang w:eastAsia="ru-RU"/>
        </w:rPr>
        <w:t>=4-3п. Чему равна разность этой прогрессии?</w:t>
      </w:r>
    </w:p>
    <w:p w:rsidR="00875414" w:rsidRDefault="004F442E" w:rsidP="00875414">
      <w:pPr>
        <w:pStyle w:val="a7"/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 w:rsidRPr="004F442E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Симметричную монету </w:t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бросают дважды.</w:t>
      </w:r>
    </w:p>
    <w:p w:rsidR="004F442E" w:rsidRDefault="004F442E" w:rsidP="004F442E">
      <w:pPr>
        <w:pStyle w:val="a7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А) Найдите вероятность того, что орел выпадет ровно один раз.</w:t>
      </w:r>
    </w:p>
    <w:p w:rsidR="004F442E" w:rsidRPr="00C008BF" w:rsidRDefault="004F442E" w:rsidP="00C008BF">
      <w:pPr>
        <w:pStyle w:val="a7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Б)</w:t>
      </w:r>
      <w:r w:rsidRPr="004F442E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Найдите вероятность того, что решка выпадет хотя бы один раз.</w:t>
      </w:r>
    </w:p>
    <w:p w:rsidR="004F442E" w:rsidRPr="00284799" w:rsidRDefault="004F442E" w:rsidP="00875414">
      <w:pPr>
        <w:pStyle w:val="a7"/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 w:rsidRPr="00284799">
        <w:rPr>
          <w:rFonts w:ascii="Times New Roman" w:eastAsia="Calibri" w:hAnsi="Times New Roman" w:cs="Times New Roman"/>
          <w:sz w:val="24"/>
          <w:szCs w:val="24"/>
        </w:rPr>
        <w:t>Владельцы домохозяйства планируют обновить всю тротуарную плитку</w:t>
      </w:r>
      <w:r w:rsidR="00284799" w:rsidRPr="00284799">
        <w:rPr>
          <w:rFonts w:ascii="Times New Roman" w:eastAsia="Calibri" w:hAnsi="Times New Roman" w:cs="Times New Roman"/>
          <w:sz w:val="24"/>
          <w:szCs w:val="24"/>
        </w:rPr>
        <w:t xml:space="preserve"> ( и дорожку</w:t>
      </w:r>
      <w:proofErr w:type="gramStart"/>
      <w:r w:rsidR="00284799" w:rsidRPr="00284799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="00284799" w:rsidRPr="00284799">
        <w:rPr>
          <w:rFonts w:ascii="Times New Roman" w:eastAsia="Calibri" w:hAnsi="Times New Roman" w:cs="Times New Roman"/>
          <w:sz w:val="24"/>
          <w:szCs w:val="24"/>
        </w:rPr>
        <w:t>и площадку между коровником и курятником, для этого необходимо 83 плитки).В таблице предоставлены условия трех поставщиков плитки.</w:t>
      </w:r>
    </w:p>
    <w:tbl>
      <w:tblPr>
        <w:tblStyle w:val="a3"/>
        <w:tblW w:w="0" w:type="auto"/>
        <w:tblInd w:w="720" w:type="dxa"/>
        <w:tblLook w:val="04A0"/>
      </w:tblPr>
      <w:tblGrid>
        <w:gridCol w:w="2220"/>
        <w:gridCol w:w="2213"/>
        <w:gridCol w:w="2202"/>
        <w:gridCol w:w="2216"/>
      </w:tblGrid>
      <w:tr w:rsidR="00284799" w:rsidRPr="00284799" w:rsidTr="00284799">
        <w:tc>
          <w:tcPr>
            <w:tcW w:w="2392" w:type="dxa"/>
          </w:tcPr>
          <w:p w:rsidR="00284799" w:rsidRPr="00284799" w:rsidRDefault="00284799" w:rsidP="00284799">
            <w:pPr>
              <w:pStyle w:val="a7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7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Поставщик </w:t>
            </w:r>
          </w:p>
        </w:tc>
        <w:tc>
          <w:tcPr>
            <w:tcW w:w="2393" w:type="dxa"/>
          </w:tcPr>
          <w:p w:rsidR="00284799" w:rsidRPr="00284799" w:rsidRDefault="00284799" w:rsidP="00284799">
            <w:pPr>
              <w:pStyle w:val="a7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799">
              <w:rPr>
                <w:rFonts w:ascii="Times New Roman" w:eastAsia="Calibri" w:hAnsi="Times New Roman" w:cs="Times New Roman"/>
                <w:sz w:val="24"/>
                <w:szCs w:val="24"/>
              </w:rPr>
              <w:t>Стоимость плитки</w:t>
            </w:r>
          </w:p>
          <w:p w:rsidR="00284799" w:rsidRPr="00284799" w:rsidRDefault="00284799" w:rsidP="00284799">
            <w:pPr>
              <w:pStyle w:val="a7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799">
              <w:rPr>
                <w:rFonts w:ascii="Times New Roman" w:eastAsia="Calibri" w:hAnsi="Times New Roman" w:cs="Times New Roman"/>
                <w:sz w:val="24"/>
                <w:szCs w:val="24"/>
              </w:rPr>
              <w:t>( в рублях за 1 кв</w:t>
            </w:r>
            <w:proofErr w:type="gramStart"/>
            <w:r w:rsidRPr="00284799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  <w:r w:rsidRPr="0028479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93" w:type="dxa"/>
          </w:tcPr>
          <w:p w:rsidR="00284799" w:rsidRPr="00284799" w:rsidRDefault="00284799" w:rsidP="00284799">
            <w:pPr>
              <w:pStyle w:val="a7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7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Доставка </w:t>
            </w:r>
          </w:p>
          <w:p w:rsidR="00284799" w:rsidRPr="00284799" w:rsidRDefault="00284799" w:rsidP="00284799">
            <w:pPr>
              <w:pStyle w:val="a7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799">
              <w:rPr>
                <w:rFonts w:ascii="Times New Roman" w:eastAsia="Calibri" w:hAnsi="Times New Roman" w:cs="Times New Roman"/>
                <w:sz w:val="24"/>
                <w:szCs w:val="24"/>
              </w:rPr>
              <w:t>( в рублях)</w:t>
            </w:r>
          </w:p>
        </w:tc>
        <w:tc>
          <w:tcPr>
            <w:tcW w:w="2393" w:type="dxa"/>
          </w:tcPr>
          <w:p w:rsidR="00284799" w:rsidRPr="00284799" w:rsidRDefault="00284799" w:rsidP="00284799">
            <w:pPr>
              <w:pStyle w:val="a7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799">
              <w:rPr>
                <w:rFonts w:ascii="Times New Roman" w:eastAsia="Calibri" w:hAnsi="Times New Roman" w:cs="Times New Roman"/>
                <w:sz w:val="24"/>
                <w:szCs w:val="24"/>
              </w:rPr>
              <w:t>Работа по демонтажу старой плитки и укладке новой.</w:t>
            </w:r>
          </w:p>
        </w:tc>
      </w:tr>
      <w:tr w:rsidR="00284799" w:rsidRPr="00284799" w:rsidTr="00284799">
        <w:tc>
          <w:tcPr>
            <w:tcW w:w="2392" w:type="dxa"/>
          </w:tcPr>
          <w:p w:rsidR="00284799" w:rsidRPr="00284799" w:rsidRDefault="00284799" w:rsidP="00284799">
            <w:pPr>
              <w:pStyle w:val="a7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7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284799" w:rsidRPr="00284799" w:rsidRDefault="00284799" w:rsidP="00284799">
            <w:pPr>
              <w:pStyle w:val="a7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799">
              <w:rPr>
                <w:rFonts w:ascii="Times New Roman" w:eastAsia="Calibri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2393" w:type="dxa"/>
          </w:tcPr>
          <w:p w:rsidR="00284799" w:rsidRPr="00284799" w:rsidRDefault="00284799" w:rsidP="00284799">
            <w:pPr>
              <w:pStyle w:val="a7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799">
              <w:rPr>
                <w:rFonts w:ascii="Times New Roman" w:eastAsia="Calibri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2393" w:type="dxa"/>
          </w:tcPr>
          <w:p w:rsidR="00284799" w:rsidRPr="00284799" w:rsidRDefault="00284799" w:rsidP="00284799">
            <w:pPr>
              <w:pStyle w:val="a7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799">
              <w:rPr>
                <w:rFonts w:ascii="Times New Roman" w:eastAsia="Calibri" w:hAnsi="Times New Roman" w:cs="Times New Roman"/>
                <w:sz w:val="24"/>
                <w:szCs w:val="24"/>
              </w:rPr>
              <w:t>10000</w:t>
            </w:r>
          </w:p>
        </w:tc>
      </w:tr>
      <w:tr w:rsidR="00284799" w:rsidRPr="00284799" w:rsidTr="00284799">
        <w:tc>
          <w:tcPr>
            <w:tcW w:w="2392" w:type="dxa"/>
          </w:tcPr>
          <w:p w:rsidR="00284799" w:rsidRPr="00284799" w:rsidRDefault="00284799" w:rsidP="00284799">
            <w:pPr>
              <w:pStyle w:val="a7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79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284799" w:rsidRPr="00284799" w:rsidRDefault="00284799" w:rsidP="00284799">
            <w:pPr>
              <w:pStyle w:val="a7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799">
              <w:rPr>
                <w:rFonts w:ascii="Times New Roman" w:eastAsia="Calibri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2393" w:type="dxa"/>
          </w:tcPr>
          <w:p w:rsidR="00284799" w:rsidRPr="00284799" w:rsidRDefault="00284799" w:rsidP="00284799">
            <w:pPr>
              <w:pStyle w:val="a7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799">
              <w:rPr>
                <w:rFonts w:ascii="Times New Roman" w:eastAsia="Calibri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2393" w:type="dxa"/>
          </w:tcPr>
          <w:p w:rsidR="00284799" w:rsidRPr="00284799" w:rsidRDefault="00284799" w:rsidP="00284799">
            <w:pPr>
              <w:pStyle w:val="a7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799">
              <w:rPr>
                <w:rFonts w:ascii="Times New Roman" w:eastAsia="Calibri" w:hAnsi="Times New Roman" w:cs="Times New Roman"/>
                <w:sz w:val="24"/>
                <w:szCs w:val="24"/>
              </w:rPr>
              <w:t>бесплатно</w:t>
            </w:r>
          </w:p>
        </w:tc>
      </w:tr>
      <w:tr w:rsidR="00284799" w:rsidRPr="00284799" w:rsidTr="00284799">
        <w:tc>
          <w:tcPr>
            <w:tcW w:w="2392" w:type="dxa"/>
          </w:tcPr>
          <w:p w:rsidR="00284799" w:rsidRPr="00284799" w:rsidRDefault="00284799" w:rsidP="00284799">
            <w:pPr>
              <w:pStyle w:val="a7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79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284799" w:rsidRPr="00284799" w:rsidRDefault="00284799" w:rsidP="00284799">
            <w:pPr>
              <w:pStyle w:val="a7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799">
              <w:rPr>
                <w:rFonts w:ascii="Times New Roman" w:eastAsia="Calibri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393" w:type="dxa"/>
          </w:tcPr>
          <w:p w:rsidR="00284799" w:rsidRPr="00284799" w:rsidRDefault="00284799" w:rsidP="00284799">
            <w:pPr>
              <w:pStyle w:val="a7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799">
              <w:rPr>
                <w:rFonts w:ascii="Times New Roman" w:eastAsia="Calibri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2393" w:type="dxa"/>
          </w:tcPr>
          <w:p w:rsidR="00284799" w:rsidRPr="00284799" w:rsidRDefault="00284799" w:rsidP="00284799">
            <w:pPr>
              <w:pStyle w:val="a7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799">
              <w:rPr>
                <w:rFonts w:ascii="Times New Roman" w:eastAsia="Calibri" w:hAnsi="Times New Roman" w:cs="Times New Roman"/>
                <w:sz w:val="24"/>
                <w:szCs w:val="24"/>
              </w:rPr>
              <w:t>5000</w:t>
            </w:r>
          </w:p>
        </w:tc>
      </w:tr>
    </w:tbl>
    <w:p w:rsidR="00284799" w:rsidRPr="00284799" w:rsidRDefault="00284799" w:rsidP="00284799">
      <w:pPr>
        <w:pStyle w:val="a7"/>
        <w:rPr>
          <w:rFonts w:ascii="Times New Roman" w:eastAsia="Calibri" w:hAnsi="Times New Roman" w:cs="Times New Roman"/>
          <w:sz w:val="24"/>
          <w:szCs w:val="24"/>
        </w:rPr>
      </w:pPr>
      <w:r w:rsidRPr="00284799">
        <w:rPr>
          <w:rFonts w:ascii="Times New Roman" w:eastAsia="Calibri" w:hAnsi="Times New Roman" w:cs="Times New Roman"/>
          <w:sz w:val="24"/>
          <w:szCs w:val="24"/>
        </w:rPr>
        <w:t>Во сколько рублей обойдется владельцам самый выгодный вариант?</w:t>
      </w:r>
    </w:p>
    <w:p w:rsidR="00875414" w:rsidRPr="00C008BF" w:rsidRDefault="00284799" w:rsidP="00875414">
      <w:pPr>
        <w:pStyle w:val="a7"/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 w:rsidRPr="00C008BF">
        <w:rPr>
          <w:rFonts w:ascii="Times New Roman" w:eastAsia="Calibri" w:hAnsi="Times New Roman" w:cs="Times New Roman"/>
          <w:sz w:val="24"/>
          <w:szCs w:val="24"/>
        </w:rPr>
        <w:t>Биссектриса тупого угла параллелограмма делит противоположную сторону в отношении 5:2, считая от вершины острого угла.</w:t>
      </w:r>
      <w:r w:rsidR="00C008BF" w:rsidRPr="00C008BF">
        <w:rPr>
          <w:rFonts w:ascii="Times New Roman" w:eastAsia="Calibri" w:hAnsi="Times New Roman" w:cs="Times New Roman"/>
          <w:sz w:val="24"/>
          <w:szCs w:val="24"/>
        </w:rPr>
        <w:t xml:space="preserve"> Найдите большую сторону параллелограмма, если его периметр равен 84.</w:t>
      </w:r>
      <w:r w:rsidRPr="00C008B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755E6" w:rsidRPr="00314D7D" w:rsidRDefault="002755E6" w:rsidP="002755E6">
      <w:pPr>
        <w:pStyle w:val="1"/>
        <w:jc w:val="right"/>
        <w:rPr>
          <w:rFonts w:ascii="Times New Roman" w:hAnsi="Times New Roman" w:cs="Times New Roman"/>
          <w:b w:val="0"/>
          <w:i/>
          <w:sz w:val="24"/>
          <w:szCs w:val="24"/>
        </w:rPr>
      </w:pPr>
      <w:r>
        <w:rPr>
          <w:rFonts w:ascii="Times New Roman" w:hAnsi="Times New Roman" w:cs="Times New Roman"/>
          <w:b w:val="0"/>
          <w:i/>
          <w:sz w:val="24"/>
          <w:szCs w:val="24"/>
        </w:rPr>
        <w:t>Приложение 5</w:t>
      </w:r>
      <w:r w:rsidRPr="00E2448F">
        <w:rPr>
          <w:rFonts w:ascii="Times New Roman" w:hAnsi="Times New Roman" w:cs="Times New Roman"/>
          <w:b w:val="0"/>
          <w:i/>
          <w:sz w:val="24"/>
          <w:szCs w:val="24"/>
        </w:rPr>
        <w:t>.</w:t>
      </w:r>
    </w:p>
    <w:p w:rsidR="002755E6" w:rsidRPr="00E2448F" w:rsidRDefault="002755E6" w:rsidP="002755E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E2448F">
        <w:rPr>
          <w:rFonts w:ascii="Times New Roman" w:hAnsi="Times New Roman" w:cs="Times New Roman"/>
          <w:sz w:val="24"/>
          <w:szCs w:val="24"/>
        </w:rPr>
        <w:t>Анкета № 2.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2755E6" w:rsidRPr="00E2448F" w:rsidTr="0078650A">
        <w:tc>
          <w:tcPr>
            <w:tcW w:w="4785" w:type="dxa"/>
          </w:tcPr>
          <w:p w:rsidR="002755E6" w:rsidRPr="00E2448F" w:rsidRDefault="002755E6" w:rsidP="0078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8F">
              <w:rPr>
                <w:rFonts w:ascii="Times New Roman" w:hAnsi="Times New Roman" w:cs="Times New Roman"/>
                <w:sz w:val="24"/>
                <w:szCs w:val="24"/>
              </w:rPr>
              <w:t xml:space="preserve">Вопросы </w:t>
            </w:r>
          </w:p>
        </w:tc>
        <w:tc>
          <w:tcPr>
            <w:tcW w:w="4786" w:type="dxa"/>
          </w:tcPr>
          <w:p w:rsidR="002755E6" w:rsidRPr="00E2448F" w:rsidRDefault="002755E6" w:rsidP="0078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8F">
              <w:rPr>
                <w:rFonts w:ascii="Times New Roman" w:hAnsi="Times New Roman" w:cs="Times New Roman"/>
                <w:sz w:val="24"/>
                <w:szCs w:val="24"/>
              </w:rPr>
              <w:t xml:space="preserve">Ответы </w:t>
            </w:r>
          </w:p>
        </w:tc>
      </w:tr>
      <w:tr w:rsidR="002755E6" w:rsidRPr="00E2448F" w:rsidTr="0078650A">
        <w:tc>
          <w:tcPr>
            <w:tcW w:w="4785" w:type="dxa"/>
          </w:tcPr>
          <w:p w:rsidR="002755E6" w:rsidRPr="00E2448F" w:rsidRDefault="002755E6" w:rsidP="0078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 Понравился Вам данный курс?</w:t>
            </w:r>
          </w:p>
        </w:tc>
        <w:tc>
          <w:tcPr>
            <w:tcW w:w="4786" w:type="dxa"/>
          </w:tcPr>
          <w:p w:rsidR="002755E6" w:rsidRPr="00E2448F" w:rsidRDefault="002755E6" w:rsidP="007865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5E6" w:rsidRPr="00E2448F" w:rsidTr="0078650A">
        <w:tc>
          <w:tcPr>
            <w:tcW w:w="4785" w:type="dxa"/>
          </w:tcPr>
          <w:p w:rsidR="002755E6" w:rsidRPr="00E2448F" w:rsidRDefault="002755E6" w:rsidP="007865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244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 Что интересного, по вашему мнению, Вы узнали из него?</w:t>
            </w:r>
          </w:p>
        </w:tc>
        <w:tc>
          <w:tcPr>
            <w:tcW w:w="4786" w:type="dxa"/>
          </w:tcPr>
          <w:p w:rsidR="002755E6" w:rsidRPr="00E2448F" w:rsidRDefault="002755E6" w:rsidP="007865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5E6" w:rsidRPr="00E2448F" w:rsidTr="0078650A">
        <w:tc>
          <w:tcPr>
            <w:tcW w:w="4785" w:type="dxa"/>
          </w:tcPr>
          <w:p w:rsidR="002755E6" w:rsidRPr="00E2448F" w:rsidRDefault="002755E6" w:rsidP="007865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448F">
              <w:rPr>
                <w:rFonts w:ascii="Times New Roman" w:eastAsia="Calibri" w:hAnsi="Times New Roman" w:cs="Times New Roman"/>
                <w:sz w:val="24"/>
                <w:szCs w:val="24"/>
              </w:rPr>
              <w:t>3.Какие темы оказались для Вас самыми сложными? Почему?</w:t>
            </w:r>
          </w:p>
        </w:tc>
        <w:tc>
          <w:tcPr>
            <w:tcW w:w="4786" w:type="dxa"/>
          </w:tcPr>
          <w:p w:rsidR="002755E6" w:rsidRPr="00E2448F" w:rsidRDefault="002755E6" w:rsidP="007865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5E6" w:rsidRPr="00E2448F" w:rsidTr="0078650A">
        <w:tc>
          <w:tcPr>
            <w:tcW w:w="4785" w:type="dxa"/>
          </w:tcPr>
          <w:p w:rsidR="002755E6" w:rsidRPr="00E2448F" w:rsidRDefault="002755E6" w:rsidP="007865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244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 Пригодятся Вам полученные знания в дальнейшем?</w:t>
            </w:r>
          </w:p>
        </w:tc>
        <w:tc>
          <w:tcPr>
            <w:tcW w:w="4786" w:type="dxa"/>
          </w:tcPr>
          <w:p w:rsidR="002755E6" w:rsidRPr="00E2448F" w:rsidRDefault="002755E6" w:rsidP="007865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5E6" w:rsidRPr="00E2448F" w:rsidTr="0078650A">
        <w:tc>
          <w:tcPr>
            <w:tcW w:w="4785" w:type="dxa"/>
          </w:tcPr>
          <w:p w:rsidR="002755E6" w:rsidRPr="00E2448F" w:rsidRDefault="002755E6" w:rsidP="0078650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4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5.Продолжите высказывание:</w:t>
            </w:r>
          </w:p>
          <w:p w:rsidR="002755E6" w:rsidRPr="00E2448F" w:rsidRDefault="002755E6" w:rsidP="0078650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4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Я уверен, что…</w:t>
            </w:r>
          </w:p>
          <w:p w:rsidR="002755E6" w:rsidRPr="00E2448F" w:rsidRDefault="002755E6" w:rsidP="007865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24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2.Думаю, что…</w:t>
            </w:r>
          </w:p>
          <w:p w:rsidR="002755E6" w:rsidRPr="00E2448F" w:rsidRDefault="002755E6" w:rsidP="007865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86" w:type="dxa"/>
          </w:tcPr>
          <w:p w:rsidR="002755E6" w:rsidRPr="00E2448F" w:rsidRDefault="002755E6" w:rsidP="007865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44EF" w:rsidRDefault="006844EF" w:rsidP="00E82441">
      <w:pPr>
        <w:rPr>
          <w:lang w:eastAsia="ru-RU"/>
        </w:rPr>
      </w:pPr>
    </w:p>
    <w:p w:rsidR="002755E6" w:rsidRDefault="002755E6" w:rsidP="002755E6">
      <w:pPr>
        <w:shd w:val="clear" w:color="auto" w:fill="FFFFFF"/>
      </w:pPr>
    </w:p>
    <w:p w:rsidR="002755E6" w:rsidRPr="00E2448F" w:rsidRDefault="002755E6" w:rsidP="002755E6">
      <w:pPr>
        <w:pStyle w:val="1"/>
        <w:jc w:val="right"/>
        <w:rPr>
          <w:rFonts w:ascii="Times New Roman" w:hAnsi="Times New Roman" w:cs="Times New Roman"/>
          <w:b w:val="0"/>
          <w:i/>
          <w:sz w:val="24"/>
          <w:szCs w:val="24"/>
        </w:rPr>
      </w:pPr>
      <w:r>
        <w:rPr>
          <w:rFonts w:ascii="Times New Roman" w:hAnsi="Times New Roman" w:cs="Times New Roman"/>
          <w:b w:val="0"/>
          <w:i/>
          <w:sz w:val="24"/>
          <w:szCs w:val="24"/>
        </w:rPr>
        <w:t>Приложение 2</w:t>
      </w:r>
      <w:r w:rsidRPr="00E2448F">
        <w:rPr>
          <w:rFonts w:ascii="Times New Roman" w:hAnsi="Times New Roman" w:cs="Times New Roman"/>
          <w:b w:val="0"/>
          <w:i/>
          <w:sz w:val="24"/>
          <w:szCs w:val="24"/>
        </w:rPr>
        <w:t>.</w:t>
      </w:r>
    </w:p>
    <w:p w:rsidR="002755E6" w:rsidRPr="009D4280" w:rsidRDefault="009D4280" w:rsidP="002755E6">
      <w:pPr>
        <w:rPr>
          <w:rFonts w:ascii="Times New Roman" w:hAnsi="Times New Roman" w:cs="Times New Roman"/>
          <w:b/>
          <w:sz w:val="24"/>
          <w:szCs w:val="24"/>
        </w:rPr>
      </w:pPr>
      <w:r w:rsidRPr="009D4280">
        <w:rPr>
          <w:rFonts w:ascii="Times New Roman" w:hAnsi="Times New Roman" w:cs="Times New Roman"/>
          <w:b/>
          <w:sz w:val="24"/>
          <w:szCs w:val="24"/>
        </w:rPr>
        <w:t>Приемы</w:t>
      </w:r>
      <w:proofErr w:type="gramStart"/>
      <w:r w:rsidRPr="009D4280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Pr="009D42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55E6" w:rsidRPr="009D4280">
        <w:rPr>
          <w:rFonts w:ascii="Times New Roman" w:hAnsi="Times New Roman" w:cs="Times New Roman"/>
          <w:b/>
          <w:sz w:val="24"/>
          <w:szCs w:val="24"/>
        </w:rPr>
        <w:t>которые можно использовать на занятиях.</w:t>
      </w:r>
    </w:p>
    <w:p w:rsidR="002755E6" w:rsidRPr="003B0CEE" w:rsidRDefault="002755E6" w:rsidP="002755E6">
      <w:pPr>
        <w:rPr>
          <w:rFonts w:ascii="Times New Roman" w:hAnsi="Times New Roman" w:cs="Times New Roman"/>
          <w:sz w:val="24"/>
          <w:szCs w:val="24"/>
        </w:rPr>
      </w:pPr>
      <w:r w:rsidRPr="003B0CEE">
        <w:rPr>
          <w:rFonts w:ascii="Times New Roman" w:hAnsi="Times New Roman" w:cs="Times New Roman"/>
          <w:sz w:val="24"/>
          <w:szCs w:val="24"/>
        </w:rPr>
        <w:t xml:space="preserve">1.Прием «Опрос пятерых» </w:t>
      </w:r>
      <w:r w:rsidRPr="003B0CEE">
        <w:rPr>
          <w:rStyle w:val="FontStyle12"/>
          <w:rFonts w:ascii="Times New Roman" w:hAnsi="Times New Roman" w:cs="Times New Roman"/>
          <w:b/>
          <w:sz w:val="24"/>
          <w:szCs w:val="24"/>
        </w:rPr>
        <w:t xml:space="preserve"> – </w:t>
      </w:r>
      <w:r w:rsidRPr="009D4280">
        <w:rPr>
          <w:rStyle w:val="FontStyle12"/>
          <w:rFonts w:ascii="Times New Roman" w:hAnsi="Times New Roman" w:cs="Times New Roman"/>
          <w:b/>
          <w:sz w:val="24"/>
          <w:szCs w:val="24"/>
        </w:rPr>
        <w:t>способ развития учебно-познавательной компетенции.</w:t>
      </w:r>
      <w:r w:rsidRPr="003B0CEE">
        <w:rPr>
          <w:rStyle w:val="FontStyle12"/>
          <w:rFonts w:ascii="Times New Roman" w:hAnsi="Times New Roman" w:cs="Times New Roman"/>
          <w:sz w:val="24"/>
          <w:szCs w:val="24"/>
        </w:rPr>
        <w:t xml:space="preserve"> Учащимся предлагается подготовить по 3-4 вопроса по теме домашнего задания, </w:t>
      </w:r>
      <w:proofErr w:type="gramStart"/>
      <w:r w:rsidRPr="003B0CEE">
        <w:rPr>
          <w:rStyle w:val="FontStyle12"/>
          <w:rFonts w:ascii="Times New Roman" w:hAnsi="Times New Roman" w:cs="Times New Roman"/>
          <w:sz w:val="24"/>
          <w:szCs w:val="24"/>
        </w:rPr>
        <w:t>требующих</w:t>
      </w:r>
      <w:proofErr w:type="gramEnd"/>
      <w:r w:rsidRPr="003B0CEE">
        <w:rPr>
          <w:rStyle w:val="FontStyle12"/>
          <w:rFonts w:ascii="Times New Roman" w:hAnsi="Times New Roman" w:cs="Times New Roman"/>
          <w:sz w:val="24"/>
          <w:szCs w:val="24"/>
        </w:rPr>
        <w:t xml:space="preserve"> конкретного краткого ответа. Затем к доске вызывается пятеро учащихся, по </w:t>
      </w:r>
      <w:r w:rsidRPr="003B0CEE">
        <w:rPr>
          <w:rStyle w:val="FontStyle12"/>
          <w:rFonts w:ascii="Times New Roman" w:hAnsi="Times New Roman" w:cs="Times New Roman"/>
          <w:sz w:val="24"/>
          <w:szCs w:val="24"/>
        </w:rPr>
        <w:lastRenderedPageBreak/>
        <w:t>указанию педагога ученики из класса задают по одному вопросу «пятерке», учащиеся из «пятерки» по очереди отвечают на вопросы из класса.</w:t>
      </w:r>
    </w:p>
    <w:p w:rsidR="002755E6" w:rsidRPr="003B0CEE" w:rsidRDefault="002755E6" w:rsidP="002755E6">
      <w:pPr>
        <w:rPr>
          <w:rFonts w:ascii="Times New Roman" w:hAnsi="Times New Roman" w:cs="Times New Roman"/>
          <w:sz w:val="24"/>
          <w:szCs w:val="24"/>
        </w:rPr>
      </w:pPr>
      <w:r w:rsidRPr="003B0CEE">
        <w:rPr>
          <w:rFonts w:ascii="Times New Roman" w:hAnsi="Times New Roman" w:cs="Times New Roman"/>
          <w:sz w:val="24"/>
          <w:szCs w:val="24"/>
        </w:rPr>
        <w:t>2.</w:t>
      </w:r>
      <w:r w:rsidRPr="003B0CEE">
        <w:rPr>
          <w:rStyle w:val="FontStyle12"/>
          <w:rFonts w:ascii="Times New Roman" w:hAnsi="Times New Roman" w:cs="Times New Roman"/>
          <w:sz w:val="24"/>
          <w:szCs w:val="24"/>
        </w:rPr>
        <w:t xml:space="preserve"> Прием</w:t>
      </w:r>
      <w:r w:rsidRPr="003B0CEE">
        <w:rPr>
          <w:rFonts w:ascii="Times New Roman" w:hAnsi="Times New Roman" w:cs="Times New Roman"/>
          <w:sz w:val="24"/>
          <w:szCs w:val="24"/>
        </w:rPr>
        <w:t xml:space="preserve"> «Интервью»</w:t>
      </w:r>
      <w:r w:rsidRPr="003B0CEE">
        <w:rPr>
          <w:rStyle w:val="FontStyle21"/>
          <w:rFonts w:ascii="Times New Roman" w:hAnsi="Times New Roman" w:cs="Times New Roman"/>
          <w:sz w:val="24"/>
          <w:szCs w:val="24"/>
        </w:rPr>
        <w:t xml:space="preserve"> – способ организации закрепления и обобщения темы. </w:t>
      </w:r>
      <w:proofErr w:type="gramStart"/>
      <w:r w:rsidRPr="003B0CEE">
        <w:rPr>
          <w:rStyle w:val="FontStyle12"/>
          <w:rFonts w:ascii="Times New Roman" w:hAnsi="Times New Roman" w:cs="Times New Roman"/>
          <w:sz w:val="24"/>
          <w:szCs w:val="24"/>
        </w:rPr>
        <w:t>Класс делится на "корреспондентов" и "респондентов"; "корреспонденты" задают вопросы "респондентам" по изученному материалу.</w:t>
      </w:r>
      <w:proofErr w:type="gramEnd"/>
      <w:r w:rsidRPr="003B0CEE">
        <w:rPr>
          <w:rStyle w:val="FontStyle12"/>
          <w:rFonts w:ascii="Times New Roman" w:hAnsi="Times New Roman" w:cs="Times New Roman"/>
          <w:sz w:val="24"/>
          <w:szCs w:val="24"/>
        </w:rPr>
        <w:t xml:space="preserve"> Оцениваются содержательность, логичность и творческий характер беседы, которую проводит "корреспондент", и оригинальность, точность высказываний "респондентов". </w:t>
      </w:r>
    </w:p>
    <w:p w:rsidR="002755E6" w:rsidRPr="003B0CEE" w:rsidRDefault="002755E6" w:rsidP="002755E6">
      <w:pPr>
        <w:rPr>
          <w:rStyle w:val="FontStyle12"/>
          <w:rFonts w:ascii="Times New Roman" w:hAnsi="Times New Roman" w:cs="Times New Roman"/>
          <w:sz w:val="24"/>
          <w:szCs w:val="24"/>
        </w:rPr>
      </w:pPr>
      <w:r w:rsidRPr="003B0CEE">
        <w:rPr>
          <w:rFonts w:ascii="Times New Roman" w:hAnsi="Times New Roman" w:cs="Times New Roman"/>
          <w:sz w:val="24"/>
          <w:szCs w:val="24"/>
        </w:rPr>
        <w:t>3. Прием « Вер</w:t>
      </w:r>
      <w:proofErr w:type="gramStart"/>
      <w:r w:rsidRPr="003B0CEE">
        <w:rPr>
          <w:rFonts w:ascii="Times New Roman" w:hAnsi="Times New Roman" w:cs="Times New Roman"/>
          <w:sz w:val="24"/>
          <w:szCs w:val="24"/>
        </w:rPr>
        <w:t>ю-</w:t>
      </w:r>
      <w:proofErr w:type="gramEnd"/>
      <w:r w:rsidRPr="003B0CEE">
        <w:rPr>
          <w:rFonts w:ascii="Times New Roman" w:hAnsi="Times New Roman" w:cs="Times New Roman"/>
          <w:sz w:val="24"/>
          <w:szCs w:val="24"/>
        </w:rPr>
        <w:t xml:space="preserve"> не верю»</w:t>
      </w:r>
      <w:r w:rsidRPr="003B0CEE">
        <w:rPr>
          <w:rStyle w:val="FontStyle21"/>
          <w:rFonts w:ascii="Times New Roman" w:hAnsi="Times New Roman" w:cs="Times New Roman"/>
          <w:sz w:val="24"/>
          <w:szCs w:val="24"/>
        </w:rPr>
        <w:t xml:space="preserve">– способ развития учебно-познавательных компетенций. </w:t>
      </w:r>
      <w:r w:rsidRPr="003B0CEE">
        <w:rPr>
          <w:rStyle w:val="FontStyle12"/>
          <w:rFonts w:ascii="Times New Roman" w:hAnsi="Times New Roman" w:cs="Times New Roman"/>
          <w:sz w:val="24"/>
          <w:szCs w:val="24"/>
        </w:rPr>
        <w:t>Учитель зачитывает несколько утверждений по опре</w:t>
      </w:r>
      <w:r w:rsidRPr="003B0CEE">
        <w:rPr>
          <w:rStyle w:val="FontStyle12"/>
          <w:rFonts w:ascii="Times New Roman" w:hAnsi="Times New Roman" w:cs="Times New Roman"/>
          <w:sz w:val="24"/>
          <w:szCs w:val="24"/>
        </w:rPr>
        <w:softHyphen/>
        <w:t xml:space="preserve">деленной теме (от 5 и более). Если ученик считает, что сказанное - верно, он </w:t>
      </w:r>
      <w:r w:rsidRPr="003B0CEE">
        <w:rPr>
          <w:rStyle w:val="FontStyle20"/>
          <w:rFonts w:ascii="Times New Roman" w:hAnsi="Times New Roman" w:cs="Times New Roman"/>
          <w:sz w:val="24"/>
          <w:szCs w:val="24"/>
        </w:rPr>
        <w:t xml:space="preserve">ставит </w:t>
      </w:r>
      <w:r w:rsidRPr="003B0CEE">
        <w:rPr>
          <w:rStyle w:val="FontStyle12"/>
          <w:rFonts w:ascii="Times New Roman" w:hAnsi="Times New Roman" w:cs="Times New Roman"/>
          <w:sz w:val="24"/>
          <w:szCs w:val="24"/>
        </w:rPr>
        <w:t xml:space="preserve">знак "+", если нет, ставит знак « </w:t>
      </w:r>
      <w:proofErr w:type="gramStart"/>
      <w:r w:rsidRPr="003B0CEE">
        <w:rPr>
          <w:rStyle w:val="FontStyle12"/>
          <w:rFonts w:ascii="Times New Roman" w:hAnsi="Times New Roman" w:cs="Times New Roman"/>
          <w:sz w:val="24"/>
          <w:szCs w:val="24"/>
        </w:rPr>
        <w:t>-«</w:t>
      </w:r>
      <w:proofErr w:type="gramEnd"/>
      <w:r w:rsidRPr="003B0CEE">
        <w:rPr>
          <w:rStyle w:val="FontStyle12"/>
          <w:rFonts w:ascii="Times New Roman" w:hAnsi="Times New Roman" w:cs="Times New Roman"/>
          <w:sz w:val="24"/>
          <w:szCs w:val="24"/>
        </w:rPr>
        <w:t>.  По окончании работы открывается ключ, можно проводить коллективную, индивидуальную проверку или осу</w:t>
      </w:r>
      <w:r w:rsidRPr="003B0CEE">
        <w:rPr>
          <w:rStyle w:val="FontStyle12"/>
          <w:rFonts w:ascii="Times New Roman" w:hAnsi="Times New Roman" w:cs="Times New Roman"/>
          <w:sz w:val="24"/>
          <w:szCs w:val="24"/>
        </w:rPr>
        <w:softHyphen/>
        <w:t xml:space="preserve">ществлять взаимопроверку. </w:t>
      </w:r>
    </w:p>
    <w:p w:rsidR="002755E6" w:rsidRPr="003B0CEE" w:rsidRDefault="002755E6" w:rsidP="002755E6">
      <w:pPr>
        <w:rPr>
          <w:rFonts w:ascii="Times New Roman" w:hAnsi="Times New Roman" w:cs="Times New Roman"/>
          <w:sz w:val="24"/>
          <w:szCs w:val="24"/>
        </w:rPr>
      </w:pPr>
      <w:r w:rsidRPr="003B0CEE">
        <w:rPr>
          <w:rStyle w:val="FontStyle12"/>
          <w:rFonts w:ascii="Times New Roman" w:hAnsi="Times New Roman" w:cs="Times New Roman"/>
          <w:sz w:val="24"/>
          <w:szCs w:val="24"/>
        </w:rPr>
        <w:t>4.Прием «</w:t>
      </w:r>
      <w:r w:rsidRPr="003B0CEE">
        <w:rPr>
          <w:rStyle w:val="FontStyle21"/>
          <w:rFonts w:ascii="Times New Roman" w:hAnsi="Times New Roman" w:cs="Times New Roman"/>
          <w:sz w:val="24"/>
          <w:szCs w:val="24"/>
        </w:rPr>
        <w:t xml:space="preserve">Шторка» – способ выработки умений и навыков. </w:t>
      </w:r>
      <w:r w:rsidRPr="003B0CEE">
        <w:rPr>
          <w:rStyle w:val="FontStyle12"/>
          <w:rFonts w:ascii="Times New Roman" w:hAnsi="Times New Roman" w:cs="Times New Roman"/>
          <w:sz w:val="24"/>
          <w:szCs w:val="24"/>
        </w:rPr>
        <w:t>Ученики записывают в тетрадь только условие задачи и кла</w:t>
      </w:r>
      <w:r w:rsidRPr="003B0CEE">
        <w:rPr>
          <w:rStyle w:val="FontStyle12"/>
          <w:rFonts w:ascii="Times New Roman" w:hAnsi="Times New Roman" w:cs="Times New Roman"/>
          <w:sz w:val="24"/>
          <w:szCs w:val="24"/>
        </w:rPr>
        <w:softHyphen/>
        <w:t xml:space="preserve">дут ручки на парту, готовясь работать устно: рассуждать, анализировать, понимать, запоминать. Под руководством </w:t>
      </w:r>
      <w:r w:rsidRPr="003B0CEE">
        <w:rPr>
          <w:rStyle w:val="FontStyle11"/>
          <w:rFonts w:ascii="Times New Roman" w:hAnsi="Times New Roman" w:cs="Times New Roman"/>
          <w:sz w:val="24"/>
          <w:szCs w:val="24"/>
        </w:rPr>
        <w:t xml:space="preserve">учителя </w:t>
      </w:r>
      <w:r w:rsidRPr="003B0CEE">
        <w:rPr>
          <w:rStyle w:val="FontStyle12"/>
          <w:rFonts w:ascii="Times New Roman" w:hAnsi="Times New Roman" w:cs="Times New Roman"/>
          <w:sz w:val="24"/>
          <w:szCs w:val="24"/>
        </w:rPr>
        <w:t>задание активно выполня</w:t>
      </w:r>
      <w:r w:rsidRPr="003B0CEE">
        <w:rPr>
          <w:rStyle w:val="FontStyle12"/>
          <w:rFonts w:ascii="Times New Roman" w:hAnsi="Times New Roman" w:cs="Times New Roman"/>
          <w:sz w:val="24"/>
          <w:szCs w:val="24"/>
        </w:rPr>
        <w:softHyphen/>
        <w:t xml:space="preserve">ется, </w:t>
      </w:r>
      <w:r w:rsidRPr="003B0CEE">
        <w:rPr>
          <w:rStyle w:val="FontStyle18"/>
          <w:rFonts w:ascii="Times New Roman" w:hAnsi="Times New Roman" w:cs="Times New Roman"/>
          <w:sz w:val="24"/>
          <w:szCs w:val="24"/>
        </w:rPr>
        <w:t xml:space="preserve">и </w:t>
      </w:r>
      <w:r w:rsidRPr="003B0CEE">
        <w:rPr>
          <w:rStyle w:val="FontStyle12"/>
          <w:rFonts w:ascii="Times New Roman" w:hAnsi="Times New Roman" w:cs="Times New Roman"/>
          <w:sz w:val="24"/>
          <w:szCs w:val="24"/>
        </w:rPr>
        <w:t>решение записывается на доске. Затем решение закрывается, а ребя</w:t>
      </w:r>
      <w:r w:rsidRPr="003B0CEE">
        <w:rPr>
          <w:rStyle w:val="FontStyle12"/>
          <w:rFonts w:ascii="Times New Roman" w:hAnsi="Times New Roman" w:cs="Times New Roman"/>
          <w:sz w:val="24"/>
          <w:szCs w:val="24"/>
        </w:rPr>
        <w:softHyphen/>
        <w:t>та записывают его в тетради. После этого решение нужно открыть для само</w:t>
      </w:r>
      <w:r w:rsidRPr="003B0CEE">
        <w:rPr>
          <w:rStyle w:val="FontStyle12"/>
          <w:rFonts w:ascii="Times New Roman" w:hAnsi="Times New Roman" w:cs="Times New Roman"/>
          <w:sz w:val="24"/>
          <w:szCs w:val="24"/>
        </w:rPr>
        <w:softHyphen/>
        <w:t xml:space="preserve">проверки, выяснить, какие затруднения возникли при выполнении работы. </w:t>
      </w:r>
      <w:r w:rsidRPr="003B0CEE">
        <w:rPr>
          <w:rFonts w:ascii="Times New Roman" w:hAnsi="Times New Roman" w:cs="Times New Roman"/>
          <w:sz w:val="24"/>
          <w:szCs w:val="24"/>
        </w:rPr>
        <w:t>При оценивании знаний   предусматривается тематический контроль.</w:t>
      </w:r>
    </w:p>
    <w:p w:rsidR="002755E6" w:rsidRPr="003B0CEE" w:rsidRDefault="002755E6" w:rsidP="002755E6">
      <w:pPr>
        <w:rPr>
          <w:rFonts w:ascii="Times New Roman" w:hAnsi="Times New Roman" w:cs="Times New Roman"/>
          <w:sz w:val="24"/>
          <w:szCs w:val="24"/>
        </w:rPr>
      </w:pPr>
      <w:r w:rsidRPr="003B0CEE">
        <w:rPr>
          <w:rFonts w:ascii="Times New Roman" w:hAnsi="Times New Roman" w:cs="Times New Roman"/>
          <w:sz w:val="24"/>
          <w:szCs w:val="24"/>
        </w:rPr>
        <w:t>5.Прием «Резюме»: ученики письменно отвечают на вопросы, отражающих их отношение к уроку, учебному предмету, учителю.</w:t>
      </w:r>
    </w:p>
    <w:p w:rsidR="002755E6" w:rsidRPr="003B0CEE" w:rsidRDefault="002755E6" w:rsidP="002755E6">
      <w:pPr>
        <w:rPr>
          <w:rFonts w:ascii="Times New Roman" w:hAnsi="Times New Roman" w:cs="Times New Roman"/>
          <w:sz w:val="24"/>
          <w:szCs w:val="24"/>
        </w:rPr>
      </w:pPr>
      <w:r w:rsidRPr="003B0CEE">
        <w:rPr>
          <w:rFonts w:ascii="Times New Roman" w:hAnsi="Times New Roman" w:cs="Times New Roman"/>
          <w:sz w:val="24"/>
          <w:szCs w:val="24"/>
        </w:rPr>
        <w:t>6.Прием «Телеграмма»: После завершения занятия каждому ученику предлагается заполнить бланк телеграммы, выдается  при этом следующая инструкция: «Что вы думаете о прошедшем занятии? Что было для вас важным? Чему вы научились? Что вам понравилось? Что осталось неясным? В каком направлении нам стоит продвигаться дальше? Написать  об этом короткое послание – телеграмму из 11 слов,  чтобы учитывать его в дальнейшей работе».</w:t>
      </w:r>
    </w:p>
    <w:p w:rsidR="002755E6" w:rsidRPr="00EB4046" w:rsidRDefault="002755E6" w:rsidP="002755E6">
      <w:pPr>
        <w:rPr>
          <w:rFonts w:ascii="Times New Roman" w:hAnsi="Times New Roman" w:cs="Times New Roman"/>
          <w:sz w:val="24"/>
          <w:szCs w:val="24"/>
        </w:rPr>
      </w:pPr>
      <w:r w:rsidRPr="003B0CEE">
        <w:rPr>
          <w:rFonts w:ascii="Times New Roman" w:hAnsi="Times New Roman" w:cs="Times New Roman"/>
          <w:sz w:val="24"/>
          <w:szCs w:val="24"/>
        </w:rPr>
        <w:t>7.Прием «Все у меня в руках!»</w:t>
      </w:r>
      <w:r w:rsidRPr="003B0CEE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3B0CEE">
        <w:rPr>
          <w:rFonts w:ascii="Times New Roman" w:hAnsi="Times New Roman" w:cs="Times New Roman"/>
          <w:sz w:val="24"/>
          <w:szCs w:val="24"/>
        </w:rPr>
        <w:t>способ организации рефлексии в конце занятия. На доске крепится плакат с изображением ладони. Большой палец – "Над этой темой я хоте</w:t>
      </w:r>
      <w:proofErr w:type="gramStart"/>
      <w:r w:rsidRPr="003B0CEE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3B0CEE">
        <w:rPr>
          <w:rFonts w:ascii="Times New Roman" w:hAnsi="Times New Roman" w:cs="Times New Roman"/>
          <w:sz w:val="24"/>
          <w:szCs w:val="24"/>
        </w:rPr>
        <w:t>а) бы еще поработать", указательный – "Здесь мне были даны конкретные указания", средний – "Мне здесь совсем не понравилось", безымянный – "Психологическая атмосфера", мизинец – "Мне здесь не хватало…". Участники рисуют на листах бумаги свою руку и вписывают внутри контура свои ответы на эти вопросы. Затем листы вывешиваются, и всем участникам предоставляется время для знакомства с ответами друг друга. В круге обсуждаются результаты работы.</w:t>
      </w:r>
    </w:p>
    <w:p w:rsidR="002755E6" w:rsidRPr="0005253E" w:rsidRDefault="002755E6" w:rsidP="00E82441">
      <w:pPr>
        <w:rPr>
          <w:lang w:eastAsia="ru-RU"/>
        </w:rPr>
      </w:pPr>
    </w:p>
    <w:p w:rsidR="005071B5" w:rsidRPr="00314D7D" w:rsidRDefault="005071B5" w:rsidP="005071B5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5071B5" w:rsidRPr="00314D7D" w:rsidRDefault="005071B5" w:rsidP="005071B5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5071B5" w:rsidRDefault="005071B5" w:rsidP="005071B5">
      <w:pPr>
        <w:shd w:val="clear" w:color="auto" w:fill="FFFFFF"/>
      </w:pPr>
    </w:p>
    <w:p w:rsidR="00A57D2C" w:rsidRDefault="00A57D2C"/>
    <w:sectPr w:rsidR="00A57D2C" w:rsidSect="00E82441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21891"/>
    <w:multiLevelType w:val="hybridMultilevel"/>
    <w:tmpl w:val="E2160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DF2AE0"/>
    <w:multiLevelType w:val="hybridMultilevel"/>
    <w:tmpl w:val="AC98F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71B5"/>
    <w:rsid w:val="00000218"/>
    <w:rsid w:val="00000541"/>
    <w:rsid w:val="000005CE"/>
    <w:rsid w:val="000005F0"/>
    <w:rsid w:val="00000674"/>
    <w:rsid w:val="000008F4"/>
    <w:rsid w:val="00000D4C"/>
    <w:rsid w:val="0000112B"/>
    <w:rsid w:val="000018C7"/>
    <w:rsid w:val="000019EC"/>
    <w:rsid w:val="00001D05"/>
    <w:rsid w:val="0000224B"/>
    <w:rsid w:val="000024BF"/>
    <w:rsid w:val="000028A5"/>
    <w:rsid w:val="000032E3"/>
    <w:rsid w:val="000034A2"/>
    <w:rsid w:val="00003BF7"/>
    <w:rsid w:val="00004163"/>
    <w:rsid w:val="000042C8"/>
    <w:rsid w:val="000043EF"/>
    <w:rsid w:val="0000441A"/>
    <w:rsid w:val="0000446D"/>
    <w:rsid w:val="00004D23"/>
    <w:rsid w:val="00004E33"/>
    <w:rsid w:val="00004F76"/>
    <w:rsid w:val="00005779"/>
    <w:rsid w:val="00005BF0"/>
    <w:rsid w:val="00006499"/>
    <w:rsid w:val="0000683A"/>
    <w:rsid w:val="00006988"/>
    <w:rsid w:val="00006AEC"/>
    <w:rsid w:val="00006C47"/>
    <w:rsid w:val="00006FD6"/>
    <w:rsid w:val="0000718A"/>
    <w:rsid w:val="00007300"/>
    <w:rsid w:val="0000741F"/>
    <w:rsid w:val="000076A4"/>
    <w:rsid w:val="0000777B"/>
    <w:rsid w:val="00007F7A"/>
    <w:rsid w:val="0001009A"/>
    <w:rsid w:val="00010508"/>
    <w:rsid w:val="00010A28"/>
    <w:rsid w:val="00010A29"/>
    <w:rsid w:val="00010F72"/>
    <w:rsid w:val="00010FC0"/>
    <w:rsid w:val="00011064"/>
    <w:rsid w:val="000111DC"/>
    <w:rsid w:val="000113EB"/>
    <w:rsid w:val="0001187F"/>
    <w:rsid w:val="00011AED"/>
    <w:rsid w:val="00011C77"/>
    <w:rsid w:val="000122F1"/>
    <w:rsid w:val="00012F36"/>
    <w:rsid w:val="00012FC0"/>
    <w:rsid w:val="000133E3"/>
    <w:rsid w:val="00013BD3"/>
    <w:rsid w:val="00013C7B"/>
    <w:rsid w:val="00013E9A"/>
    <w:rsid w:val="000147AC"/>
    <w:rsid w:val="0001517D"/>
    <w:rsid w:val="00015768"/>
    <w:rsid w:val="000157E9"/>
    <w:rsid w:val="00015AD2"/>
    <w:rsid w:val="00015E1E"/>
    <w:rsid w:val="00015EE7"/>
    <w:rsid w:val="000160C9"/>
    <w:rsid w:val="000162C2"/>
    <w:rsid w:val="000166B1"/>
    <w:rsid w:val="00016780"/>
    <w:rsid w:val="000167B5"/>
    <w:rsid w:val="00016844"/>
    <w:rsid w:val="00016B84"/>
    <w:rsid w:val="00017274"/>
    <w:rsid w:val="000172BF"/>
    <w:rsid w:val="00017862"/>
    <w:rsid w:val="00017B20"/>
    <w:rsid w:val="00017D98"/>
    <w:rsid w:val="00020149"/>
    <w:rsid w:val="000201F1"/>
    <w:rsid w:val="0002069E"/>
    <w:rsid w:val="00020A9E"/>
    <w:rsid w:val="00020CE0"/>
    <w:rsid w:val="00021205"/>
    <w:rsid w:val="000214CB"/>
    <w:rsid w:val="0002196E"/>
    <w:rsid w:val="00021C9D"/>
    <w:rsid w:val="00021EF1"/>
    <w:rsid w:val="00022221"/>
    <w:rsid w:val="000226D6"/>
    <w:rsid w:val="000227F0"/>
    <w:rsid w:val="00022A47"/>
    <w:rsid w:val="00022CF5"/>
    <w:rsid w:val="00023110"/>
    <w:rsid w:val="000235EF"/>
    <w:rsid w:val="000236FC"/>
    <w:rsid w:val="000238BB"/>
    <w:rsid w:val="00023931"/>
    <w:rsid w:val="00023D73"/>
    <w:rsid w:val="000245D1"/>
    <w:rsid w:val="000245ED"/>
    <w:rsid w:val="00024AC5"/>
    <w:rsid w:val="00024CEF"/>
    <w:rsid w:val="00024E8F"/>
    <w:rsid w:val="00025304"/>
    <w:rsid w:val="0002557E"/>
    <w:rsid w:val="000257A3"/>
    <w:rsid w:val="00025ECE"/>
    <w:rsid w:val="00025EE6"/>
    <w:rsid w:val="00026051"/>
    <w:rsid w:val="00026366"/>
    <w:rsid w:val="000266C8"/>
    <w:rsid w:val="00026747"/>
    <w:rsid w:val="0002677D"/>
    <w:rsid w:val="00026C73"/>
    <w:rsid w:val="00026D4E"/>
    <w:rsid w:val="00026DC5"/>
    <w:rsid w:val="00026EFB"/>
    <w:rsid w:val="000272F9"/>
    <w:rsid w:val="0002795D"/>
    <w:rsid w:val="000279A9"/>
    <w:rsid w:val="00027F2A"/>
    <w:rsid w:val="0003006E"/>
    <w:rsid w:val="0003038B"/>
    <w:rsid w:val="0003056A"/>
    <w:rsid w:val="000305D1"/>
    <w:rsid w:val="00030946"/>
    <w:rsid w:val="000313EA"/>
    <w:rsid w:val="00031F7B"/>
    <w:rsid w:val="0003215C"/>
    <w:rsid w:val="000322C3"/>
    <w:rsid w:val="00032472"/>
    <w:rsid w:val="00032732"/>
    <w:rsid w:val="00032AA7"/>
    <w:rsid w:val="00032D1D"/>
    <w:rsid w:val="00032FD5"/>
    <w:rsid w:val="00033C1F"/>
    <w:rsid w:val="00034654"/>
    <w:rsid w:val="000346BE"/>
    <w:rsid w:val="000347A9"/>
    <w:rsid w:val="0003550E"/>
    <w:rsid w:val="00035A65"/>
    <w:rsid w:val="000360A4"/>
    <w:rsid w:val="000361F0"/>
    <w:rsid w:val="00036479"/>
    <w:rsid w:val="000364FA"/>
    <w:rsid w:val="000366B2"/>
    <w:rsid w:val="00036EBC"/>
    <w:rsid w:val="00036EBE"/>
    <w:rsid w:val="00037262"/>
    <w:rsid w:val="000374B3"/>
    <w:rsid w:val="00037770"/>
    <w:rsid w:val="00037B75"/>
    <w:rsid w:val="00037E74"/>
    <w:rsid w:val="0004031E"/>
    <w:rsid w:val="00040357"/>
    <w:rsid w:val="000405EF"/>
    <w:rsid w:val="00040664"/>
    <w:rsid w:val="000406E4"/>
    <w:rsid w:val="000408CD"/>
    <w:rsid w:val="00040993"/>
    <w:rsid w:val="00040E19"/>
    <w:rsid w:val="00040E31"/>
    <w:rsid w:val="00040E9E"/>
    <w:rsid w:val="00041469"/>
    <w:rsid w:val="000414DB"/>
    <w:rsid w:val="000417A3"/>
    <w:rsid w:val="000418C4"/>
    <w:rsid w:val="0004192E"/>
    <w:rsid w:val="0004193D"/>
    <w:rsid w:val="00041E52"/>
    <w:rsid w:val="0004247F"/>
    <w:rsid w:val="00042764"/>
    <w:rsid w:val="00042975"/>
    <w:rsid w:val="00042B42"/>
    <w:rsid w:val="00042C13"/>
    <w:rsid w:val="00043A73"/>
    <w:rsid w:val="000444F7"/>
    <w:rsid w:val="0004493D"/>
    <w:rsid w:val="00044A61"/>
    <w:rsid w:val="00044B7A"/>
    <w:rsid w:val="00044CAC"/>
    <w:rsid w:val="00044E43"/>
    <w:rsid w:val="0004503F"/>
    <w:rsid w:val="00045068"/>
    <w:rsid w:val="00045307"/>
    <w:rsid w:val="0004554A"/>
    <w:rsid w:val="00045551"/>
    <w:rsid w:val="000458B3"/>
    <w:rsid w:val="000459A2"/>
    <w:rsid w:val="00045A07"/>
    <w:rsid w:val="00045AA2"/>
    <w:rsid w:val="00045C81"/>
    <w:rsid w:val="00045CA8"/>
    <w:rsid w:val="00045D8B"/>
    <w:rsid w:val="0004606F"/>
    <w:rsid w:val="0004639D"/>
    <w:rsid w:val="000463B5"/>
    <w:rsid w:val="00046580"/>
    <w:rsid w:val="000465E3"/>
    <w:rsid w:val="00046743"/>
    <w:rsid w:val="00046906"/>
    <w:rsid w:val="00046C10"/>
    <w:rsid w:val="00046E43"/>
    <w:rsid w:val="00046F3F"/>
    <w:rsid w:val="00046FBE"/>
    <w:rsid w:val="000476D0"/>
    <w:rsid w:val="00047BAD"/>
    <w:rsid w:val="00047FD1"/>
    <w:rsid w:val="0005026B"/>
    <w:rsid w:val="000503AD"/>
    <w:rsid w:val="00050B86"/>
    <w:rsid w:val="00050FA3"/>
    <w:rsid w:val="00050FB4"/>
    <w:rsid w:val="00050FE2"/>
    <w:rsid w:val="000514F1"/>
    <w:rsid w:val="0005157C"/>
    <w:rsid w:val="0005163F"/>
    <w:rsid w:val="00051B06"/>
    <w:rsid w:val="00051B25"/>
    <w:rsid w:val="00051D59"/>
    <w:rsid w:val="0005239C"/>
    <w:rsid w:val="0005253E"/>
    <w:rsid w:val="0005269F"/>
    <w:rsid w:val="000526A7"/>
    <w:rsid w:val="00052E83"/>
    <w:rsid w:val="000530FE"/>
    <w:rsid w:val="00053A9C"/>
    <w:rsid w:val="0005405D"/>
    <w:rsid w:val="00054255"/>
    <w:rsid w:val="00054388"/>
    <w:rsid w:val="000544B6"/>
    <w:rsid w:val="000544C2"/>
    <w:rsid w:val="00054B09"/>
    <w:rsid w:val="000550AD"/>
    <w:rsid w:val="00055299"/>
    <w:rsid w:val="0005576C"/>
    <w:rsid w:val="00055793"/>
    <w:rsid w:val="00055865"/>
    <w:rsid w:val="00055E01"/>
    <w:rsid w:val="00055E7F"/>
    <w:rsid w:val="0005638D"/>
    <w:rsid w:val="00056A96"/>
    <w:rsid w:val="00057488"/>
    <w:rsid w:val="0005760E"/>
    <w:rsid w:val="00057696"/>
    <w:rsid w:val="00057C69"/>
    <w:rsid w:val="00060603"/>
    <w:rsid w:val="00060E39"/>
    <w:rsid w:val="000610D4"/>
    <w:rsid w:val="00061807"/>
    <w:rsid w:val="0006184C"/>
    <w:rsid w:val="00061A29"/>
    <w:rsid w:val="00061BB1"/>
    <w:rsid w:val="00061C1A"/>
    <w:rsid w:val="00061D0F"/>
    <w:rsid w:val="0006211B"/>
    <w:rsid w:val="000622C5"/>
    <w:rsid w:val="000623F3"/>
    <w:rsid w:val="00062466"/>
    <w:rsid w:val="0006257D"/>
    <w:rsid w:val="0006271D"/>
    <w:rsid w:val="00062760"/>
    <w:rsid w:val="0006277E"/>
    <w:rsid w:val="00062C06"/>
    <w:rsid w:val="00062E59"/>
    <w:rsid w:val="00062EC0"/>
    <w:rsid w:val="00062EFC"/>
    <w:rsid w:val="0006329F"/>
    <w:rsid w:val="0006366A"/>
    <w:rsid w:val="00063802"/>
    <w:rsid w:val="00063999"/>
    <w:rsid w:val="00063A62"/>
    <w:rsid w:val="00063CB7"/>
    <w:rsid w:val="00064037"/>
    <w:rsid w:val="00064A66"/>
    <w:rsid w:val="00064AA9"/>
    <w:rsid w:val="00064AF8"/>
    <w:rsid w:val="00064C01"/>
    <w:rsid w:val="00065228"/>
    <w:rsid w:val="000653A4"/>
    <w:rsid w:val="00065500"/>
    <w:rsid w:val="00065696"/>
    <w:rsid w:val="00065A56"/>
    <w:rsid w:val="00065ABD"/>
    <w:rsid w:val="00065CC8"/>
    <w:rsid w:val="00066235"/>
    <w:rsid w:val="00066429"/>
    <w:rsid w:val="00066558"/>
    <w:rsid w:val="000669FC"/>
    <w:rsid w:val="00066CA8"/>
    <w:rsid w:val="00066FAC"/>
    <w:rsid w:val="00067095"/>
    <w:rsid w:val="000670AD"/>
    <w:rsid w:val="0006714B"/>
    <w:rsid w:val="000676C5"/>
    <w:rsid w:val="00067F30"/>
    <w:rsid w:val="00067F8E"/>
    <w:rsid w:val="0007063E"/>
    <w:rsid w:val="00071444"/>
    <w:rsid w:val="00071982"/>
    <w:rsid w:val="0007246B"/>
    <w:rsid w:val="000724B7"/>
    <w:rsid w:val="000726BE"/>
    <w:rsid w:val="000727DE"/>
    <w:rsid w:val="00072C36"/>
    <w:rsid w:val="0007337B"/>
    <w:rsid w:val="00073A15"/>
    <w:rsid w:val="00073BD6"/>
    <w:rsid w:val="00073D1C"/>
    <w:rsid w:val="00074160"/>
    <w:rsid w:val="0007456F"/>
    <w:rsid w:val="00075185"/>
    <w:rsid w:val="00075343"/>
    <w:rsid w:val="000755A9"/>
    <w:rsid w:val="00075D74"/>
    <w:rsid w:val="000760D5"/>
    <w:rsid w:val="000764C5"/>
    <w:rsid w:val="0007651D"/>
    <w:rsid w:val="000767A5"/>
    <w:rsid w:val="000767EA"/>
    <w:rsid w:val="00076CB5"/>
    <w:rsid w:val="00076FD2"/>
    <w:rsid w:val="000771A2"/>
    <w:rsid w:val="000779A0"/>
    <w:rsid w:val="00077B11"/>
    <w:rsid w:val="000802E0"/>
    <w:rsid w:val="00080D6E"/>
    <w:rsid w:val="000815A0"/>
    <w:rsid w:val="00081658"/>
    <w:rsid w:val="00081705"/>
    <w:rsid w:val="00081F6F"/>
    <w:rsid w:val="00082088"/>
    <w:rsid w:val="00082419"/>
    <w:rsid w:val="000828E8"/>
    <w:rsid w:val="00083006"/>
    <w:rsid w:val="0008308B"/>
    <w:rsid w:val="000830A1"/>
    <w:rsid w:val="0008378B"/>
    <w:rsid w:val="00084401"/>
    <w:rsid w:val="000858F5"/>
    <w:rsid w:val="00085AB8"/>
    <w:rsid w:val="00085DEB"/>
    <w:rsid w:val="00085FFF"/>
    <w:rsid w:val="00086020"/>
    <w:rsid w:val="000867DA"/>
    <w:rsid w:val="00086A33"/>
    <w:rsid w:val="00086A9F"/>
    <w:rsid w:val="00087090"/>
    <w:rsid w:val="000872D0"/>
    <w:rsid w:val="00087387"/>
    <w:rsid w:val="00087891"/>
    <w:rsid w:val="00087A20"/>
    <w:rsid w:val="00087A27"/>
    <w:rsid w:val="0009024E"/>
    <w:rsid w:val="00090400"/>
    <w:rsid w:val="000904EB"/>
    <w:rsid w:val="00090CD8"/>
    <w:rsid w:val="0009129B"/>
    <w:rsid w:val="00091340"/>
    <w:rsid w:val="00091917"/>
    <w:rsid w:val="00091DF2"/>
    <w:rsid w:val="00091E27"/>
    <w:rsid w:val="00092582"/>
    <w:rsid w:val="000929E9"/>
    <w:rsid w:val="00092C7E"/>
    <w:rsid w:val="00092C82"/>
    <w:rsid w:val="0009342D"/>
    <w:rsid w:val="000938FC"/>
    <w:rsid w:val="00093A43"/>
    <w:rsid w:val="00094008"/>
    <w:rsid w:val="00094AE2"/>
    <w:rsid w:val="00094B3C"/>
    <w:rsid w:val="00094D4D"/>
    <w:rsid w:val="00094E51"/>
    <w:rsid w:val="00094FF0"/>
    <w:rsid w:val="0009519C"/>
    <w:rsid w:val="00095565"/>
    <w:rsid w:val="0009595F"/>
    <w:rsid w:val="00095E97"/>
    <w:rsid w:val="0009663F"/>
    <w:rsid w:val="00096A5A"/>
    <w:rsid w:val="00096BBD"/>
    <w:rsid w:val="00097198"/>
    <w:rsid w:val="000979BE"/>
    <w:rsid w:val="000A055B"/>
    <w:rsid w:val="000A0896"/>
    <w:rsid w:val="000A15DD"/>
    <w:rsid w:val="000A15E0"/>
    <w:rsid w:val="000A1769"/>
    <w:rsid w:val="000A1848"/>
    <w:rsid w:val="000A1ADC"/>
    <w:rsid w:val="000A1AF9"/>
    <w:rsid w:val="000A212E"/>
    <w:rsid w:val="000A240E"/>
    <w:rsid w:val="000A29F3"/>
    <w:rsid w:val="000A2E14"/>
    <w:rsid w:val="000A2EC4"/>
    <w:rsid w:val="000A2FE5"/>
    <w:rsid w:val="000A30CC"/>
    <w:rsid w:val="000A3789"/>
    <w:rsid w:val="000A37EA"/>
    <w:rsid w:val="000A3905"/>
    <w:rsid w:val="000A394D"/>
    <w:rsid w:val="000A4163"/>
    <w:rsid w:val="000A4882"/>
    <w:rsid w:val="000A4AD8"/>
    <w:rsid w:val="000A4C44"/>
    <w:rsid w:val="000A4C5F"/>
    <w:rsid w:val="000A4C83"/>
    <w:rsid w:val="000A4DC7"/>
    <w:rsid w:val="000A4E33"/>
    <w:rsid w:val="000A5078"/>
    <w:rsid w:val="000A53B5"/>
    <w:rsid w:val="000A5602"/>
    <w:rsid w:val="000A56D2"/>
    <w:rsid w:val="000A58D9"/>
    <w:rsid w:val="000A5B01"/>
    <w:rsid w:val="000A5BC2"/>
    <w:rsid w:val="000A5C2D"/>
    <w:rsid w:val="000A5C40"/>
    <w:rsid w:val="000A5EB9"/>
    <w:rsid w:val="000A6038"/>
    <w:rsid w:val="000A62CD"/>
    <w:rsid w:val="000A6839"/>
    <w:rsid w:val="000A75F7"/>
    <w:rsid w:val="000A79C1"/>
    <w:rsid w:val="000A7E17"/>
    <w:rsid w:val="000A7F1F"/>
    <w:rsid w:val="000A7F97"/>
    <w:rsid w:val="000B0105"/>
    <w:rsid w:val="000B011B"/>
    <w:rsid w:val="000B0899"/>
    <w:rsid w:val="000B0A6B"/>
    <w:rsid w:val="000B1182"/>
    <w:rsid w:val="000B1573"/>
    <w:rsid w:val="000B184E"/>
    <w:rsid w:val="000B18B0"/>
    <w:rsid w:val="000B1A0D"/>
    <w:rsid w:val="000B1BF3"/>
    <w:rsid w:val="000B2018"/>
    <w:rsid w:val="000B22CD"/>
    <w:rsid w:val="000B263D"/>
    <w:rsid w:val="000B2A47"/>
    <w:rsid w:val="000B2F14"/>
    <w:rsid w:val="000B2FF6"/>
    <w:rsid w:val="000B361A"/>
    <w:rsid w:val="000B3835"/>
    <w:rsid w:val="000B3D2E"/>
    <w:rsid w:val="000B3D3F"/>
    <w:rsid w:val="000B3DBF"/>
    <w:rsid w:val="000B3DD8"/>
    <w:rsid w:val="000B3E11"/>
    <w:rsid w:val="000B3E81"/>
    <w:rsid w:val="000B3F78"/>
    <w:rsid w:val="000B43DA"/>
    <w:rsid w:val="000B48E7"/>
    <w:rsid w:val="000B4BA2"/>
    <w:rsid w:val="000B4D2F"/>
    <w:rsid w:val="000B4DCD"/>
    <w:rsid w:val="000B526C"/>
    <w:rsid w:val="000B5525"/>
    <w:rsid w:val="000B5AA1"/>
    <w:rsid w:val="000B5D25"/>
    <w:rsid w:val="000B5FF1"/>
    <w:rsid w:val="000B6078"/>
    <w:rsid w:val="000B68FD"/>
    <w:rsid w:val="000B7E58"/>
    <w:rsid w:val="000C0726"/>
    <w:rsid w:val="000C098B"/>
    <w:rsid w:val="000C0EB6"/>
    <w:rsid w:val="000C0FE5"/>
    <w:rsid w:val="000C11BE"/>
    <w:rsid w:val="000C179D"/>
    <w:rsid w:val="000C1EF8"/>
    <w:rsid w:val="000C1F1E"/>
    <w:rsid w:val="000C2227"/>
    <w:rsid w:val="000C2285"/>
    <w:rsid w:val="000C2338"/>
    <w:rsid w:val="000C2606"/>
    <w:rsid w:val="000C260D"/>
    <w:rsid w:val="000C27DF"/>
    <w:rsid w:val="000C2A34"/>
    <w:rsid w:val="000C2A65"/>
    <w:rsid w:val="000C2ACA"/>
    <w:rsid w:val="000C2C55"/>
    <w:rsid w:val="000C2D76"/>
    <w:rsid w:val="000C2DA6"/>
    <w:rsid w:val="000C3142"/>
    <w:rsid w:val="000C319D"/>
    <w:rsid w:val="000C3278"/>
    <w:rsid w:val="000C3DE6"/>
    <w:rsid w:val="000C40A3"/>
    <w:rsid w:val="000C40F4"/>
    <w:rsid w:val="000C43DC"/>
    <w:rsid w:val="000C4522"/>
    <w:rsid w:val="000C47F3"/>
    <w:rsid w:val="000C4FC6"/>
    <w:rsid w:val="000C53C7"/>
    <w:rsid w:val="000C54B0"/>
    <w:rsid w:val="000C54FF"/>
    <w:rsid w:val="000C55AA"/>
    <w:rsid w:val="000C5BB7"/>
    <w:rsid w:val="000C5D5F"/>
    <w:rsid w:val="000C5DA1"/>
    <w:rsid w:val="000C6C30"/>
    <w:rsid w:val="000C6E6C"/>
    <w:rsid w:val="000C6F9B"/>
    <w:rsid w:val="000C74ED"/>
    <w:rsid w:val="000C77A0"/>
    <w:rsid w:val="000C7B0D"/>
    <w:rsid w:val="000D00AE"/>
    <w:rsid w:val="000D01C5"/>
    <w:rsid w:val="000D0249"/>
    <w:rsid w:val="000D151F"/>
    <w:rsid w:val="000D1562"/>
    <w:rsid w:val="000D1823"/>
    <w:rsid w:val="000D1FC1"/>
    <w:rsid w:val="000D27CB"/>
    <w:rsid w:val="000D27CD"/>
    <w:rsid w:val="000D28DF"/>
    <w:rsid w:val="000D3667"/>
    <w:rsid w:val="000D388D"/>
    <w:rsid w:val="000D3C51"/>
    <w:rsid w:val="000D4447"/>
    <w:rsid w:val="000D446A"/>
    <w:rsid w:val="000D45D9"/>
    <w:rsid w:val="000D4873"/>
    <w:rsid w:val="000D4A03"/>
    <w:rsid w:val="000D4A2C"/>
    <w:rsid w:val="000D5F4A"/>
    <w:rsid w:val="000D6257"/>
    <w:rsid w:val="000D74EB"/>
    <w:rsid w:val="000D7700"/>
    <w:rsid w:val="000D778D"/>
    <w:rsid w:val="000D786C"/>
    <w:rsid w:val="000E05B4"/>
    <w:rsid w:val="000E0766"/>
    <w:rsid w:val="000E096F"/>
    <w:rsid w:val="000E09B7"/>
    <w:rsid w:val="000E0A2C"/>
    <w:rsid w:val="000E1061"/>
    <w:rsid w:val="000E108D"/>
    <w:rsid w:val="000E11B8"/>
    <w:rsid w:val="000E150E"/>
    <w:rsid w:val="000E1FA3"/>
    <w:rsid w:val="000E1FB6"/>
    <w:rsid w:val="000E246D"/>
    <w:rsid w:val="000E2556"/>
    <w:rsid w:val="000E27F1"/>
    <w:rsid w:val="000E2A00"/>
    <w:rsid w:val="000E2DA1"/>
    <w:rsid w:val="000E317F"/>
    <w:rsid w:val="000E332C"/>
    <w:rsid w:val="000E3563"/>
    <w:rsid w:val="000E360E"/>
    <w:rsid w:val="000E3637"/>
    <w:rsid w:val="000E397B"/>
    <w:rsid w:val="000E3FBE"/>
    <w:rsid w:val="000E464F"/>
    <w:rsid w:val="000E49B2"/>
    <w:rsid w:val="000E4BF5"/>
    <w:rsid w:val="000E6390"/>
    <w:rsid w:val="000E6438"/>
    <w:rsid w:val="000E69C1"/>
    <w:rsid w:val="000E6EF7"/>
    <w:rsid w:val="000E7053"/>
    <w:rsid w:val="000E708B"/>
    <w:rsid w:val="000E7142"/>
    <w:rsid w:val="000E771A"/>
    <w:rsid w:val="000E7CF9"/>
    <w:rsid w:val="000E7DC9"/>
    <w:rsid w:val="000E7F65"/>
    <w:rsid w:val="000E7F78"/>
    <w:rsid w:val="000F086F"/>
    <w:rsid w:val="000F093E"/>
    <w:rsid w:val="000F0961"/>
    <w:rsid w:val="000F11F4"/>
    <w:rsid w:val="000F163D"/>
    <w:rsid w:val="000F16D0"/>
    <w:rsid w:val="000F182B"/>
    <w:rsid w:val="000F2040"/>
    <w:rsid w:val="000F21A2"/>
    <w:rsid w:val="000F29D8"/>
    <w:rsid w:val="000F2BC0"/>
    <w:rsid w:val="000F2EB1"/>
    <w:rsid w:val="000F303A"/>
    <w:rsid w:val="000F325E"/>
    <w:rsid w:val="000F33F7"/>
    <w:rsid w:val="000F3523"/>
    <w:rsid w:val="000F3532"/>
    <w:rsid w:val="000F35C5"/>
    <w:rsid w:val="000F3947"/>
    <w:rsid w:val="000F46B0"/>
    <w:rsid w:val="000F49BB"/>
    <w:rsid w:val="000F4E61"/>
    <w:rsid w:val="000F4F35"/>
    <w:rsid w:val="000F5C97"/>
    <w:rsid w:val="000F6400"/>
    <w:rsid w:val="000F719F"/>
    <w:rsid w:val="000F76EE"/>
    <w:rsid w:val="000F77FC"/>
    <w:rsid w:val="000F795C"/>
    <w:rsid w:val="000F7C70"/>
    <w:rsid w:val="000F7ECB"/>
    <w:rsid w:val="000F7FC1"/>
    <w:rsid w:val="00100230"/>
    <w:rsid w:val="001005CD"/>
    <w:rsid w:val="0010079E"/>
    <w:rsid w:val="00101621"/>
    <w:rsid w:val="00101B61"/>
    <w:rsid w:val="00101E36"/>
    <w:rsid w:val="00101EEB"/>
    <w:rsid w:val="001024D8"/>
    <w:rsid w:val="001025FE"/>
    <w:rsid w:val="0010294E"/>
    <w:rsid w:val="00102A05"/>
    <w:rsid w:val="00102AB1"/>
    <w:rsid w:val="00102B24"/>
    <w:rsid w:val="00102B6F"/>
    <w:rsid w:val="00102B84"/>
    <w:rsid w:val="00103046"/>
    <w:rsid w:val="00103441"/>
    <w:rsid w:val="00103B83"/>
    <w:rsid w:val="00103F1B"/>
    <w:rsid w:val="00104AF2"/>
    <w:rsid w:val="00105138"/>
    <w:rsid w:val="001051B8"/>
    <w:rsid w:val="00105694"/>
    <w:rsid w:val="00105CBE"/>
    <w:rsid w:val="00105CC8"/>
    <w:rsid w:val="00105D93"/>
    <w:rsid w:val="00105DC0"/>
    <w:rsid w:val="00105F8F"/>
    <w:rsid w:val="00106390"/>
    <w:rsid w:val="00106684"/>
    <w:rsid w:val="00106901"/>
    <w:rsid w:val="00106B80"/>
    <w:rsid w:val="00106CB3"/>
    <w:rsid w:val="00106E7C"/>
    <w:rsid w:val="00106EC4"/>
    <w:rsid w:val="00107092"/>
    <w:rsid w:val="0010755F"/>
    <w:rsid w:val="00107814"/>
    <w:rsid w:val="00107B1E"/>
    <w:rsid w:val="00107C25"/>
    <w:rsid w:val="001104D9"/>
    <w:rsid w:val="00110BB8"/>
    <w:rsid w:val="00111046"/>
    <w:rsid w:val="00111473"/>
    <w:rsid w:val="001114AB"/>
    <w:rsid w:val="00111849"/>
    <w:rsid w:val="00111873"/>
    <w:rsid w:val="00111C4E"/>
    <w:rsid w:val="00111D8A"/>
    <w:rsid w:val="00111E1B"/>
    <w:rsid w:val="001128DC"/>
    <w:rsid w:val="001129E7"/>
    <w:rsid w:val="00112C97"/>
    <w:rsid w:val="00112DC0"/>
    <w:rsid w:val="00112E26"/>
    <w:rsid w:val="001132E4"/>
    <w:rsid w:val="0011331D"/>
    <w:rsid w:val="0011361E"/>
    <w:rsid w:val="001136CC"/>
    <w:rsid w:val="00113A23"/>
    <w:rsid w:val="00113A4F"/>
    <w:rsid w:val="00114288"/>
    <w:rsid w:val="00114356"/>
    <w:rsid w:val="0011495A"/>
    <w:rsid w:val="00114CAF"/>
    <w:rsid w:val="00115290"/>
    <w:rsid w:val="001156F0"/>
    <w:rsid w:val="00115A3C"/>
    <w:rsid w:val="00115B14"/>
    <w:rsid w:val="001163DE"/>
    <w:rsid w:val="00116497"/>
    <w:rsid w:val="0011697B"/>
    <w:rsid w:val="00116C7A"/>
    <w:rsid w:val="00116CEE"/>
    <w:rsid w:val="00116E73"/>
    <w:rsid w:val="0011766A"/>
    <w:rsid w:val="001176F5"/>
    <w:rsid w:val="0011784F"/>
    <w:rsid w:val="00117B64"/>
    <w:rsid w:val="00117D1B"/>
    <w:rsid w:val="00117D3D"/>
    <w:rsid w:val="00117F31"/>
    <w:rsid w:val="0012005F"/>
    <w:rsid w:val="0012021B"/>
    <w:rsid w:val="00120530"/>
    <w:rsid w:val="0012068F"/>
    <w:rsid w:val="00120C75"/>
    <w:rsid w:val="00120CB7"/>
    <w:rsid w:val="00120F26"/>
    <w:rsid w:val="00121454"/>
    <w:rsid w:val="00121520"/>
    <w:rsid w:val="001215EE"/>
    <w:rsid w:val="0012170C"/>
    <w:rsid w:val="00121A3F"/>
    <w:rsid w:val="0012220F"/>
    <w:rsid w:val="001222F7"/>
    <w:rsid w:val="0012238A"/>
    <w:rsid w:val="001223BD"/>
    <w:rsid w:val="0012261D"/>
    <w:rsid w:val="001227AB"/>
    <w:rsid w:val="00122949"/>
    <w:rsid w:val="001229B5"/>
    <w:rsid w:val="00122AC4"/>
    <w:rsid w:val="001236D9"/>
    <w:rsid w:val="00123882"/>
    <w:rsid w:val="0012482B"/>
    <w:rsid w:val="001250F0"/>
    <w:rsid w:val="0012516C"/>
    <w:rsid w:val="001251CF"/>
    <w:rsid w:val="00125232"/>
    <w:rsid w:val="00125535"/>
    <w:rsid w:val="001255C1"/>
    <w:rsid w:val="001256D0"/>
    <w:rsid w:val="00125856"/>
    <w:rsid w:val="00125A64"/>
    <w:rsid w:val="00125DA4"/>
    <w:rsid w:val="00125ED8"/>
    <w:rsid w:val="00125EFF"/>
    <w:rsid w:val="001263A7"/>
    <w:rsid w:val="00126982"/>
    <w:rsid w:val="00126E94"/>
    <w:rsid w:val="00126F40"/>
    <w:rsid w:val="00127061"/>
    <w:rsid w:val="001270A5"/>
    <w:rsid w:val="00127322"/>
    <w:rsid w:val="001273AC"/>
    <w:rsid w:val="00127688"/>
    <w:rsid w:val="00130261"/>
    <w:rsid w:val="001303D6"/>
    <w:rsid w:val="00130636"/>
    <w:rsid w:val="00130B24"/>
    <w:rsid w:val="00131142"/>
    <w:rsid w:val="0013146B"/>
    <w:rsid w:val="00131559"/>
    <w:rsid w:val="001319CC"/>
    <w:rsid w:val="00131C4C"/>
    <w:rsid w:val="0013226C"/>
    <w:rsid w:val="0013237E"/>
    <w:rsid w:val="001323E5"/>
    <w:rsid w:val="001327CB"/>
    <w:rsid w:val="001329D4"/>
    <w:rsid w:val="001329DB"/>
    <w:rsid w:val="00132A6E"/>
    <w:rsid w:val="00133169"/>
    <w:rsid w:val="001331CF"/>
    <w:rsid w:val="00133524"/>
    <w:rsid w:val="0013377D"/>
    <w:rsid w:val="0013377E"/>
    <w:rsid w:val="00133F1E"/>
    <w:rsid w:val="00134790"/>
    <w:rsid w:val="00134B30"/>
    <w:rsid w:val="00134B5E"/>
    <w:rsid w:val="00134D2B"/>
    <w:rsid w:val="00134EC8"/>
    <w:rsid w:val="00135210"/>
    <w:rsid w:val="00135337"/>
    <w:rsid w:val="00135EBE"/>
    <w:rsid w:val="00136E36"/>
    <w:rsid w:val="0013706B"/>
    <w:rsid w:val="001371A5"/>
    <w:rsid w:val="00137201"/>
    <w:rsid w:val="001373B0"/>
    <w:rsid w:val="00137613"/>
    <w:rsid w:val="001376C7"/>
    <w:rsid w:val="00137909"/>
    <w:rsid w:val="00140008"/>
    <w:rsid w:val="00140393"/>
    <w:rsid w:val="00140652"/>
    <w:rsid w:val="00140A08"/>
    <w:rsid w:val="00140B8A"/>
    <w:rsid w:val="00140BEB"/>
    <w:rsid w:val="00140D0D"/>
    <w:rsid w:val="00140ED2"/>
    <w:rsid w:val="00141164"/>
    <w:rsid w:val="00141687"/>
    <w:rsid w:val="00141A38"/>
    <w:rsid w:val="00141BD8"/>
    <w:rsid w:val="00142476"/>
    <w:rsid w:val="001425BC"/>
    <w:rsid w:val="00142749"/>
    <w:rsid w:val="001428EB"/>
    <w:rsid w:val="00142DD6"/>
    <w:rsid w:val="00143304"/>
    <w:rsid w:val="00143569"/>
    <w:rsid w:val="00143F27"/>
    <w:rsid w:val="001441E3"/>
    <w:rsid w:val="001441EA"/>
    <w:rsid w:val="001443F1"/>
    <w:rsid w:val="00144896"/>
    <w:rsid w:val="00144FB2"/>
    <w:rsid w:val="0014523D"/>
    <w:rsid w:val="00145490"/>
    <w:rsid w:val="00146336"/>
    <w:rsid w:val="0014655F"/>
    <w:rsid w:val="00146E68"/>
    <w:rsid w:val="00146F8B"/>
    <w:rsid w:val="0014763D"/>
    <w:rsid w:val="00147645"/>
    <w:rsid w:val="00147854"/>
    <w:rsid w:val="00147CA7"/>
    <w:rsid w:val="00150197"/>
    <w:rsid w:val="00150427"/>
    <w:rsid w:val="001511C9"/>
    <w:rsid w:val="0015140F"/>
    <w:rsid w:val="0015242F"/>
    <w:rsid w:val="0015256B"/>
    <w:rsid w:val="001529EB"/>
    <w:rsid w:val="00152A0E"/>
    <w:rsid w:val="00152CF6"/>
    <w:rsid w:val="0015315B"/>
    <w:rsid w:val="00153CFE"/>
    <w:rsid w:val="00153E82"/>
    <w:rsid w:val="00154AD6"/>
    <w:rsid w:val="00154AF1"/>
    <w:rsid w:val="00154B19"/>
    <w:rsid w:val="00154F2E"/>
    <w:rsid w:val="00155188"/>
    <w:rsid w:val="001551D9"/>
    <w:rsid w:val="0015523A"/>
    <w:rsid w:val="001552C0"/>
    <w:rsid w:val="00156072"/>
    <w:rsid w:val="00156084"/>
    <w:rsid w:val="00156299"/>
    <w:rsid w:val="00156312"/>
    <w:rsid w:val="001565F8"/>
    <w:rsid w:val="00156A9E"/>
    <w:rsid w:val="00156CC2"/>
    <w:rsid w:val="00156E0D"/>
    <w:rsid w:val="00156EF1"/>
    <w:rsid w:val="00157490"/>
    <w:rsid w:val="001575CE"/>
    <w:rsid w:val="00157603"/>
    <w:rsid w:val="00160010"/>
    <w:rsid w:val="00160078"/>
    <w:rsid w:val="001600E4"/>
    <w:rsid w:val="001604A9"/>
    <w:rsid w:val="001604E5"/>
    <w:rsid w:val="001604F3"/>
    <w:rsid w:val="001605A2"/>
    <w:rsid w:val="001608E5"/>
    <w:rsid w:val="00160EC3"/>
    <w:rsid w:val="00161222"/>
    <w:rsid w:val="0016175E"/>
    <w:rsid w:val="00161937"/>
    <w:rsid w:val="00161B66"/>
    <w:rsid w:val="0016206B"/>
    <w:rsid w:val="0016239B"/>
    <w:rsid w:val="00162A2D"/>
    <w:rsid w:val="00162A47"/>
    <w:rsid w:val="00162F9E"/>
    <w:rsid w:val="00163A29"/>
    <w:rsid w:val="00163AAC"/>
    <w:rsid w:val="00163BB9"/>
    <w:rsid w:val="00163C29"/>
    <w:rsid w:val="00163D46"/>
    <w:rsid w:val="00163D50"/>
    <w:rsid w:val="0016429F"/>
    <w:rsid w:val="0016430F"/>
    <w:rsid w:val="00164471"/>
    <w:rsid w:val="00164C3E"/>
    <w:rsid w:val="00164DCC"/>
    <w:rsid w:val="00165303"/>
    <w:rsid w:val="0016556E"/>
    <w:rsid w:val="001655B7"/>
    <w:rsid w:val="00165D88"/>
    <w:rsid w:val="00166078"/>
    <w:rsid w:val="00166400"/>
    <w:rsid w:val="001668B7"/>
    <w:rsid w:val="00166A00"/>
    <w:rsid w:val="00166A54"/>
    <w:rsid w:val="00166A5B"/>
    <w:rsid w:val="00166C7F"/>
    <w:rsid w:val="00166CEE"/>
    <w:rsid w:val="00166CFB"/>
    <w:rsid w:val="00166D24"/>
    <w:rsid w:val="00166E07"/>
    <w:rsid w:val="00166E53"/>
    <w:rsid w:val="001678F4"/>
    <w:rsid w:val="00167B99"/>
    <w:rsid w:val="00167F5D"/>
    <w:rsid w:val="00170154"/>
    <w:rsid w:val="001701B1"/>
    <w:rsid w:val="001701D8"/>
    <w:rsid w:val="001703DE"/>
    <w:rsid w:val="00170A53"/>
    <w:rsid w:val="00170B88"/>
    <w:rsid w:val="00170ED6"/>
    <w:rsid w:val="00170FF0"/>
    <w:rsid w:val="00171250"/>
    <w:rsid w:val="00171491"/>
    <w:rsid w:val="001717C6"/>
    <w:rsid w:val="00171E2F"/>
    <w:rsid w:val="00172104"/>
    <w:rsid w:val="0017298C"/>
    <w:rsid w:val="00172B47"/>
    <w:rsid w:val="00172C11"/>
    <w:rsid w:val="00173495"/>
    <w:rsid w:val="001737EF"/>
    <w:rsid w:val="00173BDD"/>
    <w:rsid w:val="00174029"/>
    <w:rsid w:val="001741F6"/>
    <w:rsid w:val="00174481"/>
    <w:rsid w:val="001746D6"/>
    <w:rsid w:val="001746EB"/>
    <w:rsid w:val="001747CF"/>
    <w:rsid w:val="00174D4F"/>
    <w:rsid w:val="00174F9B"/>
    <w:rsid w:val="00175273"/>
    <w:rsid w:val="00175462"/>
    <w:rsid w:val="001754E3"/>
    <w:rsid w:val="00175C6C"/>
    <w:rsid w:val="00175CD2"/>
    <w:rsid w:val="0017600D"/>
    <w:rsid w:val="001764F8"/>
    <w:rsid w:val="001766C4"/>
    <w:rsid w:val="001769B5"/>
    <w:rsid w:val="001769E6"/>
    <w:rsid w:val="00176B6E"/>
    <w:rsid w:val="00176E31"/>
    <w:rsid w:val="00176EF3"/>
    <w:rsid w:val="001770D1"/>
    <w:rsid w:val="00177106"/>
    <w:rsid w:val="001772C6"/>
    <w:rsid w:val="00177C26"/>
    <w:rsid w:val="00177D34"/>
    <w:rsid w:val="001803D4"/>
    <w:rsid w:val="00180798"/>
    <w:rsid w:val="00180948"/>
    <w:rsid w:val="00180B6A"/>
    <w:rsid w:val="00180D26"/>
    <w:rsid w:val="00180D36"/>
    <w:rsid w:val="00180E00"/>
    <w:rsid w:val="0018188F"/>
    <w:rsid w:val="00181DC6"/>
    <w:rsid w:val="00182007"/>
    <w:rsid w:val="001820C9"/>
    <w:rsid w:val="00182671"/>
    <w:rsid w:val="00182763"/>
    <w:rsid w:val="00182CCF"/>
    <w:rsid w:val="00182F11"/>
    <w:rsid w:val="0018323B"/>
    <w:rsid w:val="0018367B"/>
    <w:rsid w:val="00183841"/>
    <w:rsid w:val="001838BF"/>
    <w:rsid w:val="001838D6"/>
    <w:rsid w:val="00183C1E"/>
    <w:rsid w:val="00183DE1"/>
    <w:rsid w:val="00183EE2"/>
    <w:rsid w:val="00183FC8"/>
    <w:rsid w:val="00184538"/>
    <w:rsid w:val="0018463B"/>
    <w:rsid w:val="00184669"/>
    <w:rsid w:val="0018468C"/>
    <w:rsid w:val="00184974"/>
    <w:rsid w:val="001853D4"/>
    <w:rsid w:val="001853F4"/>
    <w:rsid w:val="001856E9"/>
    <w:rsid w:val="00185EA5"/>
    <w:rsid w:val="001860E4"/>
    <w:rsid w:val="00186165"/>
    <w:rsid w:val="00186361"/>
    <w:rsid w:val="001866FD"/>
    <w:rsid w:val="00186BD8"/>
    <w:rsid w:val="00186D2A"/>
    <w:rsid w:val="00187968"/>
    <w:rsid w:val="00187DC1"/>
    <w:rsid w:val="0019029C"/>
    <w:rsid w:val="001903BE"/>
    <w:rsid w:val="001903D7"/>
    <w:rsid w:val="0019047A"/>
    <w:rsid w:val="0019072F"/>
    <w:rsid w:val="0019082A"/>
    <w:rsid w:val="00190F24"/>
    <w:rsid w:val="00191151"/>
    <w:rsid w:val="0019124F"/>
    <w:rsid w:val="00191759"/>
    <w:rsid w:val="00191820"/>
    <w:rsid w:val="00191A04"/>
    <w:rsid w:val="00191A0A"/>
    <w:rsid w:val="00192000"/>
    <w:rsid w:val="001920F1"/>
    <w:rsid w:val="00192363"/>
    <w:rsid w:val="001925EC"/>
    <w:rsid w:val="0019270D"/>
    <w:rsid w:val="0019284D"/>
    <w:rsid w:val="00192A98"/>
    <w:rsid w:val="00193B0F"/>
    <w:rsid w:val="00193C99"/>
    <w:rsid w:val="00193F3E"/>
    <w:rsid w:val="00194155"/>
    <w:rsid w:val="0019430E"/>
    <w:rsid w:val="00194632"/>
    <w:rsid w:val="00194B03"/>
    <w:rsid w:val="00194C70"/>
    <w:rsid w:val="00194DD6"/>
    <w:rsid w:val="00194E3A"/>
    <w:rsid w:val="001952C0"/>
    <w:rsid w:val="001957A4"/>
    <w:rsid w:val="00195B83"/>
    <w:rsid w:val="00196200"/>
    <w:rsid w:val="001968B3"/>
    <w:rsid w:val="001968B7"/>
    <w:rsid w:val="001968E0"/>
    <w:rsid w:val="00196A1F"/>
    <w:rsid w:val="00196BE1"/>
    <w:rsid w:val="00196E20"/>
    <w:rsid w:val="00196E88"/>
    <w:rsid w:val="00197918"/>
    <w:rsid w:val="00197B90"/>
    <w:rsid w:val="00197DA0"/>
    <w:rsid w:val="00197EF5"/>
    <w:rsid w:val="001A0212"/>
    <w:rsid w:val="001A097A"/>
    <w:rsid w:val="001A0FCC"/>
    <w:rsid w:val="001A17FE"/>
    <w:rsid w:val="001A188D"/>
    <w:rsid w:val="001A18BC"/>
    <w:rsid w:val="001A195D"/>
    <w:rsid w:val="001A1CB6"/>
    <w:rsid w:val="001A2125"/>
    <w:rsid w:val="001A2A8A"/>
    <w:rsid w:val="001A2BE8"/>
    <w:rsid w:val="001A2C2E"/>
    <w:rsid w:val="001A2E6F"/>
    <w:rsid w:val="001A3C17"/>
    <w:rsid w:val="001A3FF5"/>
    <w:rsid w:val="001A4315"/>
    <w:rsid w:val="001A45D9"/>
    <w:rsid w:val="001A4708"/>
    <w:rsid w:val="001A47AA"/>
    <w:rsid w:val="001A48DA"/>
    <w:rsid w:val="001A4938"/>
    <w:rsid w:val="001A4942"/>
    <w:rsid w:val="001A4A02"/>
    <w:rsid w:val="001A4BC1"/>
    <w:rsid w:val="001A4CD7"/>
    <w:rsid w:val="001A511A"/>
    <w:rsid w:val="001A5184"/>
    <w:rsid w:val="001A5390"/>
    <w:rsid w:val="001A563D"/>
    <w:rsid w:val="001A5648"/>
    <w:rsid w:val="001A5797"/>
    <w:rsid w:val="001A5D4F"/>
    <w:rsid w:val="001A5ED2"/>
    <w:rsid w:val="001A6160"/>
    <w:rsid w:val="001A61DF"/>
    <w:rsid w:val="001A6A70"/>
    <w:rsid w:val="001A6E03"/>
    <w:rsid w:val="001A7423"/>
    <w:rsid w:val="001A747A"/>
    <w:rsid w:val="001A77AB"/>
    <w:rsid w:val="001A7D81"/>
    <w:rsid w:val="001A7E94"/>
    <w:rsid w:val="001A7EBF"/>
    <w:rsid w:val="001B00BA"/>
    <w:rsid w:val="001B030B"/>
    <w:rsid w:val="001B051E"/>
    <w:rsid w:val="001B0EC6"/>
    <w:rsid w:val="001B0EEF"/>
    <w:rsid w:val="001B1712"/>
    <w:rsid w:val="001B1A15"/>
    <w:rsid w:val="001B292B"/>
    <w:rsid w:val="001B2B5C"/>
    <w:rsid w:val="001B304A"/>
    <w:rsid w:val="001B305E"/>
    <w:rsid w:val="001B30BB"/>
    <w:rsid w:val="001B401F"/>
    <w:rsid w:val="001B410E"/>
    <w:rsid w:val="001B42C7"/>
    <w:rsid w:val="001B4636"/>
    <w:rsid w:val="001B46E0"/>
    <w:rsid w:val="001B4A2E"/>
    <w:rsid w:val="001B4A61"/>
    <w:rsid w:val="001B539E"/>
    <w:rsid w:val="001B55F0"/>
    <w:rsid w:val="001B5A1C"/>
    <w:rsid w:val="001B5B68"/>
    <w:rsid w:val="001B5DA8"/>
    <w:rsid w:val="001B5E28"/>
    <w:rsid w:val="001B63BE"/>
    <w:rsid w:val="001B6C77"/>
    <w:rsid w:val="001B6E42"/>
    <w:rsid w:val="001B708E"/>
    <w:rsid w:val="001B71E7"/>
    <w:rsid w:val="001C0302"/>
    <w:rsid w:val="001C0394"/>
    <w:rsid w:val="001C0B5E"/>
    <w:rsid w:val="001C0D94"/>
    <w:rsid w:val="001C10BB"/>
    <w:rsid w:val="001C1332"/>
    <w:rsid w:val="001C16DF"/>
    <w:rsid w:val="001C2376"/>
    <w:rsid w:val="001C2485"/>
    <w:rsid w:val="001C26D6"/>
    <w:rsid w:val="001C2CA4"/>
    <w:rsid w:val="001C2F59"/>
    <w:rsid w:val="001C3386"/>
    <w:rsid w:val="001C4438"/>
    <w:rsid w:val="001C4718"/>
    <w:rsid w:val="001C4A7D"/>
    <w:rsid w:val="001C5383"/>
    <w:rsid w:val="001C5D79"/>
    <w:rsid w:val="001C6505"/>
    <w:rsid w:val="001C6EED"/>
    <w:rsid w:val="001C7738"/>
    <w:rsid w:val="001C79D6"/>
    <w:rsid w:val="001C7A61"/>
    <w:rsid w:val="001D0336"/>
    <w:rsid w:val="001D093D"/>
    <w:rsid w:val="001D0AD3"/>
    <w:rsid w:val="001D0C99"/>
    <w:rsid w:val="001D0CB4"/>
    <w:rsid w:val="001D0F31"/>
    <w:rsid w:val="001D10EB"/>
    <w:rsid w:val="001D10FC"/>
    <w:rsid w:val="001D140D"/>
    <w:rsid w:val="001D1D63"/>
    <w:rsid w:val="001D1D93"/>
    <w:rsid w:val="001D1E99"/>
    <w:rsid w:val="001D2217"/>
    <w:rsid w:val="001D24A5"/>
    <w:rsid w:val="001D26A1"/>
    <w:rsid w:val="001D283B"/>
    <w:rsid w:val="001D2EDF"/>
    <w:rsid w:val="001D3815"/>
    <w:rsid w:val="001D3CDF"/>
    <w:rsid w:val="001D3F3B"/>
    <w:rsid w:val="001D3F58"/>
    <w:rsid w:val="001D4133"/>
    <w:rsid w:val="001D414E"/>
    <w:rsid w:val="001D418C"/>
    <w:rsid w:val="001D4645"/>
    <w:rsid w:val="001D4780"/>
    <w:rsid w:val="001D47E8"/>
    <w:rsid w:val="001D4A6A"/>
    <w:rsid w:val="001D501C"/>
    <w:rsid w:val="001D5706"/>
    <w:rsid w:val="001D5B2E"/>
    <w:rsid w:val="001D5F34"/>
    <w:rsid w:val="001D6502"/>
    <w:rsid w:val="001D6E4C"/>
    <w:rsid w:val="001D6F98"/>
    <w:rsid w:val="001D7183"/>
    <w:rsid w:val="001D734A"/>
    <w:rsid w:val="001D7541"/>
    <w:rsid w:val="001D7C19"/>
    <w:rsid w:val="001D7DA8"/>
    <w:rsid w:val="001E06E1"/>
    <w:rsid w:val="001E0886"/>
    <w:rsid w:val="001E1215"/>
    <w:rsid w:val="001E216F"/>
    <w:rsid w:val="001E2182"/>
    <w:rsid w:val="001E231C"/>
    <w:rsid w:val="001E242A"/>
    <w:rsid w:val="001E24A0"/>
    <w:rsid w:val="001E261E"/>
    <w:rsid w:val="001E2632"/>
    <w:rsid w:val="001E289D"/>
    <w:rsid w:val="001E28A6"/>
    <w:rsid w:val="001E2B42"/>
    <w:rsid w:val="001E3185"/>
    <w:rsid w:val="001E3406"/>
    <w:rsid w:val="001E3954"/>
    <w:rsid w:val="001E42EC"/>
    <w:rsid w:val="001E4855"/>
    <w:rsid w:val="001E4D67"/>
    <w:rsid w:val="001E507A"/>
    <w:rsid w:val="001E508F"/>
    <w:rsid w:val="001E5905"/>
    <w:rsid w:val="001E5BC2"/>
    <w:rsid w:val="001E5F26"/>
    <w:rsid w:val="001E665B"/>
    <w:rsid w:val="001E6F19"/>
    <w:rsid w:val="001E705E"/>
    <w:rsid w:val="001E72B3"/>
    <w:rsid w:val="001E7A0E"/>
    <w:rsid w:val="001E7A33"/>
    <w:rsid w:val="001E7E10"/>
    <w:rsid w:val="001E7E43"/>
    <w:rsid w:val="001F0471"/>
    <w:rsid w:val="001F0B12"/>
    <w:rsid w:val="001F0DFB"/>
    <w:rsid w:val="001F10AB"/>
    <w:rsid w:val="001F125C"/>
    <w:rsid w:val="001F143B"/>
    <w:rsid w:val="001F16D8"/>
    <w:rsid w:val="001F17F2"/>
    <w:rsid w:val="001F19CF"/>
    <w:rsid w:val="001F1B49"/>
    <w:rsid w:val="001F2347"/>
    <w:rsid w:val="001F27B9"/>
    <w:rsid w:val="001F2A72"/>
    <w:rsid w:val="001F2EF1"/>
    <w:rsid w:val="001F3057"/>
    <w:rsid w:val="001F31F9"/>
    <w:rsid w:val="001F367C"/>
    <w:rsid w:val="001F3B60"/>
    <w:rsid w:val="001F3D25"/>
    <w:rsid w:val="001F4407"/>
    <w:rsid w:val="001F4512"/>
    <w:rsid w:val="001F4DF1"/>
    <w:rsid w:val="001F5154"/>
    <w:rsid w:val="001F5341"/>
    <w:rsid w:val="001F564D"/>
    <w:rsid w:val="001F5759"/>
    <w:rsid w:val="001F58F9"/>
    <w:rsid w:val="001F595A"/>
    <w:rsid w:val="001F5965"/>
    <w:rsid w:val="001F5B89"/>
    <w:rsid w:val="001F62DB"/>
    <w:rsid w:val="001F6AD5"/>
    <w:rsid w:val="001F6D0E"/>
    <w:rsid w:val="001F6D13"/>
    <w:rsid w:val="001F6D4F"/>
    <w:rsid w:val="001F6D9D"/>
    <w:rsid w:val="001F6DD5"/>
    <w:rsid w:val="001F70BC"/>
    <w:rsid w:val="001F736D"/>
    <w:rsid w:val="001F76DE"/>
    <w:rsid w:val="00200096"/>
    <w:rsid w:val="00200254"/>
    <w:rsid w:val="002003D8"/>
    <w:rsid w:val="00200A4D"/>
    <w:rsid w:val="00200B92"/>
    <w:rsid w:val="00200C9D"/>
    <w:rsid w:val="00200D6A"/>
    <w:rsid w:val="002010BA"/>
    <w:rsid w:val="002011F5"/>
    <w:rsid w:val="002017F2"/>
    <w:rsid w:val="002026EB"/>
    <w:rsid w:val="00202CED"/>
    <w:rsid w:val="0020313E"/>
    <w:rsid w:val="00203724"/>
    <w:rsid w:val="00203827"/>
    <w:rsid w:val="00203E15"/>
    <w:rsid w:val="0020409D"/>
    <w:rsid w:val="0020470C"/>
    <w:rsid w:val="00204921"/>
    <w:rsid w:val="00204A35"/>
    <w:rsid w:val="00204C3A"/>
    <w:rsid w:val="00204CB0"/>
    <w:rsid w:val="00205CD3"/>
    <w:rsid w:val="0020674F"/>
    <w:rsid w:val="002067F7"/>
    <w:rsid w:val="00206806"/>
    <w:rsid w:val="00206E75"/>
    <w:rsid w:val="002074AD"/>
    <w:rsid w:val="002077B0"/>
    <w:rsid w:val="002079A4"/>
    <w:rsid w:val="00207A31"/>
    <w:rsid w:val="002105FD"/>
    <w:rsid w:val="00211032"/>
    <w:rsid w:val="00211CC2"/>
    <w:rsid w:val="00211D40"/>
    <w:rsid w:val="00211DE1"/>
    <w:rsid w:val="00211ED9"/>
    <w:rsid w:val="00212378"/>
    <w:rsid w:val="00212474"/>
    <w:rsid w:val="00212835"/>
    <w:rsid w:val="002128E9"/>
    <w:rsid w:val="002129A8"/>
    <w:rsid w:val="00212A7C"/>
    <w:rsid w:val="00212ADB"/>
    <w:rsid w:val="00212D01"/>
    <w:rsid w:val="00213247"/>
    <w:rsid w:val="002134C9"/>
    <w:rsid w:val="002135F5"/>
    <w:rsid w:val="002137CA"/>
    <w:rsid w:val="00213912"/>
    <w:rsid w:val="00213943"/>
    <w:rsid w:val="002139A2"/>
    <w:rsid w:val="002139F1"/>
    <w:rsid w:val="002144A0"/>
    <w:rsid w:val="00214524"/>
    <w:rsid w:val="002146C9"/>
    <w:rsid w:val="00214C54"/>
    <w:rsid w:val="00214ED6"/>
    <w:rsid w:val="002151FC"/>
    <w:rsid w:val="002158D7"/>
    <w:rsid w:val="00215ABC"/>
    <w:rsid w:val="00215ACB"/>
    <w:rsid w:val="00215E0B"/>
    <w:rsid w:val="0021617D"/>
    <w:rsid w:val="00216432"/>
    <w:rsid w:val="002165D4"/>
    <w:rsid w:val="002170AF"/>
    <w:rsid w:val="00217322"/>
    <w:rsid w:val="00217679"/>
    <w:rsid w:val="002177C5"/>
    <w:rsid w:val="002178D5"/>
    <w:rsid w:val="00217DD7"/>
    <w:rsid w:val="00220528"/>
    <w:rsid w:val="00220DDA"/>
    <w:rsid w:val="002210C3"/>
    <w:rsid w:val="0022140B"/>
    <w:rsid w:val="0022155A"/>
    <w:rsid w:val="00221689"/>
    <w:rsid w:val="00221993"/>
    <w:rsid w:val="00221BA4"/>
    <w:rsid w:val="00221C55"/>
    <w:rsid w:val="00221E55"/>
    <w:rsid w:val="00221F2C"/>
    <w:rsid w:val="0022235D"/>
    <w:rsid w:val="00222423"/>
    <w:rsid w:val="0022253E"/>
    <w:rsid w:val="002227A4"/>
    <w:rsid w:val="00222878"/>
    <w:rsid w:val="00222D8C"/>
    <w:rsid w:val="002236EB"/>
    <w:rsid w:val="00223B9B"/>
    <w:rsid w:val="00223D04"/>
    <w:rsid w:val="00224148"/>
    <w:rsid w:val="0022437C"/>
    <w:rsid w:val="00224418"/>
    <w:rsid w:val="002244C5"/>
    <w:rsid w:val="0022450A"/>
    <w:rsid w:val="0022457F"/>
    <w:rsid w:val="00224608"/>
    <w:rsid w:val="00224AEF"/>
    <w:rsid w:val="00224B12"/>
    <w:rsid w:val="00225307"/>
    <w:rsid w:val="002257AB"/>
    <w:rsid w:val="00225C02"/>
    <w:rsid w:val="00225C31"/>
    <w:rsid w:val="00225F1E"/>
    <w:rsid w:val="00226006"/>
    <w:rsid w:val="0022664C"/>
    <w:rsid w:val="00226FA9"/>
    <w:rsid w:val="00227733"/>
    <w:rsid w:val="00227771"/>
    <w:rsid w:val="00227C92"/>
    <w:rsid w:val="002302BF"/>
    <w:rsid w:val="002303CC"/>
    <w:rsid w:val="002308E3"/>
    <w:rsid w:val="00230C70"/>
    <w:rsid w:val="00230C76"/>
    <w:rsid w:val="00230E2D"/>
    <w:rsid w:val="00231037"/>
    <w:rsid w:val="00231040"/>
    <w:rsid w:val="00231364"/>
    <w:rsid w:val="00231B63"/>
    <w:rsid w:val="00231D8A"/>
    <w:rsid w:val="002321BE"/>
    <w:rsid w:val="00232207"/>
    <w:rsid w:val="00232C36"/>
    <w:rsid w:val="00232D6D"/>
    <w:rsid w:val="00232E94"/>
    <w:rsid w:val="00233891"/>
    <w:rsid w:val="00233C38"/>
    <w:rsid w:val="00233C6C"/>
    <w:rsid w:val="00233DA5"/>
    <w:rsid w:val="00233E4A"/>
    <w:rsid w:val="00233F2E"/>
    <w:rsid w:val="0023443C"/>
    <w:rsid w:val="002347BC"/>
    <w:rsid w:val="00234921"/>
    <w:rsid w:val="0023493D"/>
    <w:rsid w:val="00234BE6"/>
    <w:rsid w:val="0023542C"/>
    <w:rsid w:val="00235543"/>
    <w:rsid w:val="00235741"/>
    <w:rsid w:val="00235919"/>
    <w:rsid w:val="00235B23"/>
    <w:rsid w:val="00235EE3"/>
    <w:rsid w:val="002360AC"/>
    <w:rsid w:val="00236290"/>
    <w:rsid w:val="00236B41"/>
    <w:rsid w:val="002370B0"/>
    <w:rsid w:val="002372F1"/>
    <w:rsid w:val="002374F2"/>
    <w:rsid w:val="002377D0"/>
    <w:rsid w:val="00237849"/>
    <w:rsid w:val="00237A8F"/>
    <w:rsid w:val="00240060"/>
    <w:rsid w:val="00240070"/>
    <w:rsid w:val="002405D7"/>
    <w:rsid w:val="00240795"/>
    <w:rsid w:val="002411B0"/>
    <w:rsid w:val="00241431"/>
    <w:rsid w:val="00241BA3"/>
    <w:rsid w:val="00241DA7"/>
    <w:rsid w:val="00242079"/>
    <w:rsid w:val="002422EE"/>
    <w:rsid w:val="00242329"/>
    <w:rsid w:val="002423CE"/>
    <w:rsid w:val="00242970"/>
    <w:rsid w:val="00242BEE"/>
    <w:rsid w:val="00242C52"/>
    <w:rsid w:val="00242EA3"/>
    <w:rsid w:val="00243445"/>
    <w:rsid w:val="002438C4"/>
    <w:rsid w:val="00243D4E"/>
    <w:rsid w:val="0024435C"/>
    <w:rsid w:val="00244C0D"/>
    <w:rsid w:val="0024536A"/>
    <w:rsid w:val="00245B00"/>
    <w:rsid w:val="00245DEF"/>
    <w:rsid w:val="00245F19"/>
    <w:rsid w:val="002463D7"/>
    <w:rsid w:val="002465C1"/>
    <w:rsid w:val="00246657"/>
    <w:rsid w:val="00246A70"/>
    <w:rsid w:val="00246B86"/>
    <w:rsid w:val="00246C01"/>
    <w:rsid w:val="00246E77"/>
    <w:rsid w:val="00246FEF"/>
    <w:rsid w:val="00247C5A"/>
    <w:rsid w:val="00250150"/>
    <w:rsid w:val="002503F2"/>
    <w:rsid w:val="002504E0"/>
    <w:rsid w:val="00250729"/>
    <w:rsid w:val="00250A92"/>
    <w:rsid w:val="00250D8D"/>
    <w:rsid w:val="00250DB6"/>
    <w:rsid w:val="00250DDB"/>
    <w:rsid w:val="00251202"/>
    <w:rsid w:val="00251206"/>
    <w:rsid w:val="00251347"/>
    <w:rsid w:val="0025167A"/>
    <w:rsid w:val="00251806"/>
    <w:rsid w:val="00251AA0"/>
    <w:rsid w:val="00251AAD"/>
    <w:rsid w:val="00251B15"/>
    <w:rsid w:val="002526F7"/>
    <w:rsid w:val="00252754"/>
    <w:rsid w:val="002527AE"/>
    <w:rsid w:val="00252B8B"/>
    <w:rsid w:val="00252C0C"/>
    <w:rsid w:val="00252F3E"/>
    <w:rsid w:val="00252FB9"/>
    <w:rsid w:val="002530F2"/>
    <w:rsid w:val="00253108"/>
    <w:rsid w:val="00253181"/>
    <w:rsid w:val="00253403"/>
    <w:rsid w:val="0025376B"/>
    <w:rsid w:val="00253C2E"/>
    <w:rsid w:val="00253E35"/>
    <w:rsid w:val="00254086"/>
    <w:rsid w:val="002543D8"/>
    <w:rsid w:val="002548FB"/>
    <w:rsid w:val="00254BA2"/>
    <w:rsid w:val="00254CD2"/>
    <w:rsid w:val="00254D96"/>
    <w:rsid w:val="002554CC"/>
    <w:rsid w:val="002554CF"/>
    <w:rsid w:val="002559A2"/>
    <w:rsid w:val="00255F11"/>
    <w:rsid w:val="0025643B"/>
    <w:rsid w:val="00256752"/>
    <w:rsid w:val="00256947"/>
    <w:rsid w:val="00256BB5"/>
    <w:rsid w:val="00256D13"/>
    <w:rsid w:val="00256E71"/>
    <w:rsid w:val="0025744C"/>
    <w:rsid w:val="00257788"/>
    <w:rsid w:val="00257AB1"/>
    <w:rsid w:val="00257C1C"/>
    <w:rsid w:val="00260152"/>
    <w:rsid w:val="0026069B"/>
    <w:rsid w:val="0026077C"/>
    <w:rsid w:val="00260CA3"/>
    <w:rsid w:val="00260EA2"/>
    <w:rsid w:val="0026101A"/>
    <w:rsid w:val="00261206"/>
    <w:rsid w:val="00261478"/>
    <w:rsid w:val="002614D6"/>
    <w:rsid w:val="00261850"/>
    <w:rsid w:val="0026218B"/>
    <w:rsid w:val="00262513"/>
    <w:rsid w:val="002625DD"/>
    <w:rsid w:val="0026272C"/>
    <w:rsid w:val="00262D97"/>
    <w:rsid w:val="00262EAE"/>
    <w:rsid w:val="002632DB"/>
    <w:rsid w:val="002633C7"/>
    <w:rsid w:val="002635E6"/>
    <w:rsid w:val="002638F7"/>
    <w:rsid w:val="0026395A"/>
    <w:rsid w:val="00264531"/>
    <w:rsid w:val="00264DB5"/>
    <w:rsid w:val="00264DCC"/>
    <w:rsid w:val="002650F8"/>
    <w:rsid w:val="0026521B"/>
    <w:rsid w:val="00265296"/>
    <w:rsid w:val="002653C5"/>
    <w:rsid w:val="0026561C"/>
    <w:rsid w:val="0026608D"/>
    <w:rsid w:val="0026634B"/>
    <w:rsid w:val="00266580"/>
    <w:rsid w:val="002666ED"/>
    <w:rsid w:val="00266A8D"/>
    <w:rsid w:val="00266B36"/>
    <w:rsid w:val="00267274"/>
    <w:rsid w:val="0026755F"/>
    <w:rsid w:val="0026761C"/>
    <w:rsid w:val="00267A1E"/>
    <w:rsid w:val="00267D1B"/>
    <w:rsid w:val="00270784"/>
    <w:rsid w:val="00271008"/>
    <w:rsid w:val="002711D2"/>
    <w:rsid w:val="0027193F"/>
    <w:rsid w:val="00271B28"/>
    <w:rsid w:val="00271B4C"/>
    <w:rsid w:val="00272016"/>
    <w:rsid w:val="00272112"/>
    <w:rsid w:val="002724C6"/>
    <w:rsid w:val="00272783"/>
    <w:rsid w:val="002729A9"/>
    <w:rsid w:val="00272BF7"/>
    <w:rsid w:val="00272E0B"/>
    <w:rsid w:val="00272FED"/>
    <w:rsid w:val="0027323F"/>
    <w:rsid w:val="002732F1"/>
    <w:rsid w:val="002733C7"/>
    <w:rsid w:val="002733E8"/>
    <w:rsid w:val="0027354A"/>
    <w:rsid w:val="002735BE"/>
    <w:rsid w:val="00273A85"/>
    <w:rsid w:val="00273CC2"/>
    <w:rsid w:val="00273F36"/>
    <w:rsid w:val="002740A4"/>
    <w:rsid w:val="00274192"/>
    <w:rsid w:val="00274396"/>
    <w:rsid w:val="002747E7"/>
    <w:rsid w:val="00274AFF"/>
    <w:rsid w:val="002750D0"/>
    <w:rsid w:val="002755E6"/>
    <w:rsid w:val="00275FBD"/>
    <w:rsid w:val="002763BB"/>
    <w:rsid w:val="0027668E"/>
    <w:rsid w:val="002766C9"/>
    <w:rsid w:val="00276716"/>
    <w:rsid w:val="00276CB7"/>
    <w:rsid w:val="00276CE4"/>
    <w:rsid w:val="00276F7D"/>
    <w:rsid w:val="00276FB6"/>
    <w:rsid w:val="00277118"/>
    <w:rsid w:val="0027783F"/>
    <w:rsid w:val="00280214"/>
    <w:rsid w:val="00280A7B"/>
    <w:rsid w:val="00280C6F"/>
    <w:rsid w:val="002811D6"/>
    <w:rsid w:val="0028137C"/>
    <w:rsid w:val="002813EA"/>
    <w:rsid w:val="0028149E"/>
    <w:rsid w:val="002816AD"/>
    <w:rsid w:val="002816C3"/>
    <w:rsid w:val="00281F6A"/>
    <w:rsid w:val="00282170"/>
    <w:rsid w:val="002822A1"/>
    <w:rsid w:val="00282684"/>
    <w:rsid w:val="00282C62"/>
    <w:rsid w:val="002837EE"/>
    <w:rsid w:val="00283A8C"/>
    <w:rsid w:val="00283B30"/>
    <w:rsid w:val="00283D74"/>
    <w:rsid w:val="00284131"/>
    <w:rsid w:val="00284761"/>
    <w:rsid w:val="00284764"/>
    <w:rsid w:val="00284799"/>
    <w:rsid w:val="00284BDA"/>
    <w:rsid w:val="00284E1E"/>
    <w:rsid w:val="00285073"/>
    <w:rsid w:val="00285BC0"/>
    <w:rsid w:val="00285EE7"/>
    <w:rsid w:val="00285F03"/>
    <w:rsid w:val="00286197"/>
    <w:rsid w:val="0028656B"/>
    <w:rsid w:val="00286740"/>
    <w:rsid w:val="002868BE"/>
    <w:rsid w:val="00287159"/>
    <w:rsid w:val="00287347"/>
    <w:rsid w:val="002874B0"/>
    <w:rsid w:val="002875FC"/>
    <w:rsid w:val="00287880"/>
    <w:rsid w:val="0028799B"/>
    <w:rsid w:val="00287A6A"/>
    <w:rsid w:val="00287E25"/>
    <w:rsid w:val="002901C2"/>
    <w:rsid w:val="002901E0"/>
    <w:rsid w:val="002902E4"/>
    <w:rsid w:val="0029057A"/>
    <w:rsid w:val="002907F5"/>
    <w:rsid w:val="002908BF"/>
    <w:rsid w:val="0029098D"/>
    <w:rsid w:val="00290DE3"/>
    <w:rsid w:val="00290F80"/>
    <w:rsid w:val="00291705"/>
    <w:rsid w:val="00291CD9"/>
    <w:rsid w:val="00291D12"/>
    <w:rsid w:val="00292086"/>
    <w:rsid w:val="00292CA1"/>
    <w:rsid w:val="002931F0"/>
    <w:rsid w:val="0029327E"/>
    <w:rsid w:val="002935AC"/>
    <w:rsid w:val="00293AB1"/>
    <w:rsid w:val="002940F7"/>
    <w:rsid w:val="00294501"/>
    <w:rsid w:val="0029451D"/>
    <w:rsid w:val="0029466C"/>
    <w:rsid w:val="00294AA6"/>
    <w:rsid w:val="00294E2D"/>
    <w:rsid w:val="002951BF"/>
    <w:rsid w:val="00295A38"/>
    <w:rsid w:val="00295B16"/>
    <w:rsid w:val="00295C45"/>
    <w:rsid w:val="00295C7E"/>
    <w:rsid w:val="00295DA5"/>
    <w:rsid w:val="002962B8"/>
    <w:rsid w:val="00296CF4"/>
    <w:rsid w:val="00296D31"/>
    <w:rsid w:val="002A01B6"/>
    <w:rsid w:val="002A0265"/>
    <w:rsid w:val="002A029F"/>
    <w:rsid w:val="002A02DA"/>
    <w:rsid w:val="002A0300"/>
    <w:rsid w:val="002A0327"/>
    <w:rsid w:val="002A033A"/>
    <w:rsid w:val="002A0404"/>
    <w:rsid w:val="002A060C"/>
    <w:rsid w:val="002A0878"/>
    <w:rsid w:val="002A1057"/>
    <w:rsid w:val="002A13C7"/>
    <w:rsid w:val="002A1510"/>
    <w:rsid w:val="002A17C9"/>
    <w:rsid w:val="002A1A9D"/>
    <w:rsid w:val="002A1B38"/>
    <w:rsid w:val="002A205A"/>
    <w:rsid w:val="002A214C"/>
    <w:rsid w:val="002A224F"/>
    <w:rsid w:val="002A234F"/>
    <w:rsid w:val="002A2817"/>
    <w:rsid w:val="002A2897"/>
    <w:rsid w:val="002A2FA6"/>
    <w:rsid w:val="002A341E"/>
    <w:rsid w:val="002A36CE"/>
    <w:rsid w:val="002A384B"/>
    <w:rsid w:val="002A387F"/>
    <w:rsid w:val="002A4249"/>
    <w:rsid w:val="002A429A"/>
    <w:rsid w:val="002A4380"/>
    <w:rsid w:val="002A44E6"/>
    <w:rsid w:val="002A4861"/>
    <w:rsid w:val="002A4C0C"/>
    <w:rsid w:val="002A5035"/>
    <w:rsid w:val="002A529A"/>
    <w:rsid w:val="002A5440"/>
    <w:rsid w:val="002A5704"/>
    <w:rsid w:val="002A5801"/>
    <w:rsid w:val="002A59D7"/>
    <w:rsid w:val="002A627E"/>
    <w:rsid w:val="002A63DB"/>
    <w:rsid w:val="002A6A92"/>
    <w:rsid w:val="002A6CD4"/>
    <w:rsid w:val="002A6EE1"/>
    <w:rsid w:val="002A6F5A"/>
    <w:rsid w:val="002A727D"/>
    <w:rsid w:val="002A7455"/>
    <w:rsid w:val="002A7A55"/>
    <w:rsid w:val="002A7FBE"/>
    <w:rsid w:val="002B05D5"/>
    <w:rsid w:val="002B05EB"/>
    <w:rsid w:val="002B06DE"/>
    <w:rsid w:val="002B0A80"/>
    <w:rsid w:val="002B0C3C"/>
    <w:rsid w:val="002B0D64"/>
    <w:rsid w:val="002B0D8E"/>
    <w:rsid w:val="002B0E86"/>
    <w:rsid w:val="002B1707"/>
    <w:rsid w:val="002B20AA"/>
    <w:rsid w:val="002B25EE"/>
    <w:rsid w:val="002B2A60"/>
    <w:rsid w:val="002B2AC8"/>
    <w:rsid w:val="002B2BE5"/>
    <w:rsid w:val="002B3061"/>
    <w:rsid w:val="002B37B9"/>
    <w:rsid w:val="002B3D6D"/>
    <w:rsid w:val="002B3E73"/>
    <w:rsid w:val="002B3F6C"/>
    <w:rsid w:val="002B4238"/>
    <w:rsid w:val="002B4459"/>
    <w:rsid w:val="002B5149"/>
    <w:rsid w:val="002B518B"/>
    <w:rsid w:val="002B5C64"/>
    <w:rsid w:val="002B6087"/>
    <w:rsid w:val="002B61C7"/>
    <w:rsid w:val="002B6252"/>
    <w:rsid w:val="002B6420"/>
    <w:rsid w:val="002B698D"/>
    <w:rsid w:val="002B6F85"/>
    <w:rsid w:val="002B7642"/>
    <w:rsid w:val="002B7C77"/>
    <w:rsid w:val="002B7DE3"/>
    <w:rsid w:val="002C07A4"/>
    <w:rsid w:val="002C0D95"/>
    <w:rsid w:val="002C115F"/>
    <w:rsid w:val="002C231F"/>
    <w:rsid w:val="002C2333"/>
    <w:rsid w:val="002C25E7"/>
    <w:rsid w:val="002C268A"/>
    <w:rsid w:val="002C2720"/>
    <w:rsid w:val="002C2EF4"/>
    <w:rsid w:val="002C2FDB"/>
    <w:rsid w:val="002C337B"/>
    <w:rsid w:val="002C3988"/>
    <w:rsid w:val="002C3D72"/>
    <w:rsid w:val="002C3E1C"/>
    <w:rsid w:val="002C3EC9"/>
    <w:rsid w:val="002C3F14"/>
    <w:rsid w:val="002C400D"/>
    <w:rsid w:val="002C432F"/>
    <w:rsid w:val="002C44F6"/>
    <w:rsid w:val="002C4574"/>
    <w:rsid w:val="002C481C"/>
    <w:rsid w:val="002C4B48"/>
    <w:rsid w:val="002C5007"/>
    <w:rsid w:val="002C511B"/>
    <w:rsid w:val="002C5139"/>
    <w:rsid w:val="002C5352"/>
    <w:rsid w:val="002C5466"/>
    <w:rsid w:val="002C59CE"/>
    <w:rsid w:val="002C5E49"/>
    <w:rsid w:val="002C5F8F"/>
    <w:rsid w:val="002C62EF"/>
    <w:rsid w:val="002C63AC"/>
    <w:rsid w:val="002C63D5"/>
    <w:rsid w:val="002C6468"/>
    <w:rsid w:val="002C657F"/>
    <w:rsid w:val="002C68E6"/>
    <w:rsid w:val="002C6C64"/>
    <w:rsid w:val="002C761D"/>
    <w:rsid w:val="002C765E"/>
    <w:rsid w:val="002C7CD0"/>
    <w:rsid w:val="002D00C9"/>
    <w:rsid w:val="002D0465"/>
    <w:rsid w:val="002D08E7"/>
    <w:rsid w:val="002D101F"/>
    <w:rsid w:val="002D1133"/>
    <w:rsid w:val="002D14C7"/>
    <w:rsid w:val="002D1DAA"/>
    <w:rsid w:val="002D1E10"/>
    <w:rsid w:val="002D219D"/>
    <w:rsid w:val="002D238E"/>
    <w:rsid w:val="002D2570"/>
    <w:rsid w:val="002D26C8"/>
    <w:rsid w:val="002D27CF"/>
    <w:rsid w:val="002D2D1C"/>
    <w:rsid w:val="002D315D"/>
    <w:rsid w:val="002D33E4"/>
    <w:rsid w:val="002D33F5"/>
    <w:rsid w:val="002D344A"/>
    <w:rsid w:val="002D34AB"/>
    <w:rsid w:val="002D3722"/>
    <w:rsid w:val="002D385B"/>
    <w:rsid w:val="002D4476"/>
    <w:rsid w:val="002D4E54"/>
    <w:rsid w:val="002D4EF0"/>
    <w:rsid w:val="002D508C"/>
    <w:rsid w:val="002D52E5"/>
    <w:rsid w:val="002D57E4"/>
    <w:rsid w:val="002D59C6"/>
    <w:rsid w:val="002D5A81"/>
    <w:rsid w:val="002D5DE1"/>
    <w:rsid w:val="002D5ECB"/>
    <w:rsid w:val="002D6079"/>
    <w:rsid w:val="002D6353"/>
    <w:rsid w:val="002D6E5E"/>
    <w:rsid w:val="002D6FDA"/>
    <w:rsid w:val="002D717D"/>
    <w:rsid w:val="002D72C0"/>
    <w:rsid w:val="002D7C68"/>
    <w:rsid w:val="002D7C8A"/>
    <w:rsid w:val="002D7E92"/>
    <w:rsid w:val="002E04AF"/>
    <w:rsid w:val="002E04EE"/>
    <w:rsid w:val="002E06EB"/>
    <w:rsid w:val="002E0C51"/>
    <w:rsid w:val="002E10DF"/>
    <w:rsid w:val="002E1198"/>
    <w:rsid w:val="002E14A1"/>
    <w:rsid w:val="002E1596"/>
    <w:rsid w:val="002E16CF"/>
    <w:rsid w:val="002E1B1B"/>
    <w:rsid w:val="002E1C6C"/>
    <w:rsid w:val="002E2037"/>
    <w:rsid w:val="002E22E3"/>
    <w:rsid w:val="002E2536"/>
    <w:rsid w:val="002E2A92"/>
    <w:rsid w:val="002E2E8D"/>
    <w:rsid w:val="002E315F"/>
    <w:rsid w:val="002E347D"/>
    <w:rsid w:val="002E389F"/>
    <w:rsid w:val="002E3FBA"/>
    <w:rsid w:val="002E4009"/>
    <w:rsid w:val="002E403E"/>
    <w:rsid w:val="002E47C1"/>
    <w:rsid w:val="002E48FC"/>
    <w:rsid w:val="002E4979"/>
    <w:rsid w:val="002E499B"/>
    <w:rsid w:val="002E507F"/>
    <w:rsid w:val="002E51A2"/>
    <w:rsid w:val="002E52E8"/>
    <w:rsid w:val="002E533F"/>
    <w:rsid w:val="002E5B42"/>
    <w:rsid w:val="002E5E3B"/>
    <w:rsid w:val="002E627A"/>
    <w:rsid w:val="002E62AB"/>
    <w:rsid w:val="002E6A98"/>
    <w:rsid w:val="002E72F9"/>
    <w:rsid w:val="002E731F"/>
    <w:rsid w:val="002E773B"/>
    <w:rsid w:val="002E7895"/>
    <w:rsid w:val="002F0A36"/>
    <w:rsid w:val="002F0BF8"/>
    <w:rsid w:val="002F1011"/>
    <w:rsid w:val="002F12FF"/>
    <w:rsid w:val="002F170E"/>
    <w:rsid w:val="002F1848"/>
    <w:rsid w:val="002F1CE2"/>
    <w:rsid w:val="002F208B"/>
    <w:rsid w:val="002F2120"/>
    <w:rsid w:val="002F22E4"/>
    <w:rsid w:val="002F2670"/>
    <w:rsid w:val="002F34D6"/>
    <w:rsid w:val="002F3687"/>
    <w:rsid w:val="002F41E0"/>
    <w:rsid w:val="002F42B2"/>
    <w:rsid w:val="002F48F7"/>
    <w:rsid w:val="002F5028"/>
    <w:rsid w:val="002F5073"/>
    <w:rsid w:val="002F5896"/>
    <w:rsid w:val="002F58F8"/>
    <w:rsid w:val="002F613F"/>
    <w:rsid w:val="002F64B6"/>
    <w:rsid w:val="002F6953"/>
    <w:rsid w:val="002F6EC4"/>
    <w:rsid w:val="002F6F11"/>
    <w:rsid w:val="002F756D"/>
    <w:rsid w:val="002F7775"/>
    <w:rsid w:val="002F7882"/>
    <w:rsid w:val="002F7DAA"/>
    <w:rsid w:val="0030006C"/>
    <w:rsid w:val="003002D9"/>
    <w:rsid w:val="00300967"/>
    <w:rsid w:val="003009BF"/>
    <w:rsid w:val="00300B80"/>
    <w:rsid w:val="0030136E"/>
    <w:rsid w:val="00301941"/>
    <w:rsid w:val="00301AE2"/>
    <w:rsid w:val="00301B85"/>
    <w:rsid w:val="00301D2B"/>
    <w:rsid w:val="00301ED1"/>
    <w:rsid w:val="003020F2"/>
    <w:rsid w:val="003026CC"/>
    <w:rsid w:val="00302BF4"/>
    <w:rsid w:val="00302C8F"/>
    <w:rsid w:val="00302D05"/>
    <w:rsid w:val="00302E7E"/>
    <w:rsid w:val="00303100"/>
    <w:rsid w:val="003036F2"/>
    <w:rsid w:val="00303837"/>
    <w:rsid w:val="00303DA5"/>
    <w:rsid w:val="00303DD3"/>
    <w:rsid w:val="00303E1D"/>
    <w:rsid w:val="003043E3"/>
    <w:rsid w:val="003043E6"/>
    <w:rsid w:val="0030453B"/>
    <w:rsid w:val="0030499C"/>
    <w:rsid w:val="00304D35"/>
    <w:rsid w:val="003050A5"/>
    <w:rsid w:val="0030530B"/>
    <w:rsid w:val="003054B0"/>
    <w:rsid w:val="00305575"/>
    <w:rsid w:val="003057DF"/>
    <w:rsid w:val="003057E5"/>
    <w:rsid w:val="003057FD"/>
    <w:rsid w:val="00305CE6"/>
    <w:rsid w:val="00305F4D"/>
    <w:rsid w:val="003060B7"/>
    <w:rsid w:val="00306414"/>
    <w:rsid w:val="0030641E"/>
    <w:rsid w:val="0030656E"/>
    <w:rsid w:val="003066B8"/>
    <w:rsid w:val="00306A1A"/>
    <w:rsid w:val="0030734F"/>
    <w:rsid w:val="003073FC"/>
    <w:rsid w:val="0030757F"/>
    <w:rsid w:val="00307844"/>
    <w:rsid w:val="00307848"/>
    <w:rsid w:val="00307D2C"/>
    <w:rsid w:val="00310248"/>
    <w:rsid w:val="00310330"/>
    <w:rsid w:val="00310691"/>
    <w:rsid w:val="003108B9"/>
    <w:rsid w:val="0031100E"/>
    <w:rsid w:val="00311085"/>
    <w:rsid w:val="00311687"/>
    <w:rsid w:val="00311CA4"/>
    <w:rsid w:val="00311F5A"/>
    <w:rsid w:val="0031249E"/>
    <w:rsid w:val="003124D3"/>
    <w:rsid w:val="0031278A"/>
    <w:rsid w:val="00312B78"/>
    <w:rsid w:val="00312E27"/>
    <w:rsid w:val="00313013"/>
    <w:rsid w:val="003131E0"/>
    <w:rsid w:val="00313B32"/>
    <w:rsid w:val="00313E65"/>
    <w:rsid w:val="00313E6A"/>
    <w:rsid w:val="00314137"/>
    <w:rsid w:val="00314189"/>
    <w:rsid w:val="00314747"/>
    <w:rsid w:val="00314ADA"/>
    <w:rsid w:val="00314D49"/>
    <w:rsid w:val="00314F66"/>
    <w:rsid w:val="003153C8"/>
    <w:rsid w:val="0031547C"/>
    <w:rsid w:val="0031564C"/>
    <w:rsid w:val="00315758"/>
    <w:rsid w:val="0031576A"/>
    <w:rsid w:val="0031615A"/>
    <w:rsid w:val="00316358"/>
    <w:rsid w:val="0031635B"/>
    <w:rsid w:val="0031636F"/>
    <w:rsid w:val="00316E20"/>
    <w:rsid w:val="00316F8A"/>
    <w:rsid w:val="003173A6"/>
    <w:rsid w:val="003174B7"/>
    <w:rsid w:val="00317551"/>
    <w:rsid w:val="0031758A"/>
    <w:rsid w:val="003177A5"/>
    <w:rsid w:val="00317B8A"/>
    <w:rsid w:val="003201E2"/>
    <w:rsid w:val="0032061C"/>
    <w:rsid w:val="00320806"/>
    <w:rsid w:val="00320B01"/>
    <w:rsid w:val="00320D13"/>
    <w:rsid w:val="00320D20"/>
    <w:rsid w:val="00320D94"/>
    <w:rsid w:val="00320E92"/>
    <w:rsid w:val="0032110E"/>
    <w:rsid w:val="003211E4"/>
    <w:rsid w:val="00321589"/>
    <w:rsid w:val="003215AB"/>
    <w:rsid w:val="003216FB"/>
    <w:rsid w:val="00321777"/>
    <w:rsid w:val="003217E6"/>
    <w:rsid w:val="00322230"/>
    <w:rsid w:val="003223EE"/>
    <w:rsid w:val="0032251D"/>
    <w:rsid w:val="00322567"/>
    <w:rsid w:val="0032283B"/>
    <w:rsid w:val="003229EE"/>
    <w:rsid w:val="00322ED9"/>
    <w:rsid w:val="003238B9"/>
    <w:rsid w:val="00323B84"/>
    <w:rsid w:val="00323C10"/>
    <w:rsid w:val="00323E1C"/>
    <w:rsid w:val="003242C7"/>
    <w:rsid w:val="00324362"/>
    <w:rsid w:val="003244F5"/>
    <w:rsid w:val="003245B3"/>
    <w:rsid w:val="003249CE"/>
    <w:rsid w:val="00324A3D"/>
    <w:rsid w:val="00324B48"/>
    <w:rsid w:val="0032533A"/>
    <w:rsid w:val="0032574C"/>
    <w:rsid w:val="00325A04"/>
    <w:rsid w:val="00325E5D"/>
    <w:rsid w:val="0032601F"/>
    <w:rsid w:val="00326344"/>
    <w:rsid w:val="00327217"/>
    <w:rsid w:val="0032752F"/>
    <w:rsid w:val="003276A3"/>
    <w:rsid w:val="00327C2C"/>
    <w:rsid w:val="00327D35"/>
    <w:rsid w:val="0033031F"/>
    <w:rsid w:val="0033062A"/>
    <w:rsid w:val="00330AE9"/>
    <w:rsid w:val="003318E3"/>
    <w:rsid w:val="00331C66"/>
    <w:rsid w:val="00331E53"/>
    <w:rsid w:val="003325FA"/>
    <w:rsid w:val="0033261C"/>
    <w:rsid w:val="00332C2A"/>
    <w:rsid w:val="0033332F"/>
    <w:rsid w:val="003333C2"/>
    <w:rsid w:val="0033363D"/>
    <w:rsid w:val="0033389A"/>
    <w:rsid w:val="00333981"/>
    <w:rsid w:val="00333A36"/>
    <w:rsid w:val="00333A87"/>
    <w:rsid w:val="00333D7B"/>
    <w:rsid w:val="00334786"/>
    <w:rsid w:val="003348E4"/>
    <w:rsid w:val="00334DF1"/>
    <w:rsid w:val="00334E80"/>
    <w:rsid w:val="00335882"/>
    <w:rsid w:val="003358ED"/>
    <w:rsid w:val="00335DF8"/>
    <w:rsid w:val="00335FF2"/>
    <w:rsid w:val="003363E8"/>
    <w:rsid w:val="003365D8"/>
    <w:rsid w:val="003366C1"/>
    <w:rsid w:val="00336A2E"/>
    <w:rsid w:val="00336C0D"/>
    <w:rsid w:val="00336C6A"/>
    <w:rsid w:val="00337827"/>
    <w:rsid w:val="00337866"/>
    <w:rsid w:val="00337B40"/>
    <w:rsid w:val="00337DE1"/>
    <w:rsid w:val="00337F60"/>
    <w:rsid w:val="00341066"/>
    <w:rsid w:val="00342068"/>
    <w:rsid w:val="00342181"/>
    <w:rsid w:val="003428EE"/>
    <w:rsid w:val="00342A4F"/>
    <w:rsid w:val="003436CC"/>
    <w:rsid w:val="00343B6A"/>
    <w:rsid w:val="00343F3F"/>
    <w:rsid w:val="00344094"/>
    <w:rsid w:val="003441A7"/>
    <w:rsid w:val="003445FB"/>
    <w:rsid w:val="0034479B"/>
    <w:rsid w:val="0034488D"/>
    <w:rsid w:val="0034496D"/>
    <w:rsid w:val="00344AB8"/>
    <w:rsid w:val="00344B78"/>
    <w:rsid w:val="00344DD7"/>
    <w:rsid w:val="00344FBC"/>
    <w:rsid w:val="0034509D"/>
    <w:rsid w:val="003452DF"/>
    <w:rsid w:val="003456AA"/>
    <w:rsid w:val="003457AA"/>
    <w:rsid w:val="003457D1"/>
    <w:rsid w:val="0034611A"/>
    <w:rsid w:val="003463C1"/>
    <w:rsid w:val="00346D59"/>
    <w:rsid w:val="0034715B"/>
    <w:rsid w:val="003472EC"/>
    <w:rsid w:val="003474CA"/>
    <w:rsid w:val="0034756A"/>
    <w:rsid w:val="00347772"/>
    <w:rsid w:val="00347CB6"/>
    <w:rsid w:val="00347E04"/>
    <w:rsid w:val="00350536"/>
    <w:rsid w:val="003506CF"/>
    <w:rsid w:val="00350701"/>
    <w:rsid w:val="00350FE3"/>
    <w:rsid w:val="0035115D"/>
    <w:rsid w:val="0035133E"/>
    <w:rsid w:val="00351ABA"/>
    <w:rsid w:val="00351B18"/>
    <w:rsid w:val="00351BC6"/>
    <w:rsid w:val="00352137"/>
    <w:rsid w:val="00352694"/>
    <w:rsid w:val="00352914"/>
    <w:rsid w:val="00352DE7"/>
    <w:rsid w:val="00352FD9"/>
    <w:rsid w:val="00353199"/>
    <w:rsid w:val="003534C8"/>
    <w:rsid w:val="00353D90"/>
    <w:rsid w:val="00353D9E"/>
    <w:rsid w:val="00353EA6"/>
    <w:rsid w:val="0035406F"/>
    <w:rsid w:val="003541BE"/>
    <w:rsid w:val="00354908"/>
    <w:rsid w:val="00354910"/>
    <w:rsid w:val="00354C10"/>
    <w:rsid w:val="00354D26"/>
    <w:rsid w:val="00355950"/>
    <w:rsid w:val="0035622A"/>
    <w:rsid w:val="0035685F"/>
    <w:rsid w:val="00356A63"/>
    <w:rsid w:val="003573FA"/>
    <w:rsid w:val="00357778"/>
    <w:rsid w:val="00357B6B"/>
    <w:rsid w:val="00357C12"/>
    <w:rsid w:val="00357C49"/>
    <w:rsid w:val="00357D95"/>
    <w:rsid w:val="00357E59"/>
    <w:rsid w:val="00357EC7"/>
    <w:rsid w:val="00360049"/>
    <w:rsid w:val="00360123"/>
    <w:rsid w:val="0036050D"/>
    <w:rsid w:val="0036058B"/>
    <w:rsid w:val="00360BF8"/>
    <w:rsid w:val="00360F52"/>
    <w:rsid w:val="00360FAC"/>
    <w:rsid w:val="00361184"/>
    <w:rsid w:val="0036163A"/>
    <w:rsid w:val="00361811"/>
    <w:rsid w:val="00361A9B"/>
    <w:rsid w:val="00361D29"/>
    <w:rsid w:val="003620E9"/>
    <w:rsid w:val="003627AB"/>
    <w:rsid w:val="003627D2"/>
    <w:rsid w:val="00362B67"/>
    <w:rsid w:val="00362C40"/>
    <w:rsid w:val="00362C9D"/>
    <w:rsid w:val="003634D7"/>
    <w:rsid w:val="003635C0"/>
    <w:rsid w:val="0036378F"/>
    <w:rsid w:val="003638B2"/>
    <w:rsid w:val="003642DB"/>
    <w:rsid w:val="003643B9"/>
    <w:rsid w:val="003643FF"/>
    <w:rsid w:val="00364601"/>
    <w:rsid w:val="003647D9"/>
    <w:rsid w:val="003648DC"/>
    <w:rsid w:val="00364B2A"/>
    <w:rsid w:val="00364BE0"/>
    <w:rsid w:val="00364D9F"/>
    <w:rsid w:val="00365731"/>
    <w:rsid w:val="00365875"/>
    <w:rsid w:val="0036587C"/>
    <w:rsid w:val="0036589C"/>
    <w:rsid w:val="00365BAB"/>
    <w:rsid w:val="0036631A"/>
    <w:rsid w:val="003665EA"/>
    <w:rsid w:val="003666E5"/>
    <w:rsid w:val="0036709B"/>
    <w:rsid w:val="0036717F"/>
    <w:rsid w:val="0037046C"/>
    <w:rsid w:val="00370522"/>
    <w:rsid w:val="003707CD"/>
    <w:rsid w:val="00370976"/>
    <w:rsid w:val="00370AEF"/>
    <w:rsid w:val="00370DD3"/>
    <w:rsid w:val="00370F9A"/>
    <w:rsid w:val="00371213"/>
    <w:rsid w:val="00371559"/>
    <w:rsid w:val="00371608"/>
    <w:rsid w:val="003718AB"/>
    <w:rsid w:val="003718FD"/>
    <w:rsid w:val="00371A64"/>
    <w:rsid w:val="00371B00"/>
    <w:rsid w:val="00371BEE"/>
    <w:rsid w:val="00371C4A"/>
    <w:rsid w:val="00371D2F"/>
    <w:rsid w:val="00371DE2"/>
    <w:rsid w:val="003723A6"/>
    <w:rsid w:val="003727C0"/>
    <w:rsid w:val="00372B33"/>
    <w:rsid w:val="00372CC2"/>
    <w:rsid w:val="0037392F"/>
    <w:rsid w:val="00373A9F"/>
    <w:rsid w:val="00373DB9"/>
    <w:rsid w:val="00373EC7"/>
    <w:rsid w:val="00373F2E"/>
    <w:rsid w:val="00374273"/>
    <w:rsid w:val="003742D0"/>
    <w:rsid w:val="003744DC"/>
    <w:rsid w:val="00374ABA"/>
    <w:rsid w:val="00374FB5"/>
    <w:rsid w:val="003752D1"/>
    <w:rsid w:val="003752F8"/>
    <w:rsid w:val="003756CC"/>
    <w:rsid w:val="003757FB"/>
    <w:rsid w:val="003759AE"/>
    <w:rsid w:val="003762D4"/>
    <w:rsid w:val="0037644A"/>
    <w:rsid w:val="003765FC"/>
    <w:rsid w:val="00376989"/>
    <w:rsid w:val="00376A39"/>
    <w:rsid w:val="00376B37"/>
    <w:rsid w:val="00376FB3"/>
    <w:rsid w:val="00377110"/>
    <w:rsid w:val="00377170"/>
    <w:rsid w:val="003772D6"/>
    <w:rsid w:val="0037743B"/>
    <w:rsid w:val="003777EC"/>
    <w:rsid w:val="003804AC"/>
    <w:rsid w:val="003805C2"/>
    <w:rsid w:val="0038078B"/>
    <w:rsid w:val="00380958"/>
    <w:rsid w:val="0038189E"/>
    <w:rsid w:val="003818C4"/>
    <w:rsid w:val="00381B3B"/>
    <w:rsid w:val="003822D7"/>
    <w:rsid w:val="0038273C"/>
    <w:rsid w:val="003827BC"/>
    <w:rsid w:val="00382909"/>
    <w:rsid w:val="00382AE0"/>
    <w:rsid w:val="00382F81"/>
    <w:rsid w:val="0038318E"/>
    <w:rsid w:val="00383228"/>
    <w:rsid w:val="00383621"/>
    <w:rsid w:val="00383972"/>
    <w:rsid w:val="00383B87"/>
    <w:rsid w:val="00383C5D"/>
    <w:rsid w:val="00383DD4"/>
    <w:rsid w:val="00384289"/>
    <w:rsid w:val="0038442A"/>
    <w:rsid w:val="0038480C"/>
    <w:rsid w:val="00384BCF"/>
    <w:rsid w:val="00385322"/>
    <w:rsid w:val="00385578"/>
    <w:rsid w:val="00385B97"/>
    <w:rsid w:val="00385E63"/>
    <w:rsid w:val="00386583"/>
    <w:rsid w:val="00386BF1"/>
    <w:rsid w:val="003872E4"/>
    <w:rsid w:val="003874F8"/>
    <w:rsid w:val="00387589"/>
    <w:rsid w:val="00387E88"/>
    <w:rsid w:val="003901F2"/>
    <w:rsid w:val="00390277"/>
    <w:rsid w:val="00390440"/>
    <w:rsid w:val="00390623"/>
    <w:rsid w:val="00390B10"/>
    <w:rsid w:val="00390B50"/>
    <w:rsid w:val="00390C94"/>
    <w:rsid w:val="003910ED"/>
    <w:rsid w:val="003913BD"/>
    <w:rsid w:val="00391D6E"/>
    <w:rsid w:val="00392257"/>
    <w:rsid w:val="0039234D"/>
    <w:rsid w:val="003923D9"/>
    <w:rsid w:val="003926A1"/>
    <w:rsid w:val="00392C97"/>
    <w:rsid w:val="003934DC"/>
    <w:rsid w:val="0039370E"/>
    <w:rsid w:val="00393C8D"/>
    <w:rsid w:val="003941F7"/>
    <w:rsid w:val="00394771"/>
    <w:rsid w:val="00394954"/>
    <w:rsid w:val="00394DDD"/>
    <w:rsid w:val="003950AF"/>
    <w:rsid w:val="0039514D"/>
    <w:rsid w:val="00395433"/>
    <w:rsid w:val="003954D2"/>
    <w:rsid w:val="003959C8"/>
    <w:rsid w:val="00395A8A"/>
    <w:rsid w:val="003963C1"/>
    <w:rsid w:val="00396697"/>
    <w:rsid w:val="00396ACD"/>
    <w:rsid w:val="00396C39"/>
    <w:rsid w:val="00396E1E"/>
    <w:rsid w:val="00396EDE"/>
    <w:rsid w:val="003972D4"/>
    <w:rsid w:val="003974B1"/>
    <w:rsid w:val="00397546"/>
    <w:rsid w:val="003976C9"/>
    <w:rsid w:val="003976EF"/>
    <w:rsid w:val="003979DD"/>
    <w:rsid w:val="00397BE7"/>
    <w:rsid w:val="00397C99"/>
    <w:rsid w:val="00397CB0"/>
    <w:rsid w:val="003A007C"/>
    <w:rsid w:val="003A01D7"/>
    <w:rsid w:val="003A02E2"/>
    <w:rsid w:val="003A03E2"/>
    <w:rsid w:val="003A06CB"/>
    <w:rsid w:val="003A06FD"/>
    <w:rsid w:val="003A0CB1"/>
    <w:rsid w:val="003A0F67"/>
    <w:rsid w:val="003A217E"/>
    <w:rsid w:val="003A2444"/>
    <w:rsid w:val="003A2812"/>
    <w:rsid w:val="003A2847"/>
    <w:rsid w:val="003A2AFC"/>
    <w:rsid w:val="003A2ED7"/>
    <w:rsid w:val="003A30B0"/>
    <w:rsid w:val="003A3264"/>
    <w:rsid w:val="003A33F5"/>
    <w:rsid w:val="003A3500"/>
    <w:rsid w:val="003A37BB"/>
    <w:rsid w:val="003A3DC7"/>
    <w:rsid w:val="003A3FDD"/>
    <w:rsid w:val="003A43D8"/>
    <w:rsid w:val="003A489A"/>
    <w:rsid w:val="003A4A54"/>
    <w:rsid w:val="003A4AA5"/>
    <w:rsid w:val="003A4AFB"/>
    <w:rsid w:val="003A4DFF"/>
    <w:rsid w:val="003A5221"/>
    <w:rsid w:val="003A5414"/>
    <w:rsid w:val="003A58B6"/>
    <w:rsid w:val="003A5D7D"/>
    <w:rsid w:val="003A651E"/>
    <w:rsid w:val="003A6640"/>
    <w:rsid w:val="003A6714"/>
    <w:rsid w:val="003A6CF3"/>
    <w:rsid w:val="003A71A4"/>
    <w:rsid w:val="003A7301"/>
    <w:rsid w:val="003A7338"/>
    <w:rsid w:val="003A793E"/>
    <w:rsid w:val="003A7BE4"/>
    <w:rsid w:val="003A7C19"/>
    <w:rsid w:val="003A7C4A"/>
    <w:rsid w:val="003A7CBD"/>
    <w:rsid w:val="003A7F2A"/>
    <w:rsid w:val="003B0240"/>
    <w:rsid w:val="003B04B5"/>
    <w:rsid w:val="003B0A9A"/>
    <w:rsid w:val="003B0AA0"/>
    <w:rsid w:val="003B0BCB"/>
    <w:rsid w:val="003B1129"/>
    <w:rsid w:val="003B17B8"/>
    <w:rsid w:val="003B2232"/>
    <w:rsid w:val="003B22D3"/>
    <w:rsid w:val="003B2340"/>
    <w:rsid w:val="003B23ED"/>
    <w:rsid w:val="003B26D2"/>
    <w:rsid w:val="003B28F3"/>
    <w:rsid w:val="003B2C36"/>
    <w:rsid w:val="003B2F22"/>
    <w:rsid w:val="003B2F9C"/>
    <w:rsid w:val="003B2FE8"/>
    <w:rsid w:val="003B3330"/>
    <w:rsid w:val="003B3573"/>
    <w:rsid w:val="003B3A88"/>
    <w:rsid w:val="003B3EF4"/>
    <w:rsid w:val="003B463D"/>
    <w:rsid w:val="003B4A00"/>
    <w:rsid w:val="003B4CE4"/>
    <w:rsid w:val="003B4EA1"/>
    <w:rsid w:val="003B5127"/>
    <w:rsid w:val="003B515B"/>
    <w:rsid w:val="003B5169"/>
    <w:rsid w:val="003B5506"/>
    <w:rsid w:val="003B5C06"/>
    <w:rsid w:val="003B5D60"/>
    <w:rsid w:val="003B5DC5"/>
    <w:rsid w:val="003B5EC0"/>
    <w:rsid w:val="003B6234"/>
    <w:rsid w:val="003B6452"/>
    <w:rsid w:val="003B6AB8"/>
    <w:rsid w:val="003B6C18"/>
    <w:rsid w:val="003B6F87"/>
    <w:rsid w:val="003B72D4"/>
    <w:rsid w:val="003B7509"/>
    <w:rsid w:val="003B75C3"/>
    <w:rsid w:val="003B7739"/>
    <w:rsid w:val="003B79EA"/>
    <w:rsid w:val="003B7B8C"/>
    <w:rsid w:val="003B7BE1"/>
    <w:rsid w:val="003B7C1F"/>
    <w:rsid w:val="003C0034"/>
    <w:rsid w:val="003C039D"/>
    <w:rsid w:val="003C0723"/>
    <w:rsid w:val="003C0D9B"/>
    <w:rsid w:val="003C174B"/>
    <w:rsid w:val="003C1AE3"/>
    <w:rsid w:val="003C1EA2"/>
    <w:rsid w:val="003C1F08"/>
    <w:rsid w:val="003C2111"/>
    <w:rsid w:val="003C2432"/>
    <w:rsid w:val="003C2595"/>
    <w:rsid w:val="003C2CF0"/>
    <w:rsid w:val="003C327C"/>
    <w:rsid w:val="003C35EF"/>
    <w:rsid w:val="003C3C0D"/>
    <w:rsid w:val="003C3E66"/>
    <w:rsid w:val="003C3EE7"/>
    <w:rsid w:val="003C3F8E"/>
    <w:rsid w:val="003C40F3"/>
    <w:rsid w:val="003C4104"/>
    <w:rsid w:val="003C44D7"/>
    <w:rsid w:val="003C44DF"/>
    <w:rsid w:val="003C4568"/>
    <w:rsid w:val="003C4B84"/>
    <w:rsid w:val="003C4CD2"/>
    <w:rsid w:val="003C5775"/>
    <w:rsid w:val="003C5778"/>
    <w:rsid w:val="003C5E75"/>
    <w:rsid w:val="003C61E5"/>
    <w:rsid w:val="003C68A0"/>
    <w:rsid w:val="003C6951"/>
    <w:rsid w:val="003C7E85"/>
    <w:rsid w:val="003D000C"/>
    <w:rsid w:val="003D01A0"/>
    <w:rsid w:val="003D034D"/>
    <w:rsid w:val="003D1606"/>
    <w:rsid w:val="003D1742"/>
    <w:rsid w:val="003D18B9"/>
    <w:rsid w:val="003D1E02"/>
    <w:rsid w:val="003D1E81"/>
    <w:rsid w:val="003D21C6"/>
    <w:rsid w:val="003D21F4"/>
    <w:rsid w:val="003D2DC9"/>
    <w:rsid w:val="003D35A8"/>
    <w:rsid w:val="003D35FA"/>
    <w:rsid w:val="003D36CB"/>
    <w:rsid w:val="003D3762"/>
    <w:rsid w:val="003D37D8"/>
    <w:rsid w:val="003D3968"/>
    <w:rsid w:val="003D4B3A"/>
    <w:rsid w:val="003D53DB"/>
    <w:rsid w:val="003D5646"/>
    <w:rsid w:val="003D574C"/>
    <w:rsid w:val="003D5A21"/>
    <w:rsid w:val="003D5DE5"/>
    <w:rsid w:val="003D5FD0"/>
    <w:rsid w:val="003D61A3"/>
    <w:rsid w:val="003D625F"/>
    <w:rsid w:val="003D627D"/>
    <w:rsid w:val="003D67A4"/>
    <w:rsid w:val="003D684C"/>
    <w:rsid w:val="003D70B0"/>
    <w:rsid w:val="003D71B6"/>
    <w:rsid w:val="003D72BE"/>
    <w:rsid w:val="003D74F9"/>
    <w:rsid w:val="003D7555"/>
    <w:rsid w:val="003D7669"/>
    <w:rsid w:val="003D7702"/>
    <w:rsid w:val="003D7792"/>
    <w:rsid w:val="003E00A4"/>
    <w:rsid w:val="003E017D"/>
    <w:rsid w:val="003E0282"/>
    <w:rsid w:val="003E08F8"/>
    <w:rsid w:val="003E0A24"/>
    <w:rsid w:val="003E0AF7"/>
    <w:rsid w:val="003E0BBC"/>
    <w:rsid w:val="003E0C9B"/>
    <w:rsid w:val="003E15CB"/>
    <w:rsid w:val="003E1981"/>
    <w:rsid w:val="003E20E2"/>
    <w:rsid w:val="003E256E"/>
    <w:rsid w:val="003E25F3"/>
    <w:rsid w:val="003E2D58"/>
    <w:rsid w:val="003E3221"/>
    <w:rsid w:val="003E3314"/>
    <w:rsid w:val="003E378E"/>
    <w:rsid w:val="003E38F1"/>
    <w:rsid w:val="003E3B72"/>
    <w:rsid w:val="003E3C99"/>
    <w:rsid w:val="003E3D40"/>
    <w:rsid w:val="003E45AE"/>
    <w:rsid w:val="003E45D4"/>
    <w:rsid w:val="003E4880"/>
    <w:rsid w:val="003E4A8C"/>
    <w:rsid w:val="003E4FC6"/>
    <w:rsid w:val="003E553A"/>
    <w:rsid w:val="003E55C4"/>
    <w:rsid w:val="003E5DAE"/>
    <w:rsid w:val="003E6E5D"/>
    <w:rsid w:val="003E7212"/>
    <w:rsid w:val="003E73A4"/>
    <w:rsid w:val="003E7441"/>
    <w:rsid w:val="003E7612"/>
    <w:rsid w:val="003E7881"/>
    <w:rsid w:val="003E7A41"/>
    <w:rsid w:val="003E7B2D"/>
    <w:rsid w:val="003F0285"/>
    <w:rsid w:val="003F028B"/>
    <w:rsid w:val="003F0430"/>
    <w:rsid w:val="003F0C77"/>
    <w:rsid w:val="003F0DED"/>
    <w:rsid w:val="003F0FD1"/>
    <w:rsid w:val="003F11C1"/>
    <w:rsid w:val="003F16A5"/>
    <w:rsid w:val="003F170D"/>
    <w:rsid w:val="003F1BA4"/>
    <w:rsid w:val="003F1F41"/>
    <w:rsid w:val="003F233C"/>
    <w:rsid w:val="003F24BE"/>
    <w:rsid w:val="003F2588"/>
    <w:rsid w:val="003F3171"/>
    <w:rsid w:val="003F34A9"/>
    <w:rsid w:val="003F35CA"/>
    <w:rsid w:val="003F36B3"/>
    <w:rsid w:val="003F3C93"/>
    <w:rsid w:val="003F4240"/>
    <w:rsid w:val="003F497E"/>
    <w:rsid w:val="003F4CE0"/>
    <w:rsid w:val="003F4E16"/>
    <w:rsid w:val="003F5045"/>
    <w:rsid w:val="003F5158"/>
    <w:rsid w:val="003F53DE"/>
    <w:rsid w:val="003F5BD7"/>
    <w:rsid w:val="003F5C2E"/>
    <w:rsid w:val="003F5FA0"/>
    <w:rsid w:val="003F60AB"/>
    <w:rsid w:val="003F6EEB"/>
    <w:rsid w:val="003F71C8"/>
    <w:rsid w:val="003F7313"/>
    <w:rsid w:val="003F7407"/>
    <w:rsid w:val="003F7608"/>
    <w:rsid w:val="003F79A0"/>
    <w:rsid w:val="00400896"/>
    <w:rsid w:val="00400D51"/>
    <w:rsid w:val="00400D7E"/>
    <w:rsid w:val="00400E61"/>
    <w:rsid w:val="00400ED5"/>
    <w:rsid w:val="004011DE"/>
    <w:rsid w:val="004012A5"/>
    <w:rsid w:val="004015AD"/>
    <w:rsid w:val="0040174E"/>
    <w:rsid w:val="00401BF0"/>
    <w:rsid w:val="00401C38"/>
    <w:rsid w:val="00401D9E"/>
    <w:rsid w:val="00401EDA"/>
    <w:rsid w:val="00402225"/>
    <w:rsid w:val="0040223F"/>
    <w:rsid w:val="0040233A"/>
    <w:rsid w:val="00402D2A"/>
    <w:rsid w:val="00402DEA"/>
    <w:rsid w:val="0040301A"/>
    <w:rsid w:val="00403082"/>
    <w:rsid w:val="004031AB"/>
    <w:rsid w:val="00403BEB"/>
    <w:rsid w:val="0040468C"/>
    <w:rsid w:val="00404F52"/>
    <w:rsid w:val="00405158"/>
    <w:rsid w:val="004052BA"/>
    <w:rsid w:val="004058C5"/>
    <w:rsid w:val="00405B22"/>
    <w:rsid w:val="00405F00"/>
    <w:rsid w:val="00406B8E"/>
    <w:rsid w:val="0040737E"/>
    <w:rsid w:val="004077B5"/>
    <w:rsid w:val="00407A7B"/>
    <w:rsid w:val="00407C5D"/>
    <w:rsid w:val="00407CFD"/>
    <w:rsid w:val="0041008B"/>
    <w:rsid w:val="004104B3"/>
    <w:rsid w:val="00410C6B"/>
    <w:rsid w:val="00410D24"/>
    <w:rsid w:val="0041110E"/>
    <w:rsid w:val="004115F7"/>
    <w:rsid w:val="0041166E"/>
    <w:rsid w:val="0041199F"/>
    <w:rsid w:val="00411C0B"/>
    <w:rsid w:val="00411FDE"/>
    <w:rsid w:val="00412A94"/>
    <w:rsid w:val="00412C22"/>
    <w:rsid w:val="00412D76"/>
    <w:rsid w:val="00413742"/>
    <w:rsid w:val="004137E4"/>
    <w:rsid w:val="00413DC9"/>
    <w:rsid w:val="00415091"/>
    <w:rsid w:val="004152C5"/>
    <w:rsid w:val="0041590A"/>
    <w:rsid w:val="00415A42"/>
    <w:rsid w:val="00415FB9"/>
    <w:rsid w:val="004164E9"/>
    <w:rsid w:val="00416512"/>
    <w:rsid w:val="00416556"/>
    <w:rsid w:val="00416A3B"/>
    <w:rsid w:val="00416E22"/>
    <w:rsid w:val="00416E38"/>
    <w:rsid w:val="0041716B"/>
    <w:rsid w:val="0041736A"/>
    <w:rsid w:val="0041754D"/>
    <w:rsid w:val="0041763B"/>
    <w:rsid w:val="00420001"/>
    <w:rsid w:val="00420700"/>
    <w:rsid w:val="00420AA1"/>
    <w:rsid w:val="00420D6C"/>
    <w:rsid w:val="00421096"/>
    <w:rsid w:val="00421779"/>
    <w:rsid w:val="00421F13"/>
    <w:rsid w:val="00421F59"/>
    <w:rsid w:val="004220F4"/>
    <w:rsid w:val="00422166"/>
    <w:rsid w:val="0042221D"/>
    <w:rsid w:val="004223C6"/>
    <w:rsid w:val="0042254A"/>
    <w:rsid w:val="004233B2"/>
    <w:rsid w:val="00423573"/>
    <w:rsid w:val="004235FF"/>
    <w:rsid w:val="00423826"/>
    <w:rsid w:val="004238E4"/>
    <w:rsid w:val="00423A7F"/>
    <w:rsid w:val="00423BFB"/>
    <w:rsid w:val="00423EB3"/>
    <w:rsid w:val="00423FBC"/>
    <w:rsid w:val="004243CE"/>
    <w:rsid w:val="004245F8"/>
    <w:rsid w:val="00424770"/>
    <w:rsid w:val="0042483B"/>
    <w:rsid w:val="00424D6F"/>
    <w:rsid w:val="00424F88"/>
    <w:rsid w:val="0042514D"/>
    <w:rsid w:val="0042516A"/>
    <w:rsid w:val="00425376"/>
    <w:rsid w:val="0042555D"/>
    <w:rsid w:val="004255F3"/>
    <w:rsid w:val="00425BC6"/>
    <w:rsid w:val="00425E14"/>
    <w:rsid w:val="00425FBC"/>
    <w:rsid w:val="004263BC"/>
    <w:rsid w:val="0042678E"/>
    <w:rsid w:val="00426D10"/>
    <w:rsid w:val="00426D16"/>
    <w:rsid w:val="00426E6C"/>
    <w:rsid w:val="00426FDC"/>
    <w:rsid w:val="00427080"/>
    <w:rsid w:val="00427196"/>
    <w:rsid w:val="004271E5"/>
    <w:rsid w:val="0042766F"/>
    <w:rsid w:val="004276F1"/>
    <w:rsid w:val="0042785E"/>
    <w:rsid w:val="00427AE8"/>
    <w:rsid w:val="00430310"/>
    <w:rsid w:val="00430749"/>
    <w:rsid w:val="00430831"/>
    <w:rsid w:val="00430DB6"/>
    <w:rsid w:val="00430F53"/>
    <w:rsid w:val="00431006"/>
    <w:rsid w:val="00431064"/>
    <w:rsid w:val="00431438"/>
    <w:rsid w:val="00431A2E"/>
    <w:rsid w:val="00431DE0"/>
    <w:rsid w:val="00431E37"/>
    <w:rsid w:val="00431E47"/>
    <w:rsid w:val="00432975"/>
    <w:rsid w:val="00433D28"/>
    <w:rsid w:val="00433D8C"/>
    <w:rsid w:val="0043453F"/>
    <w:rsid w:val="004345ED"/>
    <w:rsid w:val="00434769"/>
    <w:rsid w:val="00434AFE"/>
    <w:rsid w:val="00434D76"/>
    <w:rsid w:val="004354E1"/>
    <w:rsid w:val="00435B9E"/>
    <w:rsid w:val="00436012"/>
    <w:rsid w:val="00436017"/>
    <w:rsid w:val="004361D4"/>
    <w:rsid w:val="00436457"/>
    <w:rsid w:val="0043652B"/>
    <w:rsid w:val="00436CAD"/>
    <w:rsid w:val="004370C9"/>
    <w:rsid w:val="004372E7"/>
    <w:rsid w:val="00437508"/>
    <w:rsid w:val="004375D4"/>
    <w:rsid w:val="00437A02"/>
    <w:rsid w:val="00440FA5"/>
    <w:rsid w:val="00440FEE"/>
    <w:rsid w:val="004419A7"/>
    <w:rsid w:val="00441B1E"/>
    <w:rsid w:val="004420DF"/>
    <w:rsid w:val="004420FC"/>
    <w:rsid w:val="004431FE"/>
    <w:rsid w:val="004433B3"/>
    <w:rsid w:val="004437B6"/>
    <w:rsid w:val="00443B3F"/>
    <w:rsid w:val="0044400E"/>
    <w:rsid w:val="0044441F"/>
    <w:rsid w:val="004444B9"/>
    <w:rsid w:val="00444990"/>
    <w:rsid w:val="00444B47"/>
    <w:rsid w:val="00444B8D"/>
    <w:rsid w:val="00444FE9"/>
    <w:rsid w:val="0044572D"/>
    <w:rsid w:val="00445761"/>
    <w:rsid w:val="00445870"/>
    <w:rsid w:val="0044614C"/>
    <w:rsid w:val="00446408"/>
    <w:rsid w:val="00446438"/>
    <w:rsid w:val="00446853"/>
    <w:rsid w:val="004468CB"/>
    <w:rsid w:val="00446AE0"/>
    <w:rsid w:val="00446D36"/>
    <w:rsid w:val="00446DBE"/>
    <w:rsid w:val="00446EDA"/>
    <w:rsid w:val="00446F4E"/>
    <w:rsid w:val="004472A6"/>
    <w:rsid w:val="00450817"/>
    <w:rsid w:val="00450D43"/>
    <w:rsid w:val="00450E10"/>
    <w:rsid w:val="0045125D"/>
    <w:rsid w:val="00451447"/>
    <w:rsid w:val="004515BB"/>
    <w:rsid w:val="004515E2"/>
    <w:rsid w:val="00451E65"/>
    <w:rsid w:val="00451F12"/>
    <w:rsid w:val="00452023"/>
    <w:rsid w:val="004521F0"/>
    <w:rsid w:val="00452357"/>
    <w:rsid w:val="00452883"/>
    <w:rsid w:val="0045312B"/>
    <w:rsid w:val="004533E5"/>
    <w:rsid w:val="00453C72"/>
    <w:rsid w:val="004546EA"/>
    <w:rsid w:val="00454B9A"/>
    <w:rsid w:val="00454C08"/>
    <w:rsid w:val="00454F67"/>
    <w:rsid w:val="00454FE7"/>
    <w:rsid w:val="0045512E"/>
    <w:rsid w:val="004551A8"/>
    <w:rsid w:val="00455927"/>
    <w:rsid w:val="00455EC3"/>
    <w:rsid w:val="00456281"/>
    <w:rsid w:val="004562CD"/>
    <w:rsid w:val="00456BCC"/>
    <w:rsid w:val="00456C8D"/>
    <w:rsid w:val="00456D1A"/>
    <w:rsid w:val="0045750A"/>
    <w:rsid w:val="0045771E"/>
    <w:rsid w:val="0045786D"/>
    <w:rsid w:val="00457C25"/>
    <w:rsid w:val="00460199"/>
    <w:rsid w:val="004602A6"/>
    <w:rsid w:val="00460663"/>
    <w:rsid w:val="004608CC"/>
    <w:rsid w:val="00460E18"/>
    <w:rsid w:val="00460F9C"/>
    <w:rsid w:val="00461105"/>
    <w:rsid w:val="00461CD2"/>
    <w:rsid w:val="00462096"/>
    <w:rsid w:val="00462542"/>
    <w:rsid w:val="00462602"/>
    <w:rsid w:val="00462D8C"/>
    <w:rsid w:val="004636EA"/>
    <w:rsid w:val="00463B1C"/>
    <w:rsid w:val="00463EA4"/>
    <w:rsid w:val="00464181"/>
    <w:rsid w:val="0046450A"/>
    <w:rsid w:val="004646B8"/>
    <w:rsid w:val="00464AB5"/>
    <w:rsid w:val="00465409"/>
    <w:rsid w:val="004657AC"/>
    <w:rsid w:val="004668DE"/>
    <w:rsid w:val="00466AA4"/>
    <w:rsid w:val="00467298"/>
    <w:rsid w:val="004673AA"/>
    <w:rsid w:val="00467915"/>
    <w:rsid w:val="0047034B"/>
    <w:rsid w:val="004703DF"/>
    <w:rsid w:val="004704F8"/>
    <w:rsid w:val="00470F0A"/>
    <w:rsid w:val="00471D88"/>
    <w:rsid w:val="00472392"/>
    <w:rsid w:val="0047242F"/>
    <w:rsid w:val="00472571"/>
    <w:rsid w:val="00472A65"/>
    <w:rsid w:val="00472DB8"/>
    <w:rsid w:val="00472FF3"/>
    <w:rsid w:val="004730A1"/>
    <w:rsid w:val="0047350A"/>
    <w:rsid w:val="0047403A"/>
    <w:rsid w:val="004741CA"/>
    <w:rsid w:val="00474D6A"/>
    <w:rsid w:val="004756CD"/>
    <w:rsid w:val="0047571F"/>
    <w:rsid w:val="004757F5"/>
    <w:rsid w:val="00475A83"/>
    <w:rsid w:val="00476047"/>
    <w:rsid w:val="004762BF"/>
    <w:rsid w:val="004763B2"/>
    <w:rsid w:val="0047666E"/>
    <w:rsid w:val="004769B7"/>
    <w:rsid w:val="00476E3C"/>
    <w:rsid w:val="00476EEE"/>
    <w:rsid w:val="00476F86"/>
    <w:rsid w:val="00476FBB"/>
    <w:rsid w:val="00477395"/>
    <w:rsid w:val="004773A4"/>
    <w:rsid w:val="004779B3"/>
    <w:rsid w:val="004779C4"/>
    <w:rsid w:val="00477AE9"/>
    <w:rsid w:val="00477D65"/>
    <w:rsid w:val="0048006C"/>
    <w:rsid w:val="004801D5"/>
    <w:rsid w:val="004803AE"/>
    <w:rsid w:val="00480818"/>
    <w:rsid w:val="00480952"/>
    <w:rsid w:val="00480DCE"/>
    <w:rsid w:val="00480DF0"/>
    <w:rsid w:val="00480EF1"/>
    <w:rsid w:val="00481111"/>
    <w:rsid w:val="004815C4"/>
    <w:rsid w:val="00481835"/>
    <w:rsid w:val="004820CD"/>
    <w:rsid w:val="0048235E"/>
    <w:rsid w:val="00482993"/>
    <w:rsid w:val="00482D1C"/>
    <w:rsid w:val="0048330B"/>
    <w:rsid w:val="00483797"/>
    <w:rsid w:val="004838FC"/>
    <w:rsid w:val="0048395F"/>
    <w:rsid w:val="00483CA2"/>
    <w:rsid w:val="00483DD2"/>
    <w:rsid w:val="00483FBE"/>
    <w:rsid w:val="00483FCE"/>
    <w:rsid w:val="00484665"/>
    <w:rsid w:val="004847A3"/>
    <w:rsid w:val="00484BE0"/>
    <w:rsid w:val="00484C36"/>
    <w:rsid w:val="00484D9A"/>
    <w:rsid w:val="004851CC"/>
    <w:rsid w:val="00485497"/>
    <w:rsid w:val="00485776"/>
    <w:rsid w:val="00485CDF"/>
    <w:rsid w:val="00486038"/>
    <w:rsid w:val="004861DF"/>
    <w:rsid w:val="00486412"/>
    <w:rsid w:val="00486912"/>
    <w:rsid w:val="00486DAC"/>
    <w:rsid w:val="004870FA"/>
    <w:rsid w:val="00487A39"/>
    <w:rsid w:val="00487DDD"/>
    <w:rsid w:val="00487E8B"/>
    <w:rsid w:val="004903DF"/>
    <w:rsid w:val="0049068C"/>
    <w:rsid w:val="0049069D"/>
    <w:rsid w:val="004907EA"/>
    <w:rsid w:val="0049088B"/>
    <w:rsid w:val="004910FE"/>
    <w:rsid w:val="0049159A"/>
    <w:rsid w:val="004915B1"/>
    <w:rsid w:val="00492EF2"/>
    <w:rsid w:val="004931E6"/>
    <w:rsid w:val="0049362D"/>
    <w:rsid w:val="00493770"/>
    <w:rsid w:val="00493975"/>
    <w:rsid w:val="00493A37"/>
    <w:rsid w:val="00493A45"/>
    <w:rsid w:val="00493CDE"/>
    <w:rsid w:val="00493E64"/>
    <w:rsid w:val="00494011"/>
    <w:rsid w:val="0049408A"/>
    <w:rsid w:val="00494321"/>
    <w:rsid w:val="0049454D"/>
    <w:rsid w:val="00494610"/>
    <w:rsid w:val="00494819"/>
    <w:rsid w:val="00494C0D"/>
    <w:rsid w:val="00494E49"/>
    <w:rsid w:val="00494EDE"/>
    <w:rsid w:val="00494F72"/>
    <w:rsid w:val="004952AF"/>
    <w:rsid w:val="0049572D"/>
    <w:rsid w:val="00495813"/>
    <w:rsid w:val="00495B5A"/>
    <w:rsid w:val="00496B2F"/>
    <w:rsid w:val="00496D80"/>
    <w:rsid w:val="00497105"/>
    <w:rsid w:val="004973C5"/>
    <w:rsid w:val="00497888"/>
    <w:rsid w:val="004978D6"/>
    <w:rsid w:val="00497A60"/>
    <w:rsid w:val="00497ABD"/>
    <w:rsid w:val="00497FE1"/>
    <w:rsid w:val="004A113C"/>
    <w:rsid w:val="004A1516"/>
    <w:rsid w:val="004A18F9"/>
    <w:rsid w:val="004A1CA3"/>
    <w:rsid w:val="004A1D4D"/>
    <w:rsid w:val="004A1E06"/>
    <w:rsid w:val="004A2246"/>
    <w:rsid w:val="004A26C2"/>
    <w:rsid w:val="004A29EA"/>
    <w:rsid w:val="004A2BCA"/>
    <w:rsid w:val="004A2CA4"/>
    <w:rsid w:val="004A3730"/>
    <w:rsid w:val="004A38DB"/>
    <w:rsid w:val="004A3A10"/>
    <w:rsid w:val="004A3AC6"/>
    <w:rsid w:val="004A402C"/>
    <w:rsid w:val="004A4045"/>
    <w:rsid w:val="004A409B"/>
    <w:rsid w:val="004A43A9"/>
    <w:rsid w:val="004A4596"/>
    <w:rsid w:val="004A47C0"/>
    <w:rsid w:val="004A4BC5"/>
    <w:rsid w:val="004A4F8F"/>
    <w:rsid w:val="004A4FFF"/>
    <w:rsid w:val="004A51C8"/>
    <w:rsid w:val="004A54D4"/>
    <w:rsid w:val="004A571D"/>
    <w:rsid w:val="004A5AD7"/>
    <w:rsid w:val="004A5BBA"/>
    <w:rsid w:val="004A6163"/>
    <w:rsid w:val="004A66F1"/>
    <w:rsid w:val="004A6AB2"/>
    <w:rsid w:val="004A6F4E"/>
    <w:rsid w:val="004A707B"/>
    <w:rsid w:val="004A7776"/>
    <w:rsid w:val="004A7D3D"/>
    <w:rsid w:val="004B0041"/>
    <w:rsid w:val="004B074F"/>
    <w:rsid w:val="004B0BF3"/>
    <w:rsid w:val="004B0FE2"/>
    <w:rsid w:val="004B124F"/>
    <w:rsid w:val="004B1370"/>
    <w:rsid w:val="004B16A9"/>
    <w:rsid w:val="004B18AE"/>
    <w:rsid w:val="004B1C2A"/>
    <w:rsid w:val="004B238D"/>
    <w:rsid w:val="004B2391"/>
    <w:rsid w:val="004B25EE"/>
    <w:rsid w:val="004B2B45"/>
    <w:rsid w:val="004B3016"/>
    <w:rsid w:val="004B310E"/>
    <w:rsid w:val="004B32EA"/>
    <w:rsid w:val="004B33E6"/>
    <w:rsid w:val="004B3674"/>
    <w:rsid w:val="004B3938"/>
    <w:rsid w:val="004B3B50"/>
    <w:rsid w:val="004B4260"/>
    <w:rsid w:val="004B43CD"/>
    <w:rsid w:val="004B4C16"/>
    <w:rsid w:val="004B4C2E"/>
    <w:rsid w:val="004B4C30"/>
    <w:rsid w:val="004B4CF9"/>
    <w:rsid w:val="004B56E3"/>
    <w:rsid w:val="004B5949"/>
    <w:rsid w:val="004B5A09"/>
    <w:rsid w:val="004B5B61"/>
    <w:rsid w:val="004B66B8"/>
    <w:rsid w:val="004B6781"/>
    <w:rsid w:val="004B6ADE"/>
    <w:rsid w:val="004B6B43"/>
    <w:rsid w:val="004B716F"/>
    <w:rsid w:val="004B746F"/>
    <w:rsid w:val="004B75DE"/>
    <w:rsid w:val="004B76C1"/>
    <w:rsid w:val="004B7C27"/>
    <w:rsid w:val="004B7C8F"/>
    <w:rsid w:val="004B7CE2"/>
    <w:rsid w:val="004B7ECD"/>
    <w:rsid w:val="004C015B"/>
    <w:rsid w:val="004C0996"/>
    <w:rsid w:val="004C0C10"/>
    <w:rsid w:val="004C1255"/>
    <w:rsid w:val="004C12E1"/>
    <w:rsid w:val="004C1676"/>
    <w:rsid w:val="004C1F55"/>
    <w:rsid w:val="004C2010"/>
    <w:rsid w:val="004C20AC"/>
    <w:rsid w:val="004C20E9"/>
    <w:rsid w:val="004C21A7"/>
    <w:rsid w:val="004C250F"/>
    <w:rsid w:val="004C26B2"/>
    <w:rsid w:val="004C27FA"/>
    <w:rsid w:val="004C2C5E"/>
    <w:rsid w:val="004C2CC0"/>
    <w:rsid w:val="004C300F"/>
    <w:rsid w:val="004C316A"/>
    <w:rsid w:val="004C324E"/>
    <w:rsid w:val="004C334B"/>
    <w:rsid w:val="004C351E"/>
    <w:rsid w:val="004C3F89"/>
    <w:rsid w:val="004C40B3"/>
    <w:rsid w:val="004C4193"/>
    <w:rsid w:val="004C4691"/>
    <w:rsid w:val="004C4D1D"/>
    <w:rsid w:val="004C4DBE"/>
    <w:rsid w:val="004C5242"/>
    <w:rsid w:val="004C5D2B"/>
    <w:rsid w:val="004C5F6D"/>
    <w:rsid w:val="004C62B8"/>
    <w:rsid w:val="004C62D3"/>
    <w:rsid w:val="004C6561"/>
    <w:rsid w:val="004C67BF"/>
    <w:rsid w:val="004C6D9A"/>
    <w:rsid w:val="004C6DE8"/>
    <w:rsid w:val="004C6E51"/>
    <w:rsid w:val="004C6FF9"/>
    <w:rsid w:val="004C72A0"/>
    <w:rsid w:val="004C742C"/>
    <w:rsid w:val="004C748A"/>
    <w:rsid w:val="004C752D"/>
    <w:rsid w:val="004C77F9"/>
    <w:rsid w:val="004D0124"/>
    <w:rsid w:val="004D02F8"/>
    <w:rsid w:val="004D05A7"/>
    <w:rsid w:val="004D05BE"/>
    <w:rsid w:val="004D08A9"/>
    <w:rsid w:val="004D0BE7"/>
    <w:rsid w:val="004D1069"/>
    <w:rsid w:val="004D157A"/>
    <w:rsid w:val="004D1EC9"/>
    <w:rsid w:val="004D2417"/>
    <w:rsid w:val="004D2562"/>
    <w:rsid w:val="004D2A4E"/>
    <w:rsid w:val="004D3137"/>
    <w:rsid w:val="004D3160"/>
    <w:rsid w:val="004D3290"/>
    <w:rsid w:val="004D32B6"/>
    <w:rsid w:val="004D32FE"/>
    <w:rsid w:val="004D3403"/>
    <w:rsid w:val="004D3C02"/>
    <w:rsid w:val="004D3F24"/>
    <w:rsid w:val="004D4A84"/>
    <w:rsid w:val="004D4B03"/>
    <w:rsid w:val="004D4B41"/>
    <w:rsid w:val="004D4E60"/>
    <w:rsid w:val="004D5061"/>
    <w:rsid w:val="004D50E2"/>
    <w:rsid w:val="004D519D"/>
    <w:rsid w:val="004D58B6"/>
    <w:rsid w:val="004D593E"/>
    <w:rsid w:val="004D59D1"/>
    <w:rsid w:val="004D5A92"/>
    <w:rsid w:val="004D622D"/>
    <w:rsid w:val="004D715A"/>
    <w:rsid w:val="004D7367"/>
    <w:rsid w:val="004D74E1"/>
    <w:rsid w:val="004D7A0B"/>
    <w:rsid w:val="004D7FF3"/>
    <w:rsid w:val="004E0446"/>
    <w:rsid w:val="004E05AC"/>
    <w:rsid w:val="004E07AE"/>
    <w:rsid w:val="004E15AF"/>
    <w:rsid w:val="004E1B67"/>
    <w:rsid w:val="004E1CBC"/>
    <w:rsid w:val="004E22B7"/>
    <w:rsid w:val="004E23AF"/>
    <w:rsid w:val="004E24C3"/>
    <w:rsid w:val="004E27A4"/>
    <w:rsid w:val="004E289C"/>
    <w:rsid w:val="004E3535"/>
    <w:rsid w:val="004E363B"/>
    <w:rsid w:val="004E3823"/>
    <w:rsid w:val="004E3845"/>
    <w:rsid w:val="004E3DE3"/>
    <w:rsid w:val="004E4008"/>
    <w:rsid w:val="004E46A6"/>
    <w:rsid w:val="004E4BBC"/>
    <w:rsid w:val="004E4FDC"/>
    <w:rsid w:val="004E52B6"/>
    <w:rsid w:val="004E590C"/>
    <w:rsid w:val="004E5AAF"/>
    <w:rsid w:val="004E5DFA"/>
    <w:rsid w:val="004E6197"/>
    <w:rsid w:val="004E62F9"/>
    <w:rsid w:val="004E6525"/>
    <w:rsid w:val="004E682A"/>
    <w:rsid w:val="004E691C"/>
    <w:rsid w:val="004E707E"/>
    <w:rsid w:val="004E721E"/>
    <w:rsid w:val="004E72C8"/>
    <w:rsid w:val="004E7352"/>
    <w:rsid w:val="004E7528"/>
    <w:rsid w:val="004E75DF"/>
    <w:rsid w:val="004E7742"/>
    <w:rsid w:val="004F048F"/>
    <w:rsid w:val="004F065E"/>
    <w:rsid w:val="004F0695"/>
    <w:rsid w:val="004F07FC"/>
    <w:rsid w:val="004F0C79"/>
    <w:rsid w:val="004F1184"/>
    <w:rsid w:val="004F1659"/>
    <w:rsid w:val="004F16DD"/>
    <w:rsid w:val="004F19F4"/>
    <w:rsid w:val="004F2194"/>
    <w:rsid w:val="004F2263"/>
    <w:rsid w:val="004F2356"/>
    <w:rsid w:val="004F24A8"/>
    <w:rsid w:val="004F25DC"/>
    <w:rsid w:val="004F2A31"/>
    <w:rsid w:val="004F2B2B"/>
    <w:rsid w:val="004F36A7"/>
    <w:rsid w:val="004F38FD"/>
    <w:rsid w:val="004F3B6E"/>
    <w:rsid w:val="004F3C48"/>
    <w:rsid w:val="004F3E2C"/>
    <w:rsid w:val="004F3EF9"/>
    <w:rsid w:val="004F442E"/>
    <w:rsid w:val="004F4BEA"/>
    <w:rsid w:val="004F50AA"/>
    <w:rsid w:val="004F5643"/>
    <w:rsid w:val="004F575E"/>
    <w:rsid w:val="004F5852"/>
    <w:rsid w:val="004F5999"/>
    <w:rsid w:val="004F5B9D"/>
    <w:rsid w:val="004F5CC0"/>
    <w:rsid w:val="004F5D2B"/>
    <w:rsid w:val="004F6478"/>
    <w:rsid w:val="004F6681"/>
    <w:rsid w:val="004F6698"/>
    <w:rsid w:val="004F68BA"/>
    <w:rsid w:val="004F69F6"/>
    <w:rsid w:val="004F6FD1"/>
    <w:rsid w:val="004F7641"/>
    <w:rsid w:val="004F775B"/>
    <w:rsid w:val="004F7C7C"/>
    <w:rsid w:val="004F7EBE"/>
    <w:rsid w:val="004F7EF9"/>
    <w:rsid w:val="0050015B"/>
    <w:rsid w:val="0050034B"/>
    <w:rsid w:val="0050088F"/>
    <w:rsid w:val="005008E8"/>
    <w:rsid w:val="005009AA"/>
    <w:rsid w:val="00500D0B"/>
    <w:rsid w:val="00501041"/>
    <w:rsid w:val="0050113A"/>
    <w:rsid w:val="005014DF"/>
    <w:rsid w:val="00501674"/>
    <w:rsid w:val="005016C1"/>
    <w:rsid w:val="0050188E"/>
    <w:rsid w:val="00502605"/>
    <w:rsid w:val="00502752"/>
    <w:rsid w:val="005033E4"/>
    <w:rsid w:val="00503430"/>
    <w:rsid w:val="0050349A"/>
    <w:rsid w:val="00503650"/>
    <w:rsid w:val="00503764"/>
    <w:rsid w:val="00503A25"/>
    <w:rsid w:val="00503B12"/>
    <w:rsid w:val="005041DE"/>
    <w:rsid w:val="0050444D"/>
    <w:rsid w:val="005047C5"/>
    <w:rsid w:val="00504F1C"/>
    <w:rsid w:val="0050553F"/>
    <w:rsid w:val="005055FC"/>
    <w:rsid w:val="00505A3B"/>
    <w:rsid w:val="00505AE2"/>
    <w:rsid w:val="005060F0"/>
    <w:rsid w:val="005065D1"/>
    <w:rsid w:val="00506B5A"/>
    <w:rsid w:val="00506D5D"/>
    <w:rsid w:val="005071B5"/>
    <w:rsid w:val="00507269"/>
    <w:rsid w:val="0050739C"/>
    <w:rsid w:val="005073AC"/>
    <w:rsid w:val="00507430"/>
    <w:rsid w:val="0050749F"/>
    <w:rsid w:val="0050758F"/>
    <w:rsid w:val="00507733"/>
    <w:rsid w:val="005078FA"/>
    <w:rsid w:val="0050792B"/>
    <w:rsid w:val="00507C12"/>
    <w:rsid w:val="0051020B"/>
    <w:rsid w:val="00510652"/>
    <w:rsid w:val="0051093D"/>
    <w:rsid w:val="00510BDA"/>
    <w:rsid w:val="00510D53"/>
    <w:rsid w:val="00510F28"/>
    <w:rsid w:val="00511039"/>
    <w:rsid w:val="005111AC"/>
    <w:rsid w:val="005113B3"/>
    <w:rsid w:val="00511C57"/>
    <w:rsid w:val="00511C71"/>
    <w:rsid w:val="00511E26"/>
    <w:rsid w:val="00511F47"/>
    <w:rsid w:val="00512276"/>
    <w:rsid w:val="0051236C"/>
    <w:rsid w:val="00512451"/>
    <w:rsid w:val="00512571"/>
    <w:rsid w:val="00512B5A"/>
    <w:rsid w:val="00512F8B"/>
    <w:rsid w:val="00513304"/>
    <w:rsid w:val="0051347A"/>
    <w:rsid w:val="00513BB0"/>
    <w:rsid w:val="00513C9D"/>
    <w:rsid w:val="00514023"/>
    <w:rsid w:val="00514157"/>
    <w:rsid w:val="00514175"/>
    <w:rsid w:val="00514314"/>
    <w:rsid w:val="0051489B"/>
    <w:rsid w:val="005149EB"/>
    <w:rsid w:val="00514C13"/>
    <w:rsid w:val="00515AB4"/>
    <w:rsid w:val="00515C2C"/>
    <w:rsid w:val="00515FDF"/>
    <w:rsid w:val="00516070"/>
    <w:rsid w:val="0051616C"/>
    <w:rsid w:val="005164F7"/>
    <w:rsid w:val="0051695B"/>
    <w:rsid w:val="005169AE"/>
    <w:rsid w:val="005169B4"/>
    <w:rsid w:val="00516B5A"/>
    <w:rsid w:val="00516C1C"/>
    <w:rsid w:val="00516DD1"/>
    <w:rsid w:val="00516E6C"/>
    <w:rsid w:val="00516ED1"/>
    <w:rsid w:val="00516EF0"/>
    <w:rsid w:val="00516F4D"/>
    <w:rsid w:val="00517073"/>
    <w:rsid w:val="005172E6"/>
    <w:rsid w:val="005200B2"/>
    <w:rsid w:val="005200FD"/>
    <w:rsid w:val="005202AD"/>
    <w:rsid w:val="00520557"/>
    <w:rsid w:val="00520639"/>
    <w:rsid w:val="00520B26"/>
    <w:rsid w:val="00520CBD"/>
    <w:rsid w:val="00520EF4"/>
    <w:rsid w:val="0052110C"/>
    <w:rsid w:val="0052134C"/>
    <w:rsid w:val="00521414"/>
    <w:rsid w:val="005216A8"/>
    <w:rsid w:val="00521954"/>
    <w:rsid w:val="00521978"/>
    <w:rsid w:val="00521BB2"/>
    <w:rsid w:val="00521C0D"/>
    <w:rsid w:val="00522120"/>
    <w:rsid w:val="00522476"/>
    <w:rsid w:val="0052296C"/>
    <w:rsid w:val="00522C07"/>
    <w:rsid w:val="00522D83"/>
    <w:rsid w:val="00522DF0"/>
    <w:rsid w:val="005233C5"/>
    <w:rsid w:val="00523DCF"/>
    <w:rsid w:val="0052404D"/>
    <w:rsid w:val="005242A5"/>
    <w:rsid w:val="00524315"/>
    <w:rsid w:val="0052479F"/>
    <w:rsid w:val="005247A3"/>
    <w:rsid w:val="00524A76"/>
    <w:rsid w:val="00524AB4"/>
    <w:rsid w:val="00524CB0"/>
    <w:rsid w:val="00524D7D"/>
    <w:rsid w:val="00525181"/>
    <w:rsid w:val="0052518B"/>
    <w:rsid w:val="00525304"/>
    <w:rsid w:val="005255E8"/>
    <w:rsid w:val="005257BA"/>
    <w:rsid w:val="00525B08"/>
    <w:rsid w:val="005261ED"/>
    <w:rsid w:val="0052622E"/>
    <w:rsid w:val="00526A96"/>
    <w:rsid w:val="00526D11"/>
    <w:rsid w:val="00527175"/>
    <w:rsid w:val="0052736D"/>
    <w:rsid w:val="005274D6"/>
    <w:rsid w:val="0052757C"/>
    <w:rsid w:val="005278AF"/>
    <w:rsid w:val="0053027A"/>
    <w:rsid w:val="0053047D"/>
    <w:rsid w:val="005304BF"/>
    <w:rsid w:val="00530BF9"/>
    <w:rsid w:val="00530DC8"/>
    <w:rsid w:val="00531588"/>
    <w:rsid w:val="005316A9"/>
    <w:rsid w:val="005317CB"/>
    <w:rsid w:val="005318F6"/>
    <w:rsid w:val="005319F9"/>
    <w:rsid w:val="00531C0E"/>
    <w:rsid w:val="00531E43"/>
    <w:rsid w:val="00532718"/>
    <w:rsid w:val="00532B83"/>
    <w:rsid w:val="00532EF8"/>
    <w:rsid w:val="005330A3"/>
    <w:rsid w:val="0053391B"/>
    <w:rsid w:val="00533FEF"/>
    <w:rsid w:val="00534347"/>
    <w:rsid w:val="005350DF"/>
    <w:rsid w:val="0053522E"/>
    <w:rsid w:val="00535477"/>
    <w:rsid w:val="00536064"/>
    <w:rsid w:val="0053661B"/>
    <w:rsid w:val="00537A23"/>
    <w:rsid w:val="005401F5"/>
    <w:rsid w:val="005403AC"/>
    <w:rsid w:val="00540873"/>
    <w:rsid w:val="005409BB"/>
    <w:rsid w:val="00540C2F"/>
    <w:rsid w:val="00540D63"/>
    <w:rsid w:val="00540E86"/>
    <w:rsid w:val="005410A2"/>
    <w:rsid w:val="0054142E"/>
    <w:rsid w:val="00541440"/>
    <w:rsid w:val="00541547"/>
    <w:rsid w:val="005416B1"/>
    <w:rsid w:val="00541A22"/>
    <w:rsid w:val="00541D01"/>
    <w:rsid w:val="00541D27"/>
    <w:rsid w:val="00541EBC"/>
    <w:rsid w:val="005421E0"/>
    <w:rsid w:val="0054236F"/>
    <w:rsid w:val="00542892"/>
    <w:rsid w:val="00542C4B"/>
    <w:rsid w:val="00542F79"/>
    <w:rsid w:val="005435F2"/>
    <w:rsid w:val="00543643"/>
    <w:rsid w:val="00543767"/>
    <w:rsid w:val="005438CE"/>
    <w:rsid w:val="00543981"/>
    <w:rsid w:val="00543DBF"/>
    <w:rsid w:val="00543EF6"/>
    <w:rsid w:val="00544344"/>
    <w:rsid w:val="005453A0"/>
    <w:rsid w:val="005454EC"/>
    <w:rsid w:val="00545768"/>
    <w:rsid w:val="00545A33"/>
    <w:rsid w:val="00545AB4"/>
    <w:rsid w:val="0054622A"/>
    <w:rsid w:val="005462FD"/>
    <w:rsid w:val="0054643E"/>
    <w:rsid w:val="00546CF9"/>
    <w:rsid w:val="00547083"/>
    <w:rsid w:val="00547314"/>
    <w:rsid w:val="005473AD"/>
    <w:rsid w:val="00547DE0"/>
    <w:rsid w:val="00547F78"/>
    <w:rsid w:val="005500DA"/>
    <w:rsid w:val="00550B4B"/>
    <w:rsid w:val="00551087"/>
    <w:rsid w:val="005512B7"/>
    <w:rsid w:val="00551DC7"/>
    <w:rsid w:val="0055217B"/>
    <w:rsid w:val="005523F4"/>
    <w:rsid w:val="00552E38"/>
    <w:rsid w:val="00552EDE"/>
    <w:rsid w:val="00553177"/>
    <w:rsid w:val="005534E3"/>
    <w:rsid w:val="00553BB8"/>
    <w:rsid w:val="005540FC"/>
    <w:rsid w:val="00554170"/>
    <w:rsid w:val="00554409"/>
    <w:rsid w:val="00554C0A"/>
    <w:rsid w:val="00554E3E"/>
    <w:rsid w:val="005551D3"/>
    <w:rsid w:val="00555791"/>
    <w:rsid w:val="00555ACD"/>
    <w:rsid w:val="00555BF1"/>
    <w:rsid w:val="00555F3C"/>
    <w:rsid w:val="005561D4"/>
    <w:rsid w:val="0055651D"/>
    <w:rsid w:val="00556564"/>
    <w:rsid w:val="00556FF8"/>
    <w:rsid w:val="005570F8"/>
    <w:rsid w:val="005572F9"/>
    <w:rsid w:val="00560320"/>
    <w:rsid w:val="0056058C"/>
    <w:rsid w:val="00560E4E"/>
    <w:rsid w:val="00560FF4"/>
    <w:rsid w:val="00561382"/>
    <w:rsid w:val="0056156B"/>
    <w:rsid w:val="005617AE"/>
    <w:rsid w:val="005620D9"/>
    <w:rsid w:val="00562605"/>
    <w:rsid w:val="0056278B"/>
    <w:rsid w:val="00562FF8"/>
    <w:rsid w:val="0056316D"/>
    <w:rsid w:val="005633CA"/>
    <w:rsid w:val="00563412"/>
    <w:rsid w:val="00563450"/>
    <w:rsid w:val="0056350B"/>
    <w:rsid w:val="0056374F"/>
    <w:rsid w:val="005637CC"/>
    <w:rsid w:val="00563826"/>
    <w:rsid w:val="00563CBD"/>
    <w:rsid w:val="00563FE6"/>
    <w:rsid w:val="00564BCA"/>
    <w:rsid w:val="00564F83"/>
    <w:rsid w:val="00565522"/>
    <w:rsid w:val="00565534"/>
    <w:rsid w:val="00565572"/>
    <w:rsid w:val="005655EE"/>
    <w:rsid w:val="00565D24"/>
    <w:rsid w:val="00565F54"/>
    <w:rsid w:val="00566034"/>
    <w:rsid w:val="0056620A"/>
    <w:rsid w:val="0056692E"/>
    <w:rsid w:val="00566B6B"/>
    <w:rsid w:val="00566DD8"/>
    <w:rsid w:val="00566ED7"/>
    <w:rsid w:val="00567305"/>
    <w:rsid w:val="00567348"/>
    <w:rsid w:val="005673EA"/>
    <w:rsid w:val="005673FC"/>
    <w:rsid w:val="00567B8D"/>
    <w:rsid w:val="00567C70"/>
    <w:rsid w:val="00567E65"/>
    <w:rsid w:val="00567F43"/>
    <w:rsid w:val="005704C0"/>
    <w:rsid w:val="005705AD"/>
    <w:rsid w:val="005707A0"/>
    <w:rsid w:val="00570EF7"/>
    <w:rsid w:val="00570F74"/>
    <w:rsid w:val="00571193"/>
    <w:rsid w:val="00571728"/>
    <w:rsid w:val="00571D49"/>
    <w:rsid w:val="00571E14"/>
    <w:rsid w:val="00572295"/>
    <w:rsid w:val="0057269E"/>
    <w:rsid w:val="00572CE4"/>
    <w:rsid w:val="00572DEF"/>
    <w:rsid w:val="00573136"/>
    <w:rsid w:val="00573488"/>
    <w:rsid w:val="00573B4B"/>
    <w:rsid w:val="00573C4F"/>
    <w:rsid w:val="0057458B"/>
    <w:rsid w:val="00574A00"/>
    <w:rsid w:val="00574E01"/>
    <w:rsid w:val="0057535C"/>
    <w:rsid w:val="00575523"/>
    <w:rsid w:val="005755FF"/>
    <w:rsid w:val="005759D6"/>
    <w:rsid w:val="00575B17"/>
    <w:rsid w:val="00575DF6"/>
    <w:rsid w:val="005764FA"/>
    <w:rsid w:val="00576578"/>
    <w:rsid w:val="0057679F"/>
    <w:rsid w:val="00576A68"/>
    <w:rsid w:val="00576AF5"/>
    <w:rsid w:val="00576B6B"/>
    <w:rsid w:val="00576CA2"/>
    <w:rsid w:val="00576D1C"/>
    <w:rsid w:val="005770DC"/>
    <w:rsid w:val="0057750E"/>
    <w:rsid w:val="00577750"/>
    <w:rsid w:val="005777A8"/>
    <w:rsid w:val="005777BC"/>
    <w:rsid w:val="00577A2F"/>
    <w:rsid w:val="00577B1E"/>
    <w:rsid w:val="00577C02"/>
    <w:rsid w:val="00577DAA"/>
    <w:rsid w:val="00580178"/>
    <w:rsid w:val="00580225"/>
    <w:rsid w:val="0058071D"/>
    <w:rsid w:val="00580907"/>
    <w:rsid w:val="00580CF0"/>
    <w:rsid w:val="00580E0B"/>
    <w:rsid w:val="00580FE0"/>
    <w:rsid w:val="005814CD"/>
    <w:rsid w:val="005819E6"/>
    <w:rsid w:val="00581CF8"/>
    <w:rsid w:val="00581DA5"/>
    <w:rsid w:val="005822DE"/>
    <w:rsid w:val="005823C9"/>
    <w:rsid w:val="00582680"/>
    <w:rsid w:val="005828EF"/>
    <w:rsid w:val="00582CE7"/>
    <w:rsid w:val="005833F9"/>
    <w:rsid w:val="00583777"/>
    <w:rsid w:val="00583C64"/>
    <w:rsid w:val="00584201"/>
    <w:rsid w:val="00584312"/>
    <w:rsid w:val="00584513"/>
    <w:rsid w:val="005848E0"/>
    <w:rsid w:val="0058491B"/>
    <w:rsid w:val="005849D1"/>
    <w:rsid w:val="00584C76"/>
    <w:rsid w:val="005851D6"/>
    <w:rsid w:val="005852BA"/>
    <w:rsid w:val="005855A2"/>
    <w:rsid w:val="00585A28"/>
    <w:rsid w:val="00585C41"/>
    <w:rsid w:val="00586642"/>
    <w:rsid w:val="00586FF1"/>
    <w:rsid w:val="00587038"/>
    <w:rsid w:val="0058711D"/>
    <w:rsid w:val="00587764"/>
    <w:rsid w:val="00587821"/>
    <w:rsid w:val="0058788F"/>
    <w:rsid w:val="005878CD"/>
    <w:rsid w:val="00587D05"/>
    <w:rsid w:val="00587D46"/>
    <w:rsid w:val="00587E54"/>
    <w:rsid w:val="00590277"/>
    <w:rsid w:val="00590328"/>
    <w:rsid w:val="005903F1"/>
    <w:rsid w:val="005904AC"/>
    <w:rsid w:val="005907FA"/>
    <w:rsid w:val="0059085E"/>
    <w:rsid w:val="00590902"/>
    <w:rsid w:val="0059096E"/>
    <w:rsid w:val="00590A68"/>
    <w:rsid w:val="00590EB6"/>
    <w:rsid w:val="00591368"/>
    <w:rsid w:val="005917E7"/>
    <w:rsid w:val="00591931"/>
    <w:rsid w:val="00591F9D"/>
    <w:rsid w:val="00592419"/>
    <w:rsid w:val="0059280E"/>
    <w:rsid w:val="005931FE"/>
    <w:rsid w:val="0059352E"/>
    <w:rsid w:val="005935C1"/>
    <w:rsid w:val="005937C2"/>
    <w:rsid w:val="005937E3"/>
    <w:rsid w:val="0059386B"/>
    <w:rsid w:val="00593889"/>
    <w:rsid w:val="0059412F"/>
    <w:rsid w:val="0059468B"/>
    <w:rsid w:val="00594C05"/>
    <w:rsid w:val="005951F4"/>
    <w:rsid w:val="00595890"/>
    <w:rsid w:val="00595C7A"/>
    <w:rsid w:val="00595E90"/>
    <w:rsid w:val="005960C0"/>
    <w:rsid w:val="005963B4"/>
    <w:rsid w:val="0059662A"/>
    <w:rsid w:val="005967AC"/>
    <w:rsid w:val="00596B49"/>
    <w:rsid w:val="00596CAD"/>
    <w:rsid w:val="005970DC"/>
    <w:rsid w:val="00597639"/>
    <w:rsid w:val="00597791"/>
    <w:rsid w:val="00597818"/>
    <w:rsid w:val="005978A0"/>
    <w:rsid w:val="00597910"/>
    <w:rsid w:val="005A04BA"/>
    <w:rsid w:val="005A075B"/>
    <w:rsid w:val="005A07A5"/>
    <w:rsid w:val="005A08CA"/>
    <w:rsid w:val="005A09A1"/>
    <w:rsid w:val="005A09C6"/>
    <w:rsid w:val="005A0A55"/>
    <w:rsid w:val="005A0BB1"/>
    <w:rsid w:val="005A13A2"/>
    <w:rsid w:val="005A1605"/>
    <w:rsid w:val="005A1FC6"/>
    <w:rsid w:val="005A279A"/>
    <w:rsid w:val="005A27B8"/>
    <w:rsid w:val="005A2B07"/>
    <w:rsid w:val="005A2DA6"/>
    <w:rsid w:val="005A2FC1"/>
    <w:rsid w:val="005A2FD7"/>
    <w:rsid w:val="005A3A6C"/>
    <w:rsid w:val="005A3B2A"/>
    <w:rsid w:val="005A40A1"/>
    <w:rsid w:val="005A4943"/>
    <w:rsid w:val="005A4DE9"/>
    <w:rsid w:val="005A4FEA"/>
    <w:rsid w:val="005A51F7"/>
    <w:rsid w:val="005A54F3"/>
    <w:rsid w:val="005A5BC2"/>
    <w:rsid w:val="005A6558"/>
    <w:rsid w:val="005A69F1"/>
    <w:rsid w:val="005A6BBB"/>
    <w:rsid w:val="005A6E8C"/>
    <w:rsid w:val="005A6F49"/>
    <w:rsid w:val="005A721B"/>
    <w:rsid w:val="005A7342"/>
    <w:rsid w:val="005A7F9C"/>
    <w:rsid w:val="005B0229"/>
    <w:rsid w:val="005B022C"/>
    <w:rsid w:val="005B0760"/>
    <w:rsid w:val="005B07AB"/>
    <w:rsid w:val="005B081D"/>
    <w:rsid w:val="005B0D0F"/>
    <w:rsid w:val="005B0DD6"/>
    <w:rsid w:val="005B1010"/>
    <w:rsid w:val="005B1060"/>
    <w:rsid w:val="005B169F"/>
    <w:rsid w:val="005B1828"/>
    <w:rsid w:val="005B1B70"/>
    <w:rsid w:val="005B2354"/>
    <w:rsid w:val="005B2885"/>
    <w:rsid w:val="005B2E66"/>
    <w:rsid w:val="005B3F7B"/>
    <w:rsid w:val="005B4082"/>
    <w:rsid w:val="005B4688"/>
    <w:rsid w:val="005B478B"/>
    <w:rsid w:val="005B49AE"/>
    <w:rsid w:val="005B4C15"/>
    <w:rsid w:val="005B4E62"/>
    <w:rsid w:val="005B4F09"/>
    <w:rsid w:val="005B513E"/>
    <w:rsid w:val="005B545D"/>
    <w:rsid w:val="005B5751"/>
    <w:rsid w:val="005B599B"/>
    <w:rsid w:val="005B5B03"/>
    <w:rsid w:val="005B5B38"/>
    <w:rsid w:val="005B5F66"/>
    <w:rsid w:val="005B6350"/>
    <w:rsid w:val="005B6717"/>
    <w:rsid w:val="005B6D40"/>
    <w:rsid w:val="005B749B"/>
    <w:rsid w:val="005B74F4"/>
    <w:rsid w:val="005B76F5"/>
    <w:rsid w:val="005B7861"/>
    <w:rsid w:val="005B7BF7"/>
    <w:rsid w:val="005B7E23"/>
    <w:rsid w:val="005B7F12"/>
    <w:rsid w:val="005B7F43"/>
    <w:rsid w:val="005C0092"/>
    <w:rsid w:val="005C03A9"/>
    <w:rsid w:val="005C0A25"/>
    <w:rsid w:val="005C0C1D"/>
    <w:rsid w:val="005C1387"/>
    <w:rsid w:val="005C1D0F"/>
    <w:rsid w:val="005C1E69"/>
    <w:rsid w:val="005C1F0F"/>
    <w:rsid w:val="005C2135"/>
    <w:rsid w:val="005C23E0"/>
    <w:rsid w:val="005C2698"/>
    <w:rsid w:val="005C26CC"/>
    <w:rsid w:val="005C2DD2"/>
    <w:rsid w:val="005C2E46"/>
    <w:rsid w:val="005C31EB"/>
    <w:rsid w:val="005C325E"/>
    <w:rsid w:val="005C33D7"/>
    <w:rsid w:val="005C3428"/>
    <w:rsid w:val="005C3A84"/>
    <w:rsid w:val="005C3B20"/>
    <w:rsid w:val="005C3C62"/>
    <w:rsid w:val="005C3F38"/>
    <w:rsid w:val="005C3FFE"/>
    <w:rsid w:val="005C4215"/>
    <w:rsid w:val="005C449C"/>
    <w:rsid w:val="005C44B4"/>
    <w:rsid w:val="005C4568"/>
    <w:rsid w:val="005C456E"/>
    <w:rsid w:val="005C4714"/>
    <w:rsid w:val="005C4F09"/>
    <w:rsid w:val="005C518A"/>
    <w:rsid w:val="005C58AE"/>
    <w:rsid w:val="005C5E7A"/>
    <w:rsid w:val="005C5F8D"/>
    <w:rsid w:val="005C6103"/>
    <w:rsid w:val="005C61DC"/>
    <w:rsid w:val="005C6457"/>
    <w:rsid w:val="005C645D"/>
    <w:rsid w:val="005C6884"/>
    <w:rsid w:val="005C6926"/>
    <w:rsid w:val="005C6AA6"/>
    <w:rsid w:val="005C6AC9"/>
    <w:rsid w:val="005C6EBC"/>
    <w:rsid w:val="005C6EF9"/>
    <w:rsid w:val="005C7874"/>
    <w:rsid w:val="005C7C66"/>
    <w:rsid w:val="005D01C5"/>
    <w:rsid w:val="005D0259"/>
    <w:rsid w:val="005D02C1"/>
    <w:rsid w:val="005D0DB9"/>
    <w:rsid w:val="005D0F3D"/>
    <w:rsid w:val="005D0F71"/>
    <w:rsid w:val="005D1269"/>
    <w:rsid w:val="005D13E8"/>
    <w:rsid w:val="005D169F"/>
    <w:rsid w:val="005D1E68"/>
    <w:rsid w:val="005D22CE"/>
    <w:rsid w:val="005D2560"/>
    <w:rsid w:val="005D2655"/>
    <w:rsid w:val="005D2890"/>
    <w:rsid w:val="005D2A69"/>
    <w:rsid w:val="005D2BC9"/>
    <w:rsid w:val="005D2E7C"/>
    <w:rsid w:val="005D3351"/>
    <w:rsid w:val="005D3564"/>
    <w:rsid w:val="005D3592"/>
    <w:rsid w:val="005D360E"/>
    <w:rsid w:val="005D3ADC"/>
    <w:rsid w:val="005D41DF"/>
    <w:rsid w:val="005D4572"/>
    <w:rsid w:val="005D46F1"/>
    <w:rsid w:val="005D48D9"/>
    <w:rsid w:val="005D48F9"/>
    <w:rsid w:val="005D4A01"/>
    <w:rsid w:val="005D4B5B"/>
    <w:rsid w:val="005D4E3B"/>
    <w:rsid w:val="005D5051"/>
    <w:rsid w:val="005D5668"/>
    <w:rsid w:val="005D614F"/>
    <w:rsid w:val="005D64E9"/>
    <w:rsid w:val="005D6995"/>
    <w:rsid w:val="005D6C15"/>
    <w:rsid w:val="005D6CED"/>
    <w:rsid w:val="005D6D76"/>
    <w:rsid w:val="005D6DEF"/>
    <w:rsid w:val="005D6F3A"/>
    <w:rsid w:val="005D6F58"/>
    <w:rsid w:val="005D722D"/>
    <w:rsid w:val="005D739D"/>
    <w:rsid w:val="005D772A"/>
    <w:rsid w:val="005D7C30"/>
    <w:rsid w:val="005D7C49"/>
    <w:rsid w:val="005E02A7"/>
    <w:rsid w:val="005E0791"/>
    <w:rsid w:val="005E0D25"/>
    <w:rsid w:val="005E0D58"/>
    <w:rsid w:val="005E11BA"/>
    <w:rsid w:val="005E18A6"/>
    <w:rsid w:val="005E19C0"/>
    <w:rsid w:val="005E1AC8"/>
    <w:rsid w:val="005E1AF1"/>
    <w:rsid w:val="005E1AF4"/>
    <w:rsid w:val="005E1C31"/>
    <w:rsid w:val="005E1C5F"/>
    <w:rsid w:val="005E232E"/>
    <w:rsid w:val="005E24F2"/>
    <w:rsid w:val="005E2524"/>
    <w:rsid w:val="005E2F89"/>
    <w:rsid w:val="005E3D4F"/>
    <w:rsid w:val="005E3F09"/>
    <w:rsid w:val="005E4110"/>
    <w:rsid w:val="005E43AE"/>
    <w:rsid w:val="005E4889"/>
    <w:rsid w:val="005E4AAA"/>
    <w:rsid w:val="005E4BAD"/>
    <w:rsid w:val="005E4C89"/>
    <w:rsid w:val="005E5302"/>
    <w:rsid w:val="005E531F"/>
    <w:rsid w:val="005E5431"/>
    <w:rsid w:val="005E5A7C"/>
    <w:rsid w:val="005E5E2A"/>
    <w:rsid w:val="005E5F9B"/>
    <w:rsid w:val="005E60E4"/>
    <w:rsid w:val="005E61BA"/>
    <w:rsid w:val="005E6CCD"/>
    <w:rsid w:val="005E74F9"/>
    <w:rsid w:val="005E755A"/>
    <w:rsid w:val="005E781C"/>
    <w:rsid w:val="005E7BC9"/>
    <w:rsid w:val="005E7DC5"/>
    <w:rsid w:val="005E7FD8"/>
    <w:rsid w:val="005E7FD9"/>
    <w:rsid w:val="005F0485"/>
    <w:rsid w:val="005F0738"/>
    <w:rsid w:val="005F07FC"/>
    <w:rsid w:val="005F1182"/>
    <w:rsid w:val="005F144F"/>
    <w:rsid w:val="005F1617"/>
    <w:rsid w:val="005F24EE"/>
    <w:rsid w:val="005F25AB"/>
    <w:rsid w:val="005F25B6"/>
    <w:rsid w:val="005F28DF"/>
    <w:rsid w:val="005F2A9F"/>
    <w:rsid w:val="005F2F3E"/>
    <w:rsid w:val="005F32B9"/>
    <w:rsid w:val="005F3343"/>
    <w:rsid w:val="005F3545"/>
    <w:rsid w:val="005F36CB"/>
    <w:rsid w:val="005F36DD"/>
    <w:rsid w:val="005F38C4"/>
    <w:rsid w:val="005F3945"/>
    <w:rsid w:val="005F3994"/>
    <w:rsid w:val="005F39D1"/>
    <w:rsid w:val="005F3C5F"/>
    <w:rsid w:val="005F440D"/>
    <w:rsid w:val="005F4424"/>
    <w:rsid w:val="005F44F5"/>
    <w:rsid w:val="005F46D9"/>
    <w:rsid w:val="005F4788"/>
    <w:rsid w:val="005F4792"/>
    <w:rsid w:val="005F47FB"/>
    <w:rsid w:val="005F4880"/>
    <w:rsid w:val="005F4F9D"/>
    <w:rsid w:val="005F52F2"/>
    <w:rsid w:val="005F56AC"/>
    <w:rsid w:val="005F5C11"/>
    <w:rsid w:val="005F6056"/>
    <w:rsid w:val="005F62A2"/>
    <w:rsid w:val="005F6379"/>
    <w:rsid w:val="005F6482"/>
    <w:rsid w:val="005F732A"/>
    <w:rsid w:val="005F7331"/>
    <w:rsid w:val="005F78B1"/>
    <w:rsid w:val="00600120"/>
    <w:rsid w:val="006003A3"/>
    <w:rsid w:val="00600415"/>
    <w:rsid w:val="0060079A"/>
    <w:rsid w:val="00600803"/>
    <w:rsid w:val="0060092C"/>
    <w:rsid w:val="0060092E"/>
    <w:rsid w:val="006009F7"/>
    <w:rsid w:val="00600C54"/>
    <w:rsid w:val="00600D83"/>
    <w:rsid w:val="00601107"/>
    <w:rsid w:val="00601507"/>
    <w:rsid w:val="0060163C"/>
    <w:rsid w:val="00601656"/>
    <w:rsid w:val="00601CAC"/>
    <w:rsid w:val="00602032"/>
    <w:rsid w:val="0060242F"/>
    <w:rsid w:val="0060294C"/>
    <w:rsid w:val="00602B73"/>
    <w:rsid w:val="00602E02"/>
    <w:rsid w:val="00603225"/>
    <w:rsid w:val="0060326A"/>
    <w:rsid w:val="0060346C"/>
    <w:rsid w:val="0060347D"/>
    <w:rsid w:val="00603754"/>
    <w:rsid w:val="006038A3"/>
    <w:rsid w:val="006040D7"/>
    <w:rsid w:val="006042EA"/>
    <w:rsid w:val="006045E4"/>
    <w:rsid w:val="00604972"/>
    <w:rsid w:val="00604AE3"/>
    <w:rsid w:val="00604B18"/>
    <w:rsid w:val="00604E09"/>
    <w:rsid w:val="00604F0B"/>
    <w:rsid w:val="006053EE"/>
    <w:rsid w:val="00605CAA"/>
    <w:rsid w:val="00606967"/>
    <w:rsid w:val="00606AC1"/>
    <w:rsid w:val="00606C4C"/>
    <w:rsid w:val="006075ED"/>
    <w:rsid w:val="00607A7A"/>
    <w:rsid w:val="00607A8B"/>
    <w:rsid w:val="00607A92"/>
    <w:rsid w:val="00607B9B"/>
    <w:rsid w:val="00607BF7"/>
    <w:rsid w:val="00607CC9"/>
    <w:rsid w:val="00607CFB"/>
    <w:rsid w:val="00607EFD"/>
    <w:rsid w:val="0061036E"/>
    <w:rsid w:val="0061043A"/>
    <w:rsid w:val="006104B8"/>
    <w:rsid w:val="0061054B"/>
    <w:rsid w:val="00610791"/>
    <w:rsid w:val="0061089A"/>
    <w:rsid w:val="006109F5"/>
    <w:rsid w:val="00610F3A"/>
    <w:rsid w:val="00611173"/>
    <w:rsid w:val="00611258"/>
    <w:rsid w:val="006112C1"/>
    <w:rsid w:val="0061174F"/>
    <w:rsid w:val="0061175B"/>
    <w:rsid w:val="006117C8"/>
    <w:rsid w:val="00611C5A"/>
    <w:rsid w:val="00611C8E"/>
    <w:rsid w:val="00611F58"/>
    <w:rsid w:val="00611FD8"/>
    <w:rsid w:val="006125BE"/>
    <w:rsid w:val="006129C1"/>
    <w:rsid w:val="00612B10"/>
    <w:rsid w:val="00612BD9"/>
    <w:rsid w:val="00612E27"/>
    <w:rsid w:val="00613223"/>
    <w:rsid w:val="0061343C"/>
    <w:rsid w:val="006134EE"/>
    <w:rsid w:val="00613B10"/>
    <w:rsid w:val="00613BB2"/>
    <w:rsid w:val="00613C03"/>
    <w:rsid w:val="00613EB2"/>
    <w:rsid w:val="00613FA3"/>
    <w:rsid w:val="00614139"/>
    <w:rsid w:val="006143AE"/>
    <w:rsid w:val="00614493"/>
    <w:rsid w:val="0061462D"/>
    <w:rsid w:val="0061495C"/>
    <w:rsid w:val="00614E72"/>
    <w:rsid w:val="00614F9F"/>
    <w:rsid w:val="00614FBF"/>
    <w:rsid w:val="00615A39"/>
    <w:rsid w:val="00615F8D"/>
    <w:rsid w:val="006160FA"/>
    <w:rsid w:val="006161CD"/>
    <w:rsid w:val="0061642C"/>
    <w:rsid w:val="0061659F"/>
    <w:rsid w:val="0061667E"/>
    <w:rsid w:val="00616A7D"/>
    <w:rsid w:val="00616A98"/>
    <w:rsid w:val="00616C60"/>
    <w:rsid w:val="00616E38"/>
    <w:rsid w:val="00616EEA"/>
    <w:rsid w:val="00617085"/>
    <w:rsid w:val="00617168"/>
    <w:rsid w:val="0061716D"/>
    <w:rsid w:val="00617EA7"/>
    <w:rsid w:val="006201AF"/>
    <w:rsid w:val="00620CF9"/>
    <w:rsid w:val="0062143B"/>
    <w:rsid w:val="006214F5"/>
    <w:rsid w:val="00621AFE"/>
    <w:rsid w:val="00621BBC"/>
    <w:rsid w:val="0062218D"/>
    <w:rsid w:val="00622195"/>
    <w:rsid w:val="006226FE"/>
    <w:rsid w:val="00622A8B"/>
    <w:rsid w:val="00622C07"/>
    <w:rsid w:val="00622C8B"/>
    <w:rsid w:val="00623056"/>
    <w:rsid w:val="00623184"/>
    <w:rsid w:val="00623DBD"/>
    <w:rsid w:val="00623F3F"/>
    <w:rsid w:val="00624273"/>
    <w:rsid w:val="006242C8"/>
    <w:rsid w:val="00624828"/>
    <w:rsid w:val="00624A45"/>
    <w:rsid w:val="00624C36"/>
    <w:rsid w:val="00624E10"/>
    <w:rsid w:val="006254BF"/>
    <w:rsid w:val="00625686"/>
    <w:rsid w:val="0062598E"/>
    <w:rsid w:val="00625A63"/>
    <w:rsid w:val="00625E90"/>
    <w:rsid w:val="0062741D"/>
    <w:rsid w:val="0062789C"/>
    <w:rsid w:val="00627B47"/>
    <w:rsid w:val="00630498"/>
    <w:rsid w:val="006307D5"/>
    <w:rsid w:val="006308CC"/>
    <w:rsid w:val="00630CF5"/>
    <w:rsid w:val="00630CF8"/>
    <w:rsid w:val="0063127F"/>
    <w:rsid w:val="00631456"/>
    <w:rsid w:val="00631520"/>
    <w:rsid w:val="00631627"/>
    <w:rsid w:val="00631D43"/>
    <w:rsid w:val="00631D59"/>
    <w:rsid w:val="00631EE3"/>
    <w:rsid w:val="006322BE"/>
    <w:rsid w:val="00632BB7"/>
    <w:rsid w:val="00632EA8"/>
    <w:rsid w:val="00632F85"/>
    <w:rsid w:val="00633104"/>
    <w:rsid w:val="006337AA"/>
    <w:rsid w:val="006339D3"/>
    <w:rsid w:val="00634282"/>
    <w:rsid w:val="00634B45"/>
    <w:rsid w:val="00634CBA"/>
    <w:rsid w:val="00635546"/>
    <w:rsid w:val="0063588B"/>
    <w:rsid w:val="00635E36"/>
    <w:rsid w:val="006362A2"/>
    <w:rsid w:val="00636B70"/>
    <w:rsid w:val="00636CC0"/>
    <w:rsid w:val="00637033"/>
    <w:rsid w:val="0063749B"/>
    <w:rsid w:val="00637A03"/>
    <w:rsid w:val="00637CB5"/>
    <w:rsid w:val="00637D4F"/>
    <w:rsid w:val="006404EA"/>
    <w:rsid w:val="00641140"/>
    <w:rsid w:val="00641540"/>
    <w:rsid w:val="006416B2"/>
    <w:rsid w:val="0064176F"/>
    <w:rsid w:val="00641A7A"/>
    <w:rsid w:val="00641B9B"/>
    <w:rsid w:val="00641F20"/>
    <w:rsid w:val="00641F4C"/>
    <w:rsid w:val="00641FC1"/>
    <w:rsid w:val="00642159"/>
    <w:rsid w:val="0064238F"/>
    <w:rsid w:val="0064242A"/>
    <w:rsid w:val="0064274F"/>
    <w:rsid w:val="00642A15"/>
    <w:rsid w:val="00642DAB"/>
    <w:rsid w:val="00643331"/>
    <w:rsid w:val="0064363D"/>
    <w:rsid w:val="0064370A"/>
    <w:rsid w:val="006439DC"/>
    <w:rsid w:val="00643D18"/>
    <w:rsid w:val="0064426A"/>
    <w:rsid w:val="006442B1"/>
    <w:rsid w:val="006443A7"/>
    <w:rsid w:val="00644563"/>
    <w:rsid w:val="006445B7"/>
    <w:rsid w:val="00644BDF"/>
    <w:rsid w:val="006450A2"/>
    <w:rsid w:val="006453E1"/>
    <w:rsid w:val="00645449"/>
    <w:rsid w:val="00645507"/>
    <w:rsid w:val="0064553B"/>
    <w:rsid w:val="006457C1"/>
    <w:rsid w:val="00645C54"/>
    <w:rsid w:val="006460C7"/>
    <w:rsid w:val="00646A49"/>
    <w:rsid w:val="00646A4A"/>
    <w:rsid w:val="00646A8E"/>
    <w:rsid w:val="00646C43"/>
    <w:rsid w:val="006473DA"/>
    <w:rsid w:val="006477A5"/>
    <w:rsid w:val="0064782B"/>
    <w:rsid w:val="00647B30"/>
    <w:rsid w:val="00647D8E"/>
    <w:rsid w:val="006500BD"/>
    <w:rsid w:val="0065045E"/>
    <w:rsid w:val="006509AF"/>
    <w:rsid w:val="00650B7F"/>
    <w:rsid w:val="00650C8F"/>
    <w:rsid w:val="00651693"/>
    <w:rsid w:val="00651C50"/>
    <w:rsid w:val="00651DE8"/>
    <w:rsid w:val="0065221C"/>
    <w:rsid w:val="00652DE2"/>
    <w:rsid w:val="00652F69"/>
    <w:rsid w:val="0065315F"/>
    <w:rsid w:val="006537A1"/>
    <w:rsid w:val="006538C8"/>
    <w:rsid w:val="00653B9C"/>
    <w:rsid w:val="00653E8C"/>
    <w:rsid w:val="00653EB3"/>
    <w:rsid w:val="00654129"/>
    <w:rsid w:val="006544CD"/>
    <w:rsid w:val="00654789"/>
    <w:rsid w:val="006554CF"/>
    <w:rsid w:val="00655DBF"/>
    <w:rsid w:val="0065673B"/>
    <w:rsid w:val="00656840"/>
    <w:rsid w:val="00656B56"/>
    <w:rsid w:val="00656D1E"/>
    <w:rsid w:val="00656F5A"/>
    <w:rsid w:val="006572EE"/>
    <w:rsid w:val="0065761E"/>
    <w:rsid w:val="00657660"/>
    <w:rsid w:val="00657AC2"/>
    <w:rsid w:val="00657AD5"/>
    <w:rsid w:val="0066054B"/>
    <w:rsid w:val="00660A83"/>
    <w:rsid w:val="00660B43"/>
    <w:rsid w:val="00660D3F"/>
    <w:rsid w:val="00660E8B"/>
    <w:rsid w:val="00660F5A"/>
    <w:rsid w:val="00661C76"/>
    <w:rsid w:val="00661D48"/>
    <w:rsid w:val="00661EEA"/>
    <w:rsid w:val="00661FD4"/>
    <w:rsid w:val="00662249"/>
    <w:rsid w:val="0066230F"/>
    <w:rsid w:val="00662802"/>
    <w:rsid w:val="0066280C"/>
    <w:rsid w:val="006633A2"/>
    <w:rsid w:val="006634ED"/>
    <w:rsid w:val="00663669"/>
    <w:rsid w:val="0066371E"/>
    <w:rsid w:val="006638C5"/>
    <w:rsid w:val="00663A77"/>
    <w:rsid w:val="006642F4"/>
    <w:rsid w:val="00664904"/>
    <w:rsid w:val="00664A8C"/>
    <w:rsid w:val="00664E05"/>
    <w:rsid w:val="00665067"/>
    <w:rsid w:val="00665847"/>
    <w:rsid w:val="00665D21"/>
    <w:rsid w:val="00665F3C"/>
    <w:rsid w:val="006664E5"/>
    <w:rsid w:val="00666571"/>
    <w:rsid w:val="0066657D"/>
    <w:rsid w:val="00666A0B"/>
    <w:rsid w:val="00666A91"/>
    <w:rsid w:val="00666AB8"/>
    <w:rsid w:val="00666F5B"/>
    <w:rsid w:val="00667454"/>
    <w:rsid w:val="00667D40"/>
    <w:rsid w:val="00670A98"/>
    <w:rsid w:val="00670C86"/>
    <w:rsid w:val="00670D17"/>
    <w:rsid w:val="00670D38"/>
    <w:rsid w:val="00670D3A"/>
    <w:rsid w:val="0067120E"/>
    <w:rsid w:val="006713BF"/>
    <w:rsid w:val="006715FB"/>
    <w:rsid w:val="0067178F"/>
    <w:rsid w:val="00671C63"/>
    <w:rsid w:val="00671E69"/>
    <w:rsid w:val="006720E2"/>
    <w:rsid w:val="0067239E"/>
    <w:rsid w:val="00672411"/>
    <w:rsid w:val="00672434"/>
    <w:rsid w:val="00672949"/>
    <w:rsid w:val="006729AA"/>
    <w:rsid w:val="00672D71"/>
    <w:rsid w:val="00673011"/>
    <w:rsid w:val="006735B3"/>
    <w:rsid w:val="00673AF0"/>
    <w:rsid w:val="0067406D"/>
    <w:rsid w:val="006743C1"/>
    <w:rsid w:val="006746E6"/>
    <w:rsid w:val="006748B5"/>
    <w:rsid w:val="006754C3"/>
    <w:rsid w:val="006755C3"/>
    <w:rsid w:val="006756A6"/>
    <w:rsid w:val="006756DC"/>
    <w:rsid w:val="00675DAB"/>
    <w:rsid w:val="006760AC"/>
    <w:rsid w:val="00677082"/>
    <w:rsid w:val="00677105"/>
    <w:rsid w:val="006775CB"/>
    <w:rsid w:val="006776D1"/>
    <w:rsid w:val="00680631"/>
    <w:rsid w:val="00680706"/>
    <w:rsid w:val="00680730"/>
    <w:rsid w:val="006809C7"/>
    <w:rsid w:val="00680AD5"/>
    <w:rsid w:val="00680C05"/>
    <w:rsid w:val="006812AF"/>
    <w:rsid w:val="006816BC"/>
    <w:rsid w:val="00681B36"/>
    <w:rsid w:val="00681C89"/>
    <w:rsid w:val="0068220F"/>
    <w:rsid w:val="006824E6"/>
    <w:rsid w:val="006826CC"/>
    <w:rsid w:val="006827D0"/>
    <w:rsid w:val="00682973"/>
    <w:rsid w:val="006829CD"/>
    <w:rsid w:val="006837D4"/>
    <w:rsid w:val="00683938"/>
    <w:rsid w:val="00683C7E"/>
    <w:rsid w:val="00683D75"/>
    <w:rsid w:val="006840F2"/>
    <w:rsid w:val="006844EF"/>
    <w:rsid w:val="0068467F"/>
    <w:rsid w:val="00684906"/>
    <w:rsid w:val="00684D20"/>
    <w:rsid w:val="00684F2C"/>
    <w:rsid w:val="00684FEC"/>
    <w:rsid w:val="00685328"/>
    <w:rsid w:val="00685B73"/>
    <w:rsid w:val="00685E23"/>
    <w:rsid w:val="00685EA2"/>
    <w:rsid w:val="00685FF7"/>
    <w:rsid w:val="0068613D"/>
    <w:rsid w:val="0068615F"/>
    <w:rsid w:val="0068619C"/>
    <w:rsid w:val="006861FF"/>
    <w:rsid w:val="0068635E"/>
    <w:rsid w:val="006864A2"/>
    <w:rsid w:val="00686640"/>
    <w:rsid w:val="00686838"/>
    <w:rsid w:val="006869A1"/>
    <w:rsid w:val="00686BE9"/>
    <w:rsid w:val="00686C51"/>
    <w:rsid w:val="00686D5A"/>
    <w:rsid w:val="006873C7"/>
    <w:rsid w:val="0068796B"/>
    <w:rsid w:val="00687A52"/>
    <w:rsid w:val="00687CA0"/>
    <w:rsid w:val="00690135"/>
    <w:rsid w:val="00690282"/>
    <w:rsid w:val="00690386"/>
    <w:rsid w:val="0069085E"/>
    <w:rsid w:val="00690D07"/>
    <w:rsid w:val="00690E92"/>
    <w:rsid w:val="00690FDE"/>
    <w:rsid w:val="0069118D"/>
    <w:rsid w:val="00691A87"/>
    <w:rsid w:val="00691EBC"/>
    <w:rsid w:val="00691EFA"/>
    <w:rsid w:val="00692338"/>
    <w:rsid w:val="006924FA"/>
    <w:rsid w:val="00692AD5"/>
    <w:rsid w:val="00692E9E"/>
    <w:rsid w:val="006933E2"/>
    <w:rsid w:val="00693555"/>
    <w:rsid w:val="00693690"/>
    <w:rsid w:val="00693A6C"/>
    <w:rsid w:val="00693EF1"/>
    <w:rsid w:val="00693EFB"/>
    <w:rsid w:val="006941AD"/>
    <w:rsid w:val="006945F5"/>
    <w:rsid w:val="006949EB"/>
    <w:rsid w:val="00695157"/>
    <w:rsid w:val="00695707"/>
    <w:rsid w:val="00695A0A"/>
    <w:rsid w:val="00695C8B"/>
    <w:rsid w:val="00695F0E"/>
    <w:rsid w:val="00695F68"/>
    <w:rsid w:val="00695FCF"/>
    <w:rsid w:val="0069644D"/>
    <w:rsid w:val="00696527"/>
    <w:rsid w:val="0069675E"/>
    <w:rsid w:val="00696B5C"/>
    <w:rsid w:val="00696D20"/>
    <w:rsid w:val="00697992"/>
    <w:rsid w:val="00697A1C"/>
    <w:rsid w:val="006A020F"/>
    <w:rsid w:val="006A06DA"/>
    <w:rsid w:val="006A0829"/>
    <w:rsid w:val="006A08BC"/>
    <w:rsid w:val="006A09E2"/>
    <w:rsid w:val="006A0C85"/>
    <w:rsid w:val="006A16E9"/>
    <w:rsid w:val="006A18EC"/>
    <w:rsid w:val="006A1E51"/>
    <w:rsid w:val="006A1E92"/>
    <w:rsid w:val="006A25E4"/>
    <w:rsid w:val="006A2B33"/>
    <w:rsid w:val="006A3008"/>
    <w:rsid w:val="006A3253"/>
    <w:rsid w:val="006A33DF"/>
    <w:rsid w:val="006A342C"/>
    <w:rsid w:val="006A3A28"/>
    <w:rsid w:val="006A3CB8"/>
    <w:rsid w:val="006A4037"/>
    <w:rsid w:val="006A4186"/>
    <w:rsid w:val="006A41FA"/>
    <w:rsid w:val="006A42BA"/>
    <w:rsid w:val="006A46AE"/>
    <w:rsid w:val="006A4B44"/>
    <w:rsid w:val="006A5262"/>
    <w:rsid w:val="006A5A72"/>
    <w:rsid w:val="006A5C66"/>
    <w:rsid w:val="006A5D67"/>
    <w:rsid w:val="006A6045"/>
    <w:rsid w:val="006A6080"/>
    <w:rsid w:val="006A6651"/>
    <w:rsid w:val="006A68A4"/>
    <w:rsid w:val="006A699E"/>
    <w:rsid w:val="006A6D06"/>
    <w:rsid w:val="006A6F53"/>
    <w:rsid w:val="006A72AF"/>
    <w:rsid w:val="006A735D"/>
    <w:rsid w:val="006A7519"/>
    <w:rsid w:val="006A78A4"/>
    <w:rsid w:val="006A795B"/>
    <w:rsid w:val="006A7DA9"/>
    <w:rsid w:val="006A7FB9"/>
    <w:rsid w:val="006B0644"/>
    <w:rsid w:val="006B0C2F"/>
    <w:rsid w:val="006B0C73"/>
    <w:rsid w:val="006B1193"/>
    <w:rsid w:val="006B138D"/>
    <w:rsid w:val="006B1462"/>
    <w:rsid w:val="006B1C28"/>
    <w:rsid w:val="006B1DD0"/>
    <w:rsid w:val="006B21A4"/>
    <w:rsid w:val="006B2822"/>
    <w:rsid w:val="006B28BD"/>
    <w:rsid w:val="006B2A87"/>
    <w:rsid w:val="006B2BA0"/>
    <w:rsid w:val="006B2CB4"/>
    <w:rsid w:val="006B314C"/>
    <w:rsid w:val="006B34F7"/>
    <w:rsid w:val="006B3E80"/>
    <w:rsid w:val="006B42B6"/>
    <w:rsid w:val="006B42E1"/>
    <w:rsid w:val="006B44A6"/>
    <w:rsid w:val="006B4C87"/>
    <w:rsid w:val="006B5095"/>
    <w:rsid w:val="006B5240"/>
    <w:rsid w:val="006B55A0"/>
    <w:rsid w:val="006B567A"/>
    <w:rsid w:val="006B570C"/>
    <w:rsid w:val="006B57F4"/>
    <w:rsid w:val="006B5D42"/>
    <w:rsid w:val="006B5F43"/>
    <w:rsid w:val="006B5F58"/>
    <w:rsid w:val="006B62D8"/>
    <w:rsid w:val="006B6494"/>
    <w:rsid w:val="006B6FC7"/>
    <w:rsid w:val="006B711A"/>
    <w:rsid w:val="006B726F"/>
    <w:rsid w:val="006B78F1"/>
    <w:rsid w:val="006B79A8"/>
    <w:rsid w:val="006B7F39"/>
    <w:rsid w:val="006C003C"/>
    <w:rsid w:val="006C0572"/>
    <w:rsid w:val="006C0BF2"/>
    <w:rsid w:val="006C0D98"/>
    <w:rsid w:val="006C11AD"/>
    <w:rsid w:val="006C125A"/>
    <w:rsid w:val="006C1294"/>
    <w:rsid w:val="006C1ECA"/>
    <w:rsid w:val="006C20CB"/>
    <w:rsid w:val="006C21C4"/>
    <w:rsid w:val="006C254B"/>
    <w:rsid w:val="006C3048"/>
    <w:rsid w:val="006C313D"/>
    <w:rsid w:val="006C3167"/>
    <w:rsid w:val="006C32BB"/>
    <w:rsid w:val="006C3B43"/>
    <w:rsid w:val="006C3DBB"/>
    <w:rsid w:val="006C4395"/>
    <w:rsid w:val="006C4B94"/>
    <w:rsid w:val="006C4D31"/>
    <w:rsid w:val="006C571D"/>
    <w:rsid w:val="006C572C"/>
    <w:rsid w:val="006C57AF"/>
    <w:rsid w:val="006C5EC3"/>
    <w:rsid w:val="006C5F96"/>
    <w:rsid w:val="006C61D7"/>
    <w:rsid w:val="006C696A"/>
    <w:rsid w:val="006C6FFE"/>
    <w:rsid w:val="006C7336"/>
    <w:rsid w:val="006C78A9"/>
    <w:rsid w:val="006C78B3"/>
    <w:rsid w:val="006D0447"/>
    <w:rsid w:val="006D065E"/>
    <w:rsid w:val="006D0AE1"/>
    <w:rsid w:val="006D0C13"/>
    <w:rsid w:val="006D0D65"/>
    <w:rsid w:val="006D0F05"/>
    <w:rsid w:val="006D0FAC"/>
    <w:rsid w:val="006D17AF"/>
    <w:rsid w:val="006D1BE5"/>
    <w:rsid w:val="006D1FC4"/>
    <w:rsid w:val="006D214A"/>
    <w:rsid w:val="006D248D"/>
    <w:rsid w:val="006D2B78"/>
    <w:rsid w:val="006D2E1B"/>
    <w:rsid w:val="006D2F8E"/>
    <w:rsid w:val="006D37D5"/>
    <w:rsid w:val="006D3969"/>
    <w:rsid w:val="006D3CDB"/>
    <w:rsid w:val="006D3CFA"/>
    <w:rsid w:val="006D3D75"/>
    <w:rsid w:val="006D40E1"/>
    <w:rsid w:val="006D421E"/>
    <w:rsid w:val="006D435D"/>
    <w:rsid w:val="006D4A04"/>
    <w:rsid w:val="006D4B0D"/>
    <w:rsid w:val="006D4DDB"/>
    <w:rsid w:val="006D51A7"/>
    <w:rsid w:val="006D51F5"/>
    <w:rsid w:val="006D5611"/>
    <w:rsid w:val="006D570F"/>
    <w:rsid w:val="006D58BC"/>
    <w:rsid w:val="006D6151"/>
    <w:rsid w:val="006D6384"/>
    <w:rsid w:val="006D63A2"/>
    <w:rsid w:val="006D6450"/>
    <w:rsid w:val="006D66E4"/>
    <w:rsid w:val="006D687A"/>
    <w:rsid w:val="006D693F"/>
    <w:rsid w:val="006D69FC"/>
    <w:rsid w:val="006D6DAB"/>
    <w:rsid w:val="006D70DD"/>
    <w:rsid w:val="006D7112"/>
    <w:rsid w:val="006D73AC"/>
    <w:rsid w:val="006D75B8"/>
    <w:rsid w:val="006D7831"/>
    <w:rsid w:val="006D7B60"/>
    <w:rsid w:val="006D7C0B"/>
    <w:rsid w:val="006E016C"/>
    <w:rsid w:val="006E070A"/>
    <w:rsid w:val="006E0865"/>
    <w:rsid w:val="006E0B13"/>
    <w:rsid w:val="006E0D46"/>
    <w:rsid w:val="006E0E32"/>
    <w:rsid w:val="006E1133"/>
    <w:rsid w:val="006E182D"/>
    <w:rsid w:val="006E1946"/>
    <w:rsid w:val="006E1B8F"/>
    <w:rsid w:val="006E1F09"/>
    <w:rsid w:val="006E21D0"/>
    <w:rsid w:val="006E26D1"/>
    <w:rsid w:val="006E2746"/>
    <w:rsid w:val="006E2DA1"/>
    <w:rsid w:val="006E32A0"/>
    <w:rsid w:val="006E34C4"/>
    <w:rsid w:val="006E357F"/>
    <w:rsid w:val="006E3B89"/>
    <w:rsid w:val="006E3F7E"/>
    <w:rsid w:val="006E3FCE"/>
    <w:rsid w:val="006E4180"/>
    <w:rsid w:val="006E4643"/>
    <w:rsid w:val="006E4C06"/>
    <w:rsid w:val="006E4CE3"/>
    <w:rsid w:val="006E4D77"/>
    <w:rsid w:val="006E4F83"/>
    <w:rsid w:val="006E5087"/>
    <w:rsid w:val="006E50E2"/>
    <w:rsid w:val="006E51C5"/>
    <w:rsid w:val="006E597C"/>
    <w:rsid w:val="006E60AB"/>
    <w:rsid w:val="006E610E"/>
    <w:rsid w:val="006E63AA"/>
    <w:rsid w:val="006E6C41"/>
    <w:rsid w:val="006E6C72"/>
    <w:rsid w:val="006E6CBF"/>
    <w:rsid w:val="006E6F04"/>
    <w:rsid w:val="006E7361"/>
    <w:rsid w:val="006E73BA"/>
    <w:rsid w:val="006E7B3D"/>
    <w:rsid w:val="006E7F49"/>
    <w:rsid w:val="006F0441"/>
    <w:rsid w:val="006F04D1"/>
    <w:rsid w:val="006F0528"/>
    <w:rsid w:val="006F08FC"/>
    <w:rsid w:val="006F0961"/>
    <w:rsid w:val="006F0C83"/>
    <w:rsid w:val="006F1523"/>
    <w:rsid w:val="006F1747"/>
    <w:rsid w:val="006F17A8"/>
    <w:rsid w:val="006F1B67"/>
    <w:rsid w:val="006F1E59"/>
    <w:rsid w:val="006F21A7"/>
    <w:rsid w:val="006F256E"/>
    <w:rsid w:val="006F2822"/>
    <w:rsid w:val="006F2910"/>
    <w:rsid w:val="006F2982"/>
    <w:rsid w:val="006F2CED"/>
    <w:rsid w:val="006F2E65"/>
    <w:rsid w:val="006F2F5D"/>
    <w:rsid w:val="006F36A7"/>
    <w:rsid w:val="006F3806"/>
    <w:rsid w:val="006F3AAA"/>
    <w:rsid w:val="006F3C1C"/>
    <w:rsid w:val="006F3E60"/>
    <w:rsid w:val="006F4348"/>
    <w:rsid w:val="006F472E"/>
    <w:rsid w:val="006F4957"/>
    <w:rsid w:val="006F4C30"/>
    <w:rsid w:val="006F4DEA"/>
    <w:rsid w:val="006F500A"/>
    <w:rsid w:val="006F50F5"/>
    <w:rsid w:val="006F5699"/>
    <w:rsid w:val="006F573A"/>
    <w:rsid w:val="006F577E"/>
    <w:rsid w:val="006F58C1"/>
    <w:rsid w:val="006F5D65"/>
    <w:rsid w:val="006F5FD8"/>
    <w:rsid w:val="006F6029"/>
    <w:rsid w:val="006F6081"/>
    <w:rsid w:val="006F629E"/>
    <w:rsid w:val="006F6929"/>
    <w:rsid w:val="006F69C8"/>
    <w:rsid w:val="006F6C9D"/>
    <w:rsid w:val="006F6F7E"/>
    <w:rsid w:val="006F7061"/>
    <w:rsid w:val="006F7484"/>
    <w:rsid w:val="006F74A2"/>
    <w:rsid w:val="006F795A"/>
    <w:rsid w:val="0070018B"/>
    <w:rsid w:val="007004FB"/>
    <w:rsid w:val="007004FE"/>
    <w:rsid w:val="00700754"/>
    <w:rsid w:val="0070089E"/>
    <w:rsid w:val="007008B0"/>
    <w:rsid w:val="0070094C"/>
    <w:rsid w:val="0070097D"/>
    <w:rsid w:val="00700FB6"/>
    <w:rsid w:val="00701071"/>
    <w:rsid w:val="00701155"/>
    <w:rsid w:val="007011AE"/>
    <w:rsid w:val="007015BD"/>
    <w:rsid w:val="00701780"/>
    <w:rsid w:val="0070187E"/>
    <w:rsid w:val="00701A59"/>
    <w:rsid w:val="00701CBF"/>
    <w:rsid w:val="00701DB8"/>
    <w:rsid w:val="0070241F"/>
    <w:rsid w:val="0070269D"/>
    <w:rsid w:val="0070272B"/>
    <w:rsid w:val="00702DB9"/>
    <w:rsid w:val="007030F3"/>
    <w:rsid w:val="00703206"/>
    <w:rsid w:val="00703275"/>
    <w:rsid w:val="007036B4"/>
    <w:rsid w:val="00703845"/>
    <w:rsid w:val="00703B3B"/>
    <w:rsid w:val="00703F32"/>
    <w:rsid w:val="0070425C"/>
    <w:rsid w:val="007042BB"/>
    <w:rsid w:val="0070430D"/>
    <w:rsid w:val="0070444C"/>
    <w:rsid w:val="00704927"/>
    <w:rsid w:val="00704BB8"/>
    <w:rsid w:val="00704FD2"/>
    <w:rsid w:val="007051DA"/>
    <w:rsid w:val="007052FD"/>
    <w:rsid w:val="00705337"/>
    <w:rsid w:val="007053D3"/>
    <w:rsid w:val="00705F34"/>
    <w:rsid w:val="00706306"/>
    <w:rsid w:val="007065DA"/>
    <w:rsid w:val="007068AD"/>
    <w:rsid w:val="00706A9F"/>
    <w:rsid w:val="00706C40"/>
    <w:rsid w:val="00706CF6"/>
    <w:rsid w:val="00706F1D"/>
    <w:rsid w:val="0070780F"/>
    <w:rsid w:val="0070787F"/>
    <w:rsid w:val="00710064"/>
    <w:rsid w:val="0071017B"/>
    <w:rsid w:val="007101B1"/>
    <w:rsid w:val="00710242"/>
    <w:rsid w:val="0071038C"/>
    <w:rsid w:val="007110A3"/>
    <w:rsid w:val="00711631"/>
    <w:rsid w:val="0071182A"/>
    <w:rsid w:val="00711C22"/>
    <w:rsid w:val="00711DAF"/>
    <w:rsid w:val="00711FF6"/>
    <w:rsid w:val="007122F6"/>
    <w:rsid w:val="00712729"/>
    <w:rsid w:val="0071293D"/>
    <w:rsid w:val="00712F5E"/>
    <w:rsid w:val="00713098"/>
    <w:rsid w:val="00713221"/>
    <w:rsid w:val="00713B08"/>
    <w:rsid w:val="007147A2"/>
    <w:rsid w:val="0071488F"/>
    <w:rsid w:val="00714928"/>
    <w:rsid w:val="00714B86"/>
    <w:rsid w:val="00714C61"/>
    <w:rsid w:val="00714DF1"/>
    <w:rsid w:val="0071555F"/>
    <w:rsid w:val="00715B02"/>
    <w:rsid w:val="00715B7F"/>
    <w:rsid w:val="00715E79"/>
    <w:rsid w:val="00715E93"/>
    <w:rsid w:val="00715EF8"/>
    <w:rsid w:val="0071613D"/>
    <w:rsid w:val="0071667C"/>
    <w:rsid w:val="007166A3"/>
    <w:rsid w:val="007169BC"/>
    <w:rsid w:val="00716A71"/>
    <w:rsid w:val="00716D2C"/>
    <w:rsid w:val="00717114"/>
    <w:rsid w:val="0071756A"/>
    <w:rsid w:val="0071779E"/>
    <w:rsid w:val="00717F29"/>
    <w:rsid w:val="00717FDF"/>
    <w:rsid w:val="00720E05"/>
    <w:rsid w:val="00720F49"/>
    <w:rsid w:val="00721DD1"/>
    <w:rsid w:val="007226B1"/>
    <w:rsid w:val="00722912"/>
    <w:rsid w:val="00722C19"/>
    <w:rsid w:val="0072325C"/>
    <w:rsid w:val="0072374C"/>
    <w:rsid w:val="00723927"/>
    <w:rsid w:val="00723BA9"/>
    <w:rsid w:val="00723BF5"/>
    <w:rsid w:val="007242F7"/>
    <w:rsid w:val="0072452A"/>
    <w:rsid w:val="007247F6"/>
    <w:rsid w:val="007249EF"/>
    <w:rsid w:val="00724D33"/>
    <w:rsid w:val="007250FE"/>
    <w:rsid w:val="00725614"/>
    <w:rsid w:val="0072597C"/>
    <w:rsid w:val="00725F7C"/>
    <w:rsid w:val="00726AB2"/>
    <w:rsid w:val="00726E89"/>
    <w:rsid w:val="007271A7"/>
    <w:rsid w:val="007275C8"/>
    <w:rsid w:val="00727604"/>
    <w:rsid w:val="0072785F"/>
    <w:rsid w:val="00727E1E"/>
    <w:rsid w:val="00727F4E"/>
    <w:rsid w:val="007303C7"/>
    <w:rsid w:val="00730A3A"/>
    <w:rsid w:val="00731081"/>
    <w:rsid w:val="00731A66"/>
    <w:rsid w:val="00731B23"/>
    <w:rsid w:val="00732149"/>
    <w:rsid w:val="00732429"/>
    <w:rsid w:val="007329F7"/>
    <w:rsid w:val="00732A23"/>
    <w:rsid w:val="00732D20"/>
    <w:rsid w:val="007332BD"/>
    <w:rsid w:val="0073393B"/>
    <w:rsid w:val="00733A5E"/>
    <w:rsid w:val="00733D54"/>
    <w:rsid w:val="00733FB5"/>
    <w:rsid w:val="00734010"/>
    <w:rsid w:val="007340FC"/>
    <w:rsid w:val="00734145"/>
    <w:rsid w:val="00734364"/>
    <w:rsid w:val="007343A5"/>
    <w:rsid w:val="007343B7"/>
    <w:rsid w:val="0073451D"/>
    <w:rsid w:val="00734636"/>
    <w:rsid w:val="0073484E"/>
    <w:rsid w:val="00734B12"/>
    <w:rsid w:val="00734B31"/>
    <w:rsid w:val="00734D07"/>
    <w:rsid w:val="00734E31"/>
    <w:rsid w:val="0073523C"/>
    <w:rsid w:val="007355CE"/>
    <w:rsid w:val="007359AB"/>
    <w:rsid w:val="00735D53"/>
    <w:rsid w:val="00735E80"/>
    <w:rsid w:val="00736146"/>
    <w:rsid w:val="0073627D"/>
    <w:rsid w:val="007363D6"/>
    <w:rsid w:val="007364AD"/>
    <w:rsid w:val="00736916"/>
    <w:rsid w:val="00736B62"/>
    <w:rsid w:val="00736CE3"/>
    <w:rsid w:val="00736E68"/>
    <w:rsid w:val="00736E95"/>
    <w:rsid w:val="0073734B"/>
    <w:rsid w:val="007376F0"/>
    <w:rsid w:val="007405C7"/>
    <w:rsid w:val="0074095E"/>
    <w:rsid w:val="00741597"/>
    <w:rsid w:val="007415A7"/>
    <w:rsid w:val="0074171E"/>
    <w:rsid w:val="00742072"/>
    <w:rsid w:val="007424E3"/>
    <w:rsid w:val="00742CCD"/>
    <w:rsid w:val="00742E09"/>
    <w:rsid w:val="00742E51"/>
    <w:rsid w:val="00743B3A"/>
    <w:rsid w:val="00743CE2"/>
    <w:rsid w:val="00743E1D"/>
    <w:rsid w:val="007445A6"/>
    <w:rsid w:val="00744818"/>
    <w:rsid w:val="007448D0"/>
    <w:rsid w:val="00744974"/>
    <w:rsid w:val="00744B7E"/>
    <w:rsid w:val="00744EFA"/>
    <w:rsid w:val="00744FF4"/>
    <w:rsid w:val="0074500A"/>
    <w:rsid w:val="00745032"/>
    <w:rsid w:val="0074533F"/>
    <w:rsid w:val="00745600"/>
    <w:rsid w:val="0074582B"/>
    <w:rsid w:val="00745C28"/>
    <w:rsid w:val="00745D6F"/>
    <w:rsid w:val="007464AA"/>
    <w:rsid w:val="00746F8E"/>
    <w:rsid w:val="00746FA0"/>
    <w:rsid w:val="00747EE9"/>
    <w:rsid w:val="00750074"/>
    <w:rsid w:val="00750230"/>
    <w:rsid w:val="007502EF"/>
    <w:rsid w:val="0075030E"/>
    <w:rsid w:val="0075052A"/>
    <w:rsid w:val="0075093F"/>
    <w:rsid w:val="00750A40"/>
    <w:rsid w:val="00751141"/>
    <w:rsid w:val="007513E7"/>
    <w:rsid w:val="0075148A"/>
    <w:rsid w:val="00751675"/>
    <w:rsid w:val="007516A6"/>
    <w:rsid w:val="007516EE"/>
    <w:rsid w:val="007525B5"/>
    <w:rsid w:val="007526C1"/>
    <w:rsid w:val="007529DE"/>
    <w:rsid w:val="00752DE2"/>
    <w:rsid w:val="00752DEC"/>
    <w:rsid w:val="00752EE5"/>
    <w:rsid w:val="0075333F"/>
    <w:rsid w:val="00753965"/>
    <w:rsid w:val="00754082"/>
    <w:rsid w:val="0075437B"/>
    <w:rsid w:val="00754498"/>
    <w:rsid w:val="0075493D"/>
    <w:rsid w:val="00754CA9"/>
    <w:rsid w:val="007552C6"/>
    <w:rsid w:val="007555C8"/>
    <w:rsid w:val="007558C5"/>
    <w:rsid w:val="007558E7"/>
    <w:rsid w:val="0075592F"/>
    <w:rsid w:val="00756102"/>
    <w:rsid w:val="00756207"/>
    <w:rsid w:val="00756237"/>
    <w:rsid w:val="00756441"/>
    <w:rsid w:val="0075688A"/>
    <w:rsid w:val="00756DF2"/>
    <w:rsid w:val="00756E04"/>
    <w:rsid w:val="00756F4A"/>
    <w:rsid w:val="00756FD1"/>
    <w:rsid w:val="00757400"/>
    <w:rsid w:val="007578EE"/>
    <w:rsid w:val="00757D88"/>
    <w:rsid w:val="00757F42"/>
    <w:rsid w:val="00757F91"/>
    <w:rsid w:val="00760AAE"/>
    <w:rsid w:val="00760AB1"/>
    <w:rsid w:val="00760C6B"/>
    <w:rsid w:val="00760CDB"/>
    <w:rsid w:val="00761265"/>
    <w:rsid w:val="00761331"/>
    <w:rsid w:val="007616A8"/>
    <w:rsid w:val="0076181E"/>
    <w:rsid w:val="00761977"/>
    <w:rsid w:val="00761B3B"/>
    <w:rsid w:val="00761C15"/>
    <w:rsid w:val="007623DB"/>
    <w:rsid w:val="00762435"/>
    <w:rsid w:val="007629A0"/>
    <w:rsid w:val="00762EC0"/>
    <w:rsid w:val="00763108"/>
    <w:rsid w:val="00763394"/>
    <w:rsid w:val="0076390E"/>
    <w:rsid w:val="00763979"/>
    <w:rsid w:val="007641E6"/>
    <w:rsid w:val="00764750"/>
    <w:rsid w:val="007647E0"/>
    <w:rsid w:val="007648C4"/>
    <w:rsid w:val="0076520C"/>
    <w:rsid w:val="007653E6"/>
    <w:rsid w:val="00765550"/>
    <w:rsid w:val="00765B9D"/>
    <w:rsid w:val="0076614B"/>
    <w:rsid w:val="00766B67"/>
    <w:rsid w:val="00767C91"/>
    <w:rsid w:val="00770BED"/>
    <w:rsid w:val="00770CFE"/>
    <w:rsid w:val="00770FA3"/>
    <w:rsid w:val="00771319"/>
    <w:rsid w:val="00771518"/>
    <w:rsid w:val="007717E0"/>
    <w:rsid w:val="007720C6"/>
    <w:rsid w:val="0077212A"/>
    <w:rsid w:val="00772229"/>
    <w:rsid w:val="0077269D"/>
    <w:rsid w:val="00772E3C"/>
    <w:rsid w:val="00772FCD"/>
    <w:rsid w:val="00773D0F"/>
    <w:rsid w:val="00773EFB"/>
    <w:rsid w:val="007740B0"/>
    <w:rsid w:val="00774315"/>
    <w:rsid w:val="00774563"/>
    <w:rsid w:val="0077473F"/>
    <w:rsid w:val="00774E9D"/>
    <w:rsid w:val="00774F73"/>
    <w:rsid w:val="0077534F"/>
    <w:rsid w:val="00775461"/>
    <w:rsid w:val="007755E8"/>
    <w:rsid w:val="0077569E"/>
    <w:rsid w:val="00775EDD"/>
    <w:rsid w:val="00776588"/>
    <w:rsid w:val="00776648"/>
    <w:rsid w:val="007767B1"/>
    <w:rsid w:val="00776ADF"/>
    <w:rsid w:val="00776BB4"/>
    <w:rsid w:val="00776F73"/>
    <w:rsid w:val="00777311"/>
    <w:rsid w:val="007774CA"/>
    <w:rsid w:val="007776D0"/>
    <w:rsid w:val="00777922"/>
    <w:rsid w:val="00777973"/>
    <w:rsid w:val="0078000C"/>
    <w:rsid w:val="00780153"/>
    <w:rsid w:val="007802AF"/>
    <w:rsid w:val="00780483"/>
    <w:rsid w:val="00780609"/>
    <w:rsid w:val="00780E6D"/>
    <w:rsid w:val="00781E2E"/>
    <w:rsid w:val="00782362"/>
    <w:rsid w:val="00782407"/>
    <w:rsid w:val="007829B9"/>
    <w:rsid w:val="00783089"/>
    <w:rsid w:val="0078324F"/>
    <w:rsid w:val="0078354E"/>
    <w:rsid w:val="007836CC"/>
    <w:rsid w:val="00783890"/>
    <w:rsid w:val="00783976"/>
    <w:rsid w:val="00783999"/>
    <w:rsid w:val="00783A10"/>
    <w:rsid w:val="00783E5E"/>
    <w:rsid w:val="007845F1"/>
    <w:rsid w:val="00784609"/>
    <w:rsid w:val="00784671"/>
    <w:rsid w:val="00784AF9"/>
    <w:rsid w:val="00785078"/>
    <w:rsid w:val="00785112"/>
    <w:rsid w:val="00785312"/>
    <w:rsid w:val="00785ACE"/>
    <w:rsid w:val="00785D04"/>
    <w:rsid w:val="00785F42"/>
    <w:rsid w:val="00786E46"/>
    <w:rsid w:val="007871E1"/>
    <w:rsid w:val="007874D5"/>
    <w:rsid w:val="00787528"/>
    <w:rsid w:val="007903C5"/>
    <w:rsid w:val="007908D2"/>
    <w:rsid w:val="00790C55"/>
    <w:rsid w:val="007914C8"/>
    <w:rsid w:val="00791674"/>
    <w:rsid w:val="007918AA"/>
    <w:rsid w:val="00791BA2"/>
    <w:rsid w:val="00791C44"/>
    <w:rsid w:val="00791E8A"/>
    <w:rsid w:val="007926CE"/>
    <w:rsid w:val="00792772"/>
    <w:rsid w:val="00792E19"/>
    <w:rsid w:val="00793476"/>
    <w:rsid w:val="007934B3"/>
    <w:rsid w:val="0079361E"/>
    <w:rsid w:val="00793FFE"/>
    <w:rsid w:val="0079415D"/>
    <w:rsid w:val="00794F17"/>
    <w:rsid w:val="007950BE"/>
    <w:rsid w:val="00795318"/>
    <w:rsid w:val="0079536C"/>
    <w:rsid w:val="00795479"/>
    <w:rsid w:val="0079563C"/>
    <w:rsid w:val="007959F8"/>
    <w:rsid w:val="00795EB5"/>
    <w:rsid w:val="007963B9"/>
    <w:rsid w:val="00796912"/>
    <w:rsid w:val="00796E65"/>
    <w:rsid w:val="00796FDC"/>
    <w:rsid w:val="007972B0"/>
    <w:rsid w:val="0079756D"/>
    <w:rsid w:val="0079798C"/>
    <w:rsid w:val="00797CF8"/>
    <w:rsid w:val="00797D61"/>
    <w:rsid w:val="00797D76"/>
    <w:rsid w:val="00797D8F"/>
    <w:rsid w:val="00797E5D"/>
    <w:rsid w:val="007A047C"/>
    <w:rsid w:val="007A07FA"/>
    <w:rsid w:val="007A15CA"/>
    <w:rsid w:val="007A16BD"/>
    <w:rsid w:val="007A1776"/>
    <w:rsid w:val="007A1B0C"/>
    <w:rsid w:val="007A2185"/>
    <w:rsid w:val="007A27AA"/>
    <w:rsid w:val="007A2828"/>
    <w:rsid w:val="007A2839"/>
    <w:rsid w:val="007A2A8E"/>
    <w:rsid w:val="007A2DF0"/>
    <w:rsid w:val="007A30B1"/>
    <w:rsid w:val="007A30F8"/>
    <w:rsid w:val="007A35E2"/>
    <w:rsid w:val="007A3979"/>
    <w:rsid w:val="007A3C0E"/>
    <w:rsid w:val="007A3C41"/>
    <w:rsid w:val="007A411B"/>
    <w:rsid w:val="007A4250"/>
    <w:rsid w:val="007A4424"/>
    <w:rsid w:val="007A4530"/>
    <w:rsid w:val="007A455A"/>
    <w:rsid w:val="007A4906"/>
    <w:rsid w:val="007A4B52"/>
    <w:rsid w:val="007A4BD6"/>
    <w:rsid w:val="007A4CAA"/>
    <w:rsid w:val="007A4F38"/>
    <w:rsid w:val="007A550F"/>
    <w:rsid w:val="007A5D45"/>
    <w:rsid w:val="007A669A"/>
    <w:rsid w:val="007A66B2"/>
    <w:rsid w:val="007A7098"/>
    <w:rsid w:val="007A7641"/>
    <w:rsid w:val="007A7E49"/>
    <w:rsid w:val="007A7E64"/>
    <w:rsid w:val="007B030F"/>
    <w:rsid w:val="007B04B1"/>
    <w:rsid w:val="007B075E"/>
    <w:rsid w:val="007B0A1A"/>
    <w:rsid w:val="007B0D70"/>
    <w:rsid w:val="007B1BB3"/>
    <w:rsid w:val="007B1C8D"/>
    <w:rsid w:val="007B1CEA"/>
    <w:rsid w:val="007B1F31"/>
    <w:rsid w:val="007B20E9"/>
    <w:rsid w:val="007B2E8E"/>
    <w:rsid w:val="007B3525"/>
    <w:rsid w:val="007B391E"/>
    <w:rsid w:val="007B3E33"/>
    <w:rsid w:val="007B3E66"/>
    <w:rsid w:val="007B3E8C"/>
    <w:rsid w:val="007B40DB"/>
    <w:rsid w:val="007B43C1"/>
    <w:rsid w:val="007B4E7C"/>
    <w:rsid w:val="007B4EC2"/>
    <w:rsid w:val="007B5636"/>
    <w:rsid w:val="007B5E4E"/>
    <w:rsid w:val="007B6054"/>
    <w:rsid w:val="007B62F7"/>
    <w:rsid w:val="007B633E"/>
    <w:rsid w:val="007B66AC"/>
    <w:rsid w:val="007B6940"/>
    <w:rsid w:val="007B6C5F"/>
    <w:rsid w:val="007B6CDC"/>
    <w:rsid w:val="007B6D2F"/>
    <w:rsid w:val="007B7093"/>
    <w:rsid w:val="007B72CE"/>
    <w:rsid w:val="007B742C"/>
    <w:rsid w:val="007B77C4"/>
    <w:rsid w:val="007B7A80"/>
    <w:rsid w:val="007B7D3A"/>
    <w:rsid w:val="007B7FE9"/>
    <w:rsid w:val="007C04A9"/>
    <w:rsid w:val="007C05F4"/>
    <w:rsid w:val="007C0A89"/>
    <w:rsid w:val="007C0B5C"/>
    <w:rsid w:val="007C0CC6"/>
    <w:rsid w:val="007C0CF6"/>
    <w:rsid w:val="007C0D10"/>
    <w:rsid w:val="007C0D29"/>
    <w:rsid w:val="007C0DC6"/>
    <w:rsid w:val="007C0F75"/>
    <w:rsid w:val="007C13FF"/>
    <w:rsid w:val="007C1BBA"/>
    <w:rsid w:val="007C1CB0"/>
    <w:rsid w:val="007C1E5F"/>
    <w:rsid w:val="007C20C1"/>
    <w:rsid w:val="007C227A"/>
    <w:rsid w:val="007C2554"/>
    <w:rsid w:val="007C2759"/>
    <w:rsid w:val="007C29DB"/>
    <w:rsid w:val="007C2D04"/>
    <w:rsid w:val="007C2FFC"/>
    <w:rsid w:val="007C313F"/>
    <w:rsid w:val="007C3165"/>
    <w:rsid w:val="007C3363"/>
    <w:rsid w:val="007C36B1"/>
    <w:rsid w:val="007C37D0"/>
    <w:rsid w:val="007C3871"/>
    <w:rsid w:val="007C3A1F"/>
    <w:rsid w:val="007C3AA4"/>
    <w:rsid w:val="007C420E"/>
    <w:rsid w:val="007C45A5"/>
    <w:rsid w:val="007C47A8"/>
    <w:rsid w:val="007C48B3"/>
    <w:rsid w:val="007C491B"/>
    <w:rsid w:val="007C4978"/>
    <w:rsid w:val="007C4A99"/>
    <w:rsid w:val="007C4C2D"/>
    <w:rsid w:val="007C54AA"/>
    <w:rsid w:val="007C582D"/>
    <w:rsid w:val="007C5910"/>
    <w:rsid w:val="007C592B"/>
    <w:rsid w:val="007C5EA7"/>
    <w:rsid w:val="007C60A0"/>
    <w:rsid w:val="007C61BD"/>
    <w:rsid w:val="007C64F8"/>
    <w:rsid w:val="007C678E"/>
    <w:rsid w:val="007C6AB0"/>
    <w:rsid w:val="007C6CEE"/>
    <w:rsid w:val="007C735C"/>
    <w:rsid w:val="007C7407"/>
    <w:rsid w:val="007C7771"/>
    <w:rsid w:val="007C7889"/>
    <w:rsid w:val="007C7AA5"/>
    <w:rsid w:val="007C7AC9"/>
    <w:rsid w:val="007C7B41"/>
    <w:rsid w:val="007D0212"/>
    <w:rsid w:val="007D04D0"/>
    <w:rsid w:val="007D0C51"/>
    <w:rsid w:val="007D124F"/>
    <w:rsid w:val="007D14D8"/>
    <w:rsid w:val="007D1556"/>
    <w:rsid w:val="007D168D"/>
    <w:rsid w:val="007D179C"/>
    <w:rsid w:val="007D17CA"/>
    <w:rsid w:val="007D1860"/>
    <w:rsid w:val="007D1980"/>
    <w:rsid w:val="007D19D7"/>
    <w:rsid w:val="007D1C92"/>
    <w:rsid w:val="007D2273"/>
    <w:rsid w:val="007D2292"/>
    <w:rsid w:val="007D2307"/>
    <w:rsid w:val="007D244F"/>
    <w:rsid w:val="007D285F"/>
    <w:rsid w:val="007D2976"/>
    <w:rsid w:val="007D2BBE"/>
    <w:rsid w:val="007D304B"/>
    <w:rsid w:val="007D3239"/>
    <w:rsid w:val="007D357A"/>
    <w:rsid w:val="007D430E"/>
    <w:rsid w:val="007D444C"/>
    <w:rsid w:val="007D44F3"/>
    <w:rsid w:val="007D463D"/>
    <w:rsid w:val="007D4D50"/>
    <w:rsid w:val="007D4E69"/>
    <w:rsid w:val="007D50EB"/>
    <w:rsid w:val="007D5433"/>
    <w:rsid w:val="007D54A2"/>
    <w:rsid w:val="007D5586"/>
    <w:rsid w:val="007D5600"/>
    <w:rsid w:val="007D5D16"/>
    <w:rsid w:val="007D5E90"/>
    <w:rsid w:val="007D6137"/>
    <w:rsid w:val="007D616D"/>
    <w:rsid w:val="007D6E21"/>
    <w:rsid w:val="007D6FE0"/>
    <w:rsid w:val="007D738E"/>
    <w:rsid w:val="007D76CF"/>
    <w:rsid w:val="007D793F"/>
    <w:rsid w:val="007E0630"/>
    <w:rsid w:val="007E09A1"/>
    <w:rsid w:val="007E1193"/>
    <w:rsid w:val="007E1296"/>
    <w:rsid w:val="007E1796"/>
    <w:rsid w:val="007E1931"/>
    <w:rsid w:val="007E1F4E"/>
    <w:rsid w:val="007E2017"/>
    <w:rsid w:val="007E23F3"/>
    <w:rsid w:val="007E247F"/>
    <w:rsid w:val="007E24A1"/>
    <w:rsid w:val="007E2C74"/>
    <w:rsid w:val="007E2F8B"/>
    <w:rsid w:val="007E3226"/>
    <w:rsid w:val="007E344A"/>
    <w:rsid w:val="007E38A9"/>
    <w:rsid w:val="007E38B6"/>
    <w:rsid w:val="007E391E"/>
    <w:rsid w:val="007E3B46"/>
    <w:rsid w:val="007E3D7B"/>
    <w:rsid w:val="007E3F72"/>
    <w:rsid w:val="007E4232"/>
    <w:rsid w:val="007E43CE"/>
    <w:rsid w:val="007E4A73"/>
    <w:rsid w:val="007E4AE1"/>
    <w:rsid w:val="007E4CE5"/>
    <w:rsid w:val="007E4DD8"/>
    <w:rsid w:val="007E51EC"/>
    <w:rsid w:val="007E5217"/>
    <w:rsid w:val="007E5378"/>
    <w:rsid w:val="007E5FEB"/>
    <w:rsid w:val="007E60BD"/>
    <w:rsid w:val="007E64DE"/>
    <w:rsid w:val="007E6D69"/>
    <w:rsid w:val="007E709E"/>
    <w:rsid w:val="007E7D9A"/>
    <w:rsid w:val="007F00C1"/>
    <w:rsid w:val="007F0BA3"/>
    <w:rsid w:val="007F0BC1"/>
    <w:rsid w:val="007F0C3F"/>
    <w:rsid w:val="007F0CBC"/>
    <w:rsid w:val="007F0CDA"/>
    <w:rsid w:val="007F0E18"/>
    <w:rsid w:val="007F11FE"/>
    <w:rsid w:val="007F1A94"/>
    <w:rsid w:val="007F261D"/>
    <w:rsid w:val="007F2AE8"/>
    <w:rsid w:val="007F2B9A"/>
    <w:rsid w:val="007F2D5F"/>
    <w:rsid w:val="007F314F"/>
    <w:rsid w:val="007F3309"/>
    <w:rsid w:val="007F3329"/>
    <w:rsid w:val="007F3442"/>
    <w:rsid w:val="007F370F"/>
    <w:rsid w:val="007F3F6C"/>
    <w:rsid w:val="007F4126"/>
    <w:rsid w:val="007F4129"/>
    <w:rsid w:val="007F4145"/>
    <w:rsid w:val="007F4379"/>
    <w:rsid w:val="007F447B"/>
    <w:rsid w:val="007F46FD"/>
    <w:rsid w:val="007F4A82"/>
    <w:rsid w:val="007F573A"/>
    <w:rsid w:val="007F58CF"/>
    <w:rsid w:val="007F5AEA"/>
    <w:rsid w:val="007F5D3C"/>
    <w:rsid w:val="007F5E61"/>
    <w:rsid w:val="007F670D"/>
    <w:rsid w:val="007F6ED8"/>
    <w:rsid w:val="007F7501"/>
    <w:rsid w:val="007F7D0B"/>
    <w:rsid w:val="008003E5"/>
    <w:rsid w:val="00800447"/>
    <w:rsid w:val="00800AB3"/>
    <w:rsid w:val="00800B4D"/>
    <w:rsid w:val="00800BA0"/>
    <w:rsid w:val="00800D52"/>
    <w:rsid w:val="0080135E"/>
    <w:rsid w:val="0080145F"/>
    <w:rsid w:val="0080166C"/>
    <w:rsid w:val="00801943"/>
    <w:rsid w:val="00801EE6"/>
    <w:rsid w:val="00801F79"/>
    <w:rsid w:val="00802152"/>
    <w:rsid w:val="008022B3"/>
    <w:rsid w:val="008023DD"/>
    <w:rsid w:val="008026BC"/>
    <w:rsid w:val="0080294F"/>
    <w:rsid w:val="008029D4"/>
    <w:rsid w:val="00802B3B"/>
    <w:rsid w:val="0080379E"/>
    <w:rsid w:val="00803C14"/>
    <w:rsid w:val="00804012"/>
    <w:rsid w:val="00804204"/>
    <w:rsid w:val="00804219"/>
    <w:rsid w:val="00804243"/>
    <w:rsid w:val="00804306"/>
    <w:rsid w:val="008043DA"/>
    <w:rsid w:val="00804C69"/>
    <w:rsid w:val="00804DD2"/>
    <w:rsid w:val="0080525D"/>
    <w:rsid w:val="00805362"/>
    <w:rsid w:val="00805AFC"/>
    <w:rsid w:val="00805DEA"/>
    <w:rsid w:val="00805F7C"/>
    <w:rsid w:val="0080629F"/>
    <w:rsid w:val="008063B2"/>
    <w:rsid w:val="00806530"/>
    <w:rsid w:val="00806785"/>
    <w:rsid w:val="0080698C"/>
    <w:rsid w:val="00806CEE"/>
    <w:rsid w:val="008070C5"/>
    <w:rsid w:val="008071E0"/>
    <w:rsid w:val="008073D7"/>
    <w:rsid w:val="008077B8"/>
    <w:rsid w:val="008077E7"/>
    <w:rsid w:val="0080799A"/>
    <w:rsid w:val="008079AC"/>
    <w:rsid w:val="00807AB0"/>
    <w:rsid w:val="00807B96"/>
    <w:rsid w:val="00810326"/>
    <w:rsid w:val="0081045B"/>
    <w:rsid w:val="00810F2D"/>
    <w:rsid w:val="00811009"/>
    <w:rsid w:val="008110D1"/>
    <w:rsid w:val="008113D3"/>
    <w:rsid w:val="0081152D"/>
    <w:rsid w:val="008115DB"/>
    <w:rsid w:val="00811E73"/>
    <w:rsid w:val="00811F7C"/>
    <w:rsid w:val="008120CC"/>
    <w:rsid w:val="0081229D"/>
    <w:rsid w:val="008125D2"/>
    <w:rsid w:val="008127E3"/>
    <w:rsid w:val="00812910"/>
    <w:rsid w:val="0081327F"/>
    <w:rsid w:val="00813560"/>
    <w:rsid w:val="008135D1"/>
    <w:rsid w:val="00813713"/>
    <w:rsid w:val="00813716"/>
    <w:rsid w:val="00813C39"/>
    <w:rsid w:val="0081428A"/>
    <w:rsid w:val="008148DE"/>
    <w:rsid w:val="00814E50"/>
    <w:rsid w:val="00815195"/>
    <w:rsid w:val="00815542"/>
    <w:rsid w:val="008155CF"/>
    <w:rsid w:val="008159D9"/>
    <w:rsid w:val="00816215"/>
    <w:rsid w:val="00816BD8"/>
    <w:rsid w:val="00816C86"/>
    <w:rsid w:val="00817006"/>
    <w:rsid w:val="00817056"/>
    <w:rsid w:val="00817729"/>
    <w:rsid w:val="008205DB"/>
    <w:rsid w:val="00820856"/>
    <w:rsid w:val="00820936"/>
    <w:rsid w:val="00820A4E"/>
    <w:rsid w:val="00820B0D"/>
    <w:rsid w:val="0082111E"/>
    <w:rsid w:val="008212CB"/>
    <w:rsid w:val="00821425"/>
    <w:rsid w:val="0082180B"/>
    <w:rsid w:val="00821FE2"/>
    <w:rsid w:val="00822205"/>
    <w:rsid w:val="00822755"/>
    <w:rsid w:val="008227A1"/>
    <w:rsid w:val="00822A27"/>
    <w:rsid w:val="00823907"/>
    <w:rsid w:val="00823CB7"/>
    <w:rsid w:val="008242E3"/>
    <w:rsid w:val="00824D82"/>
    <w:rsid w:val="0082509E"/>
    <w:rsid w:val="0082542C"/>
    <w:rsid w:val="00825481"/>
    <w:rsid w:val="008255CF"/>
    <w:rsid w:val="008255F4"/>
    <w:rsid w:val="00825A8D"/>
    <w:rsid w:val="00825B2F"/>
    <w:rsid w:val="00825D74"/>
    <w:rsid w:val="00826165"/>
    <w:rsid w:val="008263DE"/>
    <w:rsid w:val="0082696A"/>
    <w:rsid w:val="00826EDC"/>
    <w:rsid w:val="00827074"/>
    <w:rsid w:val="0082713E"/>
    <w:rsid w:val="0082717D"/>
    <w:rsid w:val="008271F6"/>
    <w:rsid w:val="008272B0"/>
    <w:rsid w:val="008273A1"/>
    <w:rsid w:val="00827689"/>
    <w:rsid w:val="00827D45"/>
    <w:rsid w:val="00830067"/>
    <w:rsid w:val="00830166"/>
    <w:rsid w:val="00830494"/>
    <w:rsid w:val="00830548"/>
    <w:rsid w:val="00830A60"/>
    <w:rsid w:val="00830B73"/>
    <w:rsid w:val="00830CC2"/>
    <w:rsid w:val="00831107"/>
    <w:rsid w:val="00831207"/>
    <w:rsid w:val="0083137C"/>
    <w:rsid w:val="008314B0"/>
    <w:rsid w:val="00831CBD"/>
    <w:rsid w:val="00832CAF"/>
    <w:rsid w:val="00832E42"/>
    <w:rsid w:val="00833524"/>
    <w:rsid w:val="0083365E"/>
    <w:rsid w:val="00833765"/>
    <w:rsid w:val="0083380C"/>
    <w:rsid w:val="00833DE5"/>
    <w:rsid w:val="00833F9B"/>
    <w:rsid w:val="00834361"/>
    <w:rsid w:val="00834802"/>
    <w:rsid w:val="0083480C"/>
    <w:rsid w:val="0083486C"/>
    <w:rsid w:val="00834E07"/>
    <w:rsid w:val="00835821"/>
    <w:rsid w:val="00835CBD"/>
    <w:rsid w:val="00835E3A"/>
    <w:rsid w:val="00835F99"/>
    <w:rsid w:val="00836163"/>
    <w:rsid w:val="00836595"/>
    <w:rsid w:val="00836E3C"/>
    <w:rsid w:val="00837136"/>
    <w:rsid w:val="008371CC"/>
    <w:rsid w:val="008376A0"/>
    <w:rsid w:val="00837AE4"/>
    <w:rsid w:val="00837BAB"/>
    <w:rsid w:val="00837CAD"/>
    <w:rsid w:val="00837D36"/>
    <w:rsid w:val="00837E48"/>
    <w:rsid w:val="00837E8D"/>
    <w:rsid w:val="0084005F"/>
    <w:rsid w:val="008408FD"/>
    <w:rsid w:val="008409BD"/>
    <w:rsid w:val="00840FBA"/>
    <w:rsid w:val="00841295"/>
    <w:rsid w:val="0084140C"/>
    <w:rsid w:val="00841696"/>
    <w:rsid w:val="0084194D"/>
    <w:rsid w:val="008419C3"/>
    <w:rsid w:val="00841A80"/>
    <w:rsid w:val="00841D4F"/>
    <w:rsid w:val="00841DD2"/>
    <w:rsid w:val="0084251C"/>
    <w:rsid w:val="00842C75"/>
    <w:rsid w:val="00842C82"/>
    <w:rsid w:val="00843AD9"/>
    <w:rsid w:val="00843C0B"/>
    <w:rsid w:val="00844073"/>
    <w:rsid w:val="00844280"/>
    <w:rsid w:val="0084429B"/>
    <w:rsid w:val="00844301"/>
    <w:rsid w:val="008444F4"/>
    <w:rsid w:val="0084454D"/>
    <w:rsid w:val="00844B92"/>
    <w:rsid w:val="00844BDC"/>
    <w:rsid w:val="00844C4B"/>
    <w:rsid w:val="00844D0D"/>
    <w:rsid w:val="00845B44"/>
    <w:rsid w:val="00845ED0"/>
    <w:rsid w:val="00846041"/>
    <w:rsid w:val="00846235"/>
    <w:rsid w:val="00846434"/>
    <w:rsid w:val="00846619"/>
    <w:rsid w:val="00846784"/>
    <w:rsid w:val="00846C2A"/>
    <w:rsid w:val="00847124"/>
    <w:rsid w:val="0084720C"/>
    <w:rsid w:val="008479D6"/>
    <w:rsid w:val="008502D1"/>
    <w:rsid w:val="0085073A"/>
    <w:rsid w:val="008511DB"/>
    <w:rsid w:val="0085123A"/>
    <w:rsid w:val="00851367"/>
    <w:rsid w:val="00851E23"/>
    <w:rsid w:val="0085213D"/>
    <w:rsid w:val="008522AF"/>
    <w:rsid w:val="008522BB"/>
    <w:rsid w:val="00852831"/>
    <w:rsid w:val="008528BB"/>
    <w:rsid w:val="008528DB"/>
    <w:rsid w:val="0085292C"/>
    <w:rsid w:val="00852D23"/>
    <w:rsid w:val="00852D54"/>
    <w:rsid w:val="008534CC"/>
    <w:rsid w:val="00853F44"/>
    <w:rsid w:val="00853F8D"/>
    <w:rsid w:val="0085415F"/>
    <w:rsid w:val="00854573"/>
    <w:rsid w:val="0085463C"/>
    <w:rsid w:val="00854BE1"/>
    <w:rsid w:val="00854C65"/>
    <w:rsid w:val="00854F9F"/>
    <w:rsid w:val="00855B3C"/>
    <w:rsid w:val="00855D82"/>
    <w:rsid w:val="008563A4"/>
    <w:rsid w:val="008569F0"/>
    <w:rsid w:val="00856F08"/>
    <w:rsid w:val="00857370"/>
    <w:rsid w:val="00857481"/>
    <w:rsid w:val="00857DA9"/>
    <w:rsid w:val="008601BB"/>
    <w:rsid w:val="00860671"/>
    <w:rsid w:val="008612EA"/>
    <w:rsid w:val="00861663"/>
    <w:rsid w:val="00861B46"/>
    <w:rsid w:val="00861D09"/>
    <w:rsid w:val="00861F60"/>
    <w:rsid w:val="0086207A"/>
    <w:rsid w:val="00862804"/>
    <w:rsid w:val="00862B05"/>
    <w:rsid w:val="00862B11"/>
    <w:rsid w:val="00862CD9"/>
    <w:rsid w:val="00862F75"/>
    <w:rsid w:val="008631DA"/>
    <w:rsid w:val="00863254"/>
    <w:rsid w:val="008635D6"/>
    <w:rsid w:val="0086391A"/>
    <w:rsid w:val="0086397E"/>
    <w:rsid w:val="00863C0B"/>
    <w:rsid w:val="00863D89"/>
    <w:rsid w:val="00864086"/>
    <w:rsid w:val="00864200"/>
    <w:rsid w:val="00864395"/>
    <w:rsid w:val="008643AC"/>
    <w:rsid w:val="008643C8"/>
    <w:rsid w:val="008646AA"/>
    <w:rsid w:val="00864B12"/>
    <w:rsid w:val="00865717"/>
    <w:rsid w:val="0086573F"/>
    <w:rsid w:val="0086598A"/>
    <w:rsid w:val="00865AD6"/>
    <w:rsid w:val="00865B99"/>
    <w:rsid w:val="00865CBE"/>
    <w:rsid w:val="008660B3"/>
    <w:rsid w:val="00866215"/>
    <w:rsid w:val="0086645B"/>
    <w:rsid w:val="0086671B"/>
    <w:rsid w:val="00866B5D"/>
    <w:rsid w:val="00867272"/>
    <w:rsid w:val="00867309"/>
    <w:rsid w:val="00867B9B"/>
    <w:rsid w:val="008708E0"/>
    <w:rsid w:val="00870B36"/>
    <w:rsid w:val="00870B38"/>
    <w:rsid w:val="00870D81"/>
    <w:rsid w:val="00871177"/>
    <w:rsid w:val="008715B1"/>
    <w:rsid w:val="008716B6"/>
    <w:rsid w:val="00871F14"/>
    <w:rsid w:val="008727E3"/>
    <w:rsid w:val="008728F1"/>
    <w:rsid w:val="00872E45"/>
    <w:rsid w:val="00873B6A"/>
    <w:rsid w:val="0087404F"/>
    <w:rsid w:val="0087433C"/>
    <w:rsid w:val="00874365"/>
    <w:rsid w:val="008744C3"/>
    <w:rsid w:val="008746FF"/>
    <w:rsid w:val="0087473E"/>
    <w:rsid w:val="00874B4B"/>
    <w:rsid w:val="00874C4B"/>
    <w:rsid w:val="00875414"/>
    <w:rsid w:val="00875696"/>
    <w:rsid w:val="00875703"/>
    <w:rsid w:val="0087585E"/>
    <w:rsid w:val="008758FC"/>
    <w:rsid w:val="00875985"/>
    <w:rsid w:val="00875B05"/>
    <w:rsid w:val="00875F3B"/>
    <w:rsid w:val="00876003"/>
    <w:rsid w:val="008760CD"/>
    <w:rsid w:val="0087617E"/>
    <w:rsid w:val="00876240"/>
    <w:rsid w:val="008763F0"/>
    <w:rsid w:val="00876D25"/>
    <w:rsid w:val="00876DFB"/>
    <w:rsid w:val="00877163"/>
    <w:rsid w:val="00877863"/>
    <w:rsid w:val="00877908"/>
    <w:rsid w:val="00877B11"/>
    <w:rsid w:val="008801CB"/>
    <w:rsid w:val="008801CD"/>
    <w:rsid w:val="00880260"/>
    <w:rsid w:val="00881213"/>
    <w:rsid w:val="00881CA6"/>
    <w:rsid w:val="00881DD4"/>
    <w:rsid w:val="00881E68"/>
    <w:rsid w:val="00882145"/>
    <w:rsid w:val="0088251C"/>
    <w:rsid w:val="00882868"/>
    <w:rsid w:val="008828B8"/>
    <w:rsid w:val="00882999"/>
    <w:rsid w:val="00882DAA"/>
    <w:rsid w:val="008830BD"/>
    <w:rsid w:val="0088343F"/>
    <w:rsid w:val="00883892"/>
    <w:rsid w:val="00883CAF"/>
    <w:rsid w:val="0088415F"/>
    <w:rsid w:val="00884B6F"/>
    <w:rsid w:val="0088509E"/>
    <w:rsid w:val="00885294"/>
    <w:rsid w:val="008855DD"/>
    <w:rsid w:val="0088574D"/>
    <w:rsid w:val="00885A15"/>
    <w:rsid w:val="00885FB6"/>
    <w:rsid w:val="008864C3"/>
    <w:rsid w:val="008865E4"/>
    <w:rsid w:val="00886801"/>
    <w:rsid w:val="0088711C"/>
    <w:rsid w:val="0088733B"/>
    <w:rsid w:val="008877ED"/>
    <w:rsid w:val="008879CD"/>
    <w:rsid w:val="00887E24"/>
    <w:rsid w:val="00887F3F"/>
    <w:rsid w:val="00890764"/>
    <w:rsid w:val="00890845"/>
    <w:rsid w:val="00890B8A"/>
    <w:rsid w:val="008914F1"/>
    <w:rsid w:val="008918EE"/>
    <w:rsid w:val="008918EF"/>
    <w:rsid w:val="008919A0"/>
    <w:rsid w:val="00891D4A"/>
    <w:rsid w:val="00891E13"/>
    <w:rsid w:val="0089213A"/>
    <w:rsid w:val="008926D2"/>
    <w:rsid w:val="008927E0"/>
    <w:rsid w:val="008936F1"/>
    <w:rsid w:val="00893857"/>
    <w:rsid w:val="00893C69"/>
    <w:rsid w:val="00893D68"/>
    <w:rsid w:val="008943BF"/>
    <w:rsid w:val="00894B26"/>
    <w:rsid w:val="00894BFE"/>
    <w:rsid w:val="00894CE0"/>
    <w:rsid w:val="00894FF8"/>
    <w:rsid w:val="008954E6"/>
    <w:rsid w:val="0089558E"/>
    <w:rsid w:val="00895599"/>
    <w:rsid w:val="00895DE6"/>
    <w:rsid w:val="00895EFC"/>
    <w:rsid w:val="00896151"/>
    <w:rsid w:val="008961D8"/>
    <w:rsid w:val="00896DD6"/>
    <w:rsid w:val="00897108"/>
    <w:rsid w:val="00897438"/>
    <w:rsid w:val="00897563"/>
    <w:rsid w:val="00897934"/>
    <w:rsid w:val="00897FEE"/>
    <w:rsid w:val="008A000E"/>
    <w:rsid w:val="008A0144"/>
    <w:rsid w:val="008A0605"/>
    <w:rsid w:val="008A08E9"/>
    <w:rsid w:val="008A0CA1"/>
    <w:rsid w:val="008A1F0E"/>
    <w:rsid w:val="008A21DF"/>
    <w:rsid w:val="008A223E"/>
    <w:rsid w:val="008A24B6"/>
    <w:rsid w:val="008A284A"/>
    <w:rsid w:val="008A29F1"/>
    <w:rsid w:val="008A3027"/>
    <w:rsid w:val="008A365C"/>
    <w:rsid w:val="008A3AA3"/>
    <w:rsid w:val="008A3B84"/>
    <w:rsid w:val="008A45F4"/>
    <w:rsid w:val="008A47CE"/>
    <w:rsid w:val="008A492A"/>
    <w:rsid w:val="008A4951"/>
    <w:rsid w:val="008A49ED"/>
    <w:rsid w:val="008A4FFB"/>
    <w:rsid w:val="008A5148"/>
    <w:rsid w:val="008A5A89"/>
    <w:rsid w:val="008A6041"/>
    <w:rsid w:val="008A6238"/>
    <w:rsid w:val="008A62CB"/>
    <w:rsid w:val="008A6586"/>
    <w:rsid w:val="008A6666"/>
    <w:rsid w:val="008A6772"/>
    <w:rsid w:val="008A6944"/>
    <w:rsid w:val="008A6967"/>
    <w:rsid w:val="008A6CE5"/>
    <w:rsid w:val="008A7CEF"/>
    <w:rsid w:val="008A7CF3"/>
    <w:rsid w:val="008A7E2A"/>
    <w:rsid w:val="008A7ED0"/>
    <w:rsid w:val="008A7ED3"/>
    <w:rsid w:val="008A7F7E"/>
    <w:rsid w:val="008B05DC"/>
    <w:rsid w:val="008B079B"/>
    <w:rsid w:val="008B0AE4"/>
    <w:rsid w:val="008B1495"/>
    <w:rsid w:val="008B174B"/>
    <w:rsid w:val="008B1DF8"/>
    <w:rsid w:val="008B1EBC"/>
    <w:rsid w:val="008B2283"/>
    <w:rsid w:val="008B2484"/>
    <w:rsid w:val="008B2759"/>
    <w:rsid w:val="008B3C0A"/>
    <w:rsid w:val="008B3EE8"/>
    <w:rsid w:val="008B3FF9"/>
    <w:rsid w:val="008B4133"/>
    <w:rsid w:val="008B45CA"/>
    <w:rsid w:val="008B4B73"/>
    <w:rsid w:val="008B4D25"/>
    <w:rsid w:val="008B4EC5"/>
    <w:rsid w:val="008B4F11"/>
    <w:rsid w:val="008B4FC3"/>
    <w:rsid w:val="008B5352"/>
    <w:rsid w:val="008B53A7"/>
    <w:rsid w:val="008B58E0"/>
    <w:rsid w:val="008B5A7C"/>
    <w:rsid w:val="008B5E69"/>
    <w:rsid w:val="008B5ECB"/>
    <w:rsid w:val="008B62CF"/>
    <w:rsid w:val="008B633B"/>
    <w:rsid w:val="008B65CD"/>
    <w:rsid w:val="008B66B2"/>
    <w:rsid w:val="008B6CF0"/>
    <w:rsid w:val="008B753C"/>
    <w:rsid w:val="008B76F0"/>
    <w:rsid w:val="008B78E5"/>
    <w:rsid w:val="008B7945"/>
    <w:rsid w:val="008B7FFA"/>
    <w:rsid w:val="008C0224"/>
    <w:rsid w:val="008C0545"/>
    <w:rsid w:val="008C0B15"/>
    <w:rsid w:val="008C1087"/>
    <w:rsid w:val="008C10AF"/>
    <w:rsid w:val="008C118D"/>
    <w:rsid w:val="008C17CB"/>
    <w:rsid w:val="008C21A1"/>
    <w:rsid w:val="008C21DE"/>
    <w:rsid w:val="008C26E5"/>
    <w:rsid w:val="008C2B6A"/>
    <w:rsid w:val="008C3284"/>
    <w:rsid w:val="008C3525"/>
    <w:rsid w:val="008C36D9"/>
    <w:rsid w:val="008C386C"/>
    <w:rsid w:val="008C3965"/>
    <w:rsid w:val="008C396D"/>
    <w:rsid w:val="008C3D48"/>
    <w:rsid w:val="008C3FFF"/>
    <w:rsid w:val="008C40C3"/>
    <w:rsid w:val="008C451D"/>
    <w:rsid w:val="008C49E3"/>
    <w:rsid w:val="008C4D2E"/>
    <w:rsid w:val="008C5039"/>
    <w:rsid w:val="008C570D"/>
    <w:rsid w:val="008C5A2E"/>
    <w:rsid w:val="008C70A4"/>
    <w:rsid w:val="008C74E6"/>
    <w:rsid w:val="008C764F"/>
    <w:rsid w:val="008C7C72"/>
    <w:rsid w:val="008C7CAA"/>
    <w:rsid w:val="008C7FAD"/>
    <w:rsid w:val="008C7FD3"/>
    <w:rsid w:val="008D0261"/>
    <w:rsid w:val="008D0342"/>
    <w:rsid w:val="008D0449"/>
    <w:rsid w:val="008D0669"/>
    <w:rsid w:val="008D080A"/>
    <w:rsid w:val="008D090C"/>
    <w:rsid w:val="008D0B76"/>
    <w:rsid w:val="008D0C6A"/>
    <w:rsid w:val="008D0D4D"/>
    <w:rsid w:val="008D0D6A"/>
    <w:rsid w:val="008D1179"/>
    <w:rsid w:val="008D1432"/>
    <w:rsid w:val="008D19C3"/>
    <w:rsid w:val="008D1A30"/>
    <w:rsid w:val="008D1B68"/>
    <w:rsid w:val="008D1F02"/>
    <w:rsid w:val="008D20F1"/>
    <w:rsid w:val="008D212C"/>
    <w:rsid w:val="008D2357"/>
    <w:rsid w:val="008D25F9"/>
    <w:rsid w:val="008D2B83"/>
    <w:rsid w:val="008D2FCF"/>
    <w:rsid w:val="008D30B9"/>
    <w:rsid w:val="008D3453"/>
    <w:rsid w:val="008D3628"/>
    <w:rsid w:val="008D3749"/>
    <w:rsid w:val="008D3B64"/>
    <w:rsid w:val="008D3FAB"/>
    <w:rsid w:val="008D4081"/>
    <w:rsid w:val="008D4457"/>
    <w:rsid w:val="008D448F"/>
    <w:rsid w:val="008D49A4"/>
    <w:rsid w:val="008D4B93"/>
    <w:rsid w:val="008D4C46"/>
    <w:rsid w:val="008D4CB6"/>
    <w:rsid w:val="008D4F8A"/>
    <w:rsid w:val="008D533D"/>
    <w:rsid w:val="008D5347"/>
    <w:rsid w:val="008D5372"/>
    <w:rsid w:val="008D5681"/>
    <w:rsid w:val="008D5A7F"/>
    <w:rsid w:val="008D5C69"/>
    <w:rsid w:val="008D64D8"/>
    <w:rsid w:val="008D650B"/>
    <w:rsid w:val="008D6DAA"/>
    <w:rsid w:val="008D6FCA"/>
    <w:rsid w:val="008E0004"/>
    <w:rsid w:val="008E0053"/>
    <w:rsid w:val="008E0200"/>
    <w:rsid w:val="008E031E"/>
    <w:rsid w:val="008E0329"/>
    <w:rsid w:val="008E03BF"/>
    <w:rsid w:val="008E0549"/>
    <w:rsid w:val="008E06A7"/>
    <w:rsid w:val="008E0753"/>
    <w:rsid w:val="008E09A8"/>
    <w:rsid w:val="008E0E84"/>
    <w:rsid w:val="008E0EF9"/>
    <w:rsid w:val="008E11D7"/>
    <w:rsid w:val="008E11F1"/>
    <w:rsid w:val="008E1851"/>
    <w:rsid w:val="008E2147"/>
    <w:rsid w:val="008E2207"/>
    <w:rsid w:val="008E2335"/>
    <w:rsid w:val="008E25CD"/>
    <w:rsid w:val="008E25FE"/>
    <w:rsid w:val="008E2E1D"/>
    <w:rsid w:val="008E2F45"/>
    <w:rsid w:val="008E3110"/>
    <w:rsid w:val="008E3290"/>
    <w:rsid w:val="008E336E"/>
    <w:rsid w:val="008E3415"/>
    <w:rsid w:val="008E354D"/>
    <w:rsid w:val="008E386C"/>
    <w:rsid w:val="008E3BAE"/>
    <w:rsid w:val="008E41E8"/>
    <w:rsid w:val="008E4362"/>
    <w:rsid w:val="008E444F"/>
    <w:rsid w:val="008E4948"/>
    <w:rsid w:val="008E4A55"/>
    <w:rsid w:val="008E4D48"/>
    <w:rsid w:val="008E4E36"/>
    <w:rsid w:val="008E51B0"/>
    <w:rsid w:val="008E56AD"/>
    <w:rsid w:val="008E580C"/>
    <w:rsid w:val="008E5B16"/>
    <w:rsid w:val="008E5B2F"/>
    <w:rsid w:val="008E5E97"/>
    <w:rsid w:val="008E5F9F"/>
    <w:rsid w:val="008E62D8"/>
    <w:rsid w:val="008E65AD"/>
    <w:rsid w:val="008E65E7"/>
    <w:rsid w:val="008E6611"/>
    <w:rsid w:val="008E66E0"/>
    <w:rsid w:val="008E68A9"/>
    <w:rsid w:val="008E6BDD"/>
    <w:rsid w:val="008E7167"/>
    <w:rsid w:val="008E76FB"/>
    <w:rsid w:val="008E784F"/>
    <w:rsid w:val="008E7B0D"/>
    <w:rsid w:val="008E7BBE"/>
    <w:rsid w:val="008E7DEF"/>
    <w:rsid w:val="008F0037"/>
    <w:rsid w:val="008F0EB2"/>
    <w:rsid w:val="008F11DA"/>
    <w:rsid w:val="008F1D43"/>
    <w:rsid w:val="008F1EDF"/>
    <w:rsid w:val="008F1EF1"/>
    <w:rsid w:val="008F2343"/>
    <w:rsid w:val="008F2752"/>
    <w:rsid w:val="008F2D13"/>
    <w:rsid w:val="008F2E41"/>
    <w:rsid w:val="008F31AE"/>
    <w:rsid w:val="008F36C1"/>
    <w:rsid w:val="008F4169"/>
    <w:rsid w:val="008F457D"/>
    <w:rsid w:val="008F48F1"/>
    <w:rsid w:val="008F4F4A"/>
    <w:rsid w:val="008F548C"/>
    <w:rsid w:val="008F55CF"/>
    <w:rsid w:val="008F59A1"/>
    <w:rsid w:val="008F5C36"/>
    <w:rsid w:val="008F5F52"/>
    <w:rsid w:val="008F6028"/>
    <w:rsid w:val="008F6504"/>
    <w:rsid w:val="008F6FDB"/>
    <w:rsid w:val="008F6FF9"/>
    <w:rsid w:val="008F750F"/>
    <w:rsid w:val="008F7DC4"/>
    <w:rsid w:val="008F7F07"/>
    <w:rsid w:val="00900013"/>
    <w:rsid w:val="0090009F"/>
    <w:rsid w:val="00900306"/>
    <w:rsid w:val="00900B85"/>
    <w:rsid w:val="0090107B"/>
    <w:rsid w:val="009015E2"/>
    <w:rsid w:val="00902621"/>
    <w:rsid w:val="00902744"/>
    <w:rsid w:val="0090285E"/>
    <w:rsid w:val="00902AF6"/>
    <w:rsid w:val="00902B87"/>
    <w:rsid w:val="00902C98"/>
    <w:rsid w:val="00902F5F"/>
    <w:rsid w:val="00903112"/>
    <w:rsid w:val="00903254"/>
    <w:rsid w:val="00903315"/>
    <w:rsid w:val="009035E8"/>
    <w:rsid w:val="00903C62"/>
    <w:rsid w:val="00903E17"/>
    <w:rsid w:val="00903FAF"/>
    <w:rsid w:val="00904014"/>
    <w:rsid w:val="00904190"/>
    <w:rsid w:val="009043DC"/>
    <w:rsid w:val="00904501"/>
    <w:rsid w:val="009046C7"/>
    <w:rsid w:val="009046F9"/>
    <w:rsid w:val="009047B0"/>
    <w:rsid w:val="0090488A"/>
    <w:rsid w:val="00904893"/>
    <w:rsid w:val="0090490E"/>
    <w:rsid w:val="00904AEE"/>
    <w:rsid w:val="00904BF8"/>
    <w:rsid w:val="00904CCF"/>
    <w:rsid w:val="00904DE9"/>
    <w:rsid w:val="00904DF5"/>
    <w:rsid w:val="00904F17"/>
    <w:rsid w:val="00905116"/>
    <w:rsid w:val="00905325"/>
    <w:rsid w:val="009056B1"/>
    <w:rsid w:val="00905781"/>
    <w:rsid w:val="009057D4"/>
    <w:rsid w:val="0090597B"/>
    <w:rsid w:val="00905DC7"/>
    <w:rsid w:val="00905DCD"/>
    <w:rsid w:val="009065BD"/>
    <w:rsid w:val="009065D8"/>
    <w:rsid w:val="0090671C"/>
    <w:rsid w:val="00906F06"/>
    <w:rsid w:val="00906FBE"/>
    <w:rsid w:val="009071E3"/>
    <w:rsid w:val="009072AD"/>
    <w:rsid w:val="00907FF6"/>
    <w:rsid w:val="00910710"/>
    <w:rsid w:val="00910EB5"/>
    <w:rsid w:val="00911305"/>
    <w:rsid w:val="00911544"/>
    <w:rsid w:val="00912C6B"/>
    <w:rsid w:val="00913473"/>
    <w:rsid w:val="009137BC"/>
    <w:rsid w:val="00913993"/>
    <w:rsid w:val="00914163"/>
    <w:rsid w:val="009142B0"/>
    <w:rsid w:val="009143EF"/>
    <w:rsid w:val="00914435"/>
    <w:rsid w:val="0091458F"/>
    <w:rsid w:val="00914985"/>
    <w:rsid w:val="00914A29"/>
    <w:rsid w:val="00914DE9"/>
    <w:rsid w:val="00915637"/>
    <w:rsid w:val="009158A2"/>
    <w:rsid w:val="00915F9D"/>
    <w:rsid w:val="0091615A"/>
    <w:rsid w:val="00916DDA"/>
    <w:rsid w:val="00916F71"/>
    <w:rsid w:val="0091723B"/>
    <w:rsid w:val="0091770A"/>
    <w:rsid w:val="00917AC5"/>
    <w:rsid w:val="0092000D"/>
    <w:rsid w:val="0092008F"/>
    <w:rsid w:val="0092023E"/>
    <w:rsid w:val="0092049C"/>
    <w:rsid w:val="00920A52"/>
    <w:rsid w:val="00920C0F"/>
    <w:rsid w:val="00920F84"/>
    <w:rsid w:val="00921326"/>
    <w:rsid w:val="00921C31"/>
    <w:rsid w:val="00921CB2"/>
    <w:rsid w:val="00921F4F"/>
    <w:rsid w:val="00921FDB"/>
    <w:rsid w:val="00922D2C"/>
    <w:rsid w:val="00923311"/>
    <w:rsid w:val="00923563"/>
    <w:rsid w:val="00923A5B"/>
    <w:rsid w:val="009241A1"/>
    <w:rsid w:val="009256F8"/>
    <w:rsid w:val="0092586A"/>
    <w:rsid w:val="009258A1"/>
    <w:rsid w:val="009259C4"/>
    <w:rsid w:val="00925A83"/>
    <w:rsid w:val="00926512"/>
    <w:rsid w:val="00926D49"/>
    <w:rsid w:val="009270D9"/>
    <w:rsid w:val="009271E1"/>
    <w:rsid w:val="00927298"/>
    <w:rsid w:val="009276A2"/>
    <w:rsid w:val="009276D3"/>
    <w:rsid w:val="009277E3"/>
    <w:rsid w:val="00927A53"/>
    <w:rsid w:val="00927DF5"/>
    <w:rsid w:val="00927E3D"/>
    <w:rsid w:val="00927E42"/>
    <w:rsid w:val="00927FB9"/>
    <w:rsid w:val="009308E7"/>
    <w:rsid w:val="0093099D"/>
    <w:rsid w:val="00930D2A"/>
    <w:rsid w:val="0093130F"/>
    <w:rsid w:val="0093136A"/>
    <w:rsid w:val="0093136E"/>
    <w:rsid w:val="009313FA"/>
    <w:rsid w:val="0093155C"/>
    <w:rsid w:val="00931804"/>
    <w:rsid w:val="00932121"/>
    <w:rsid w:val="0093298F"/>
    <w:rsid w:val="00932BB9"/>
    <w:rsid w:val="00932D5F"/>
    <w:rsid w:val="00933058"/>
    <w:rsid w:val="00933E2B"/>
    <w:rsid w:val="00933F52"/>
    <w:rsid w:val="00933FCA"/>
    <w:rsid w:val="009345D2"/>
    <w:rsid w:val="00934613"/>
    <w:rsid w:val="0093465C"/>
    <w:rsid w:val="00934D6B"/>
    <w:rsid w:val="00934F65"/>
    <w:rsid w:val="00935421"/>
    <w:rsid w:val="0093580F"/>
    <w:rsid w:val="009358EF"/>
    <w:rsid w:val="0093613C"/>
    <w:rsid w:val="0093633C"/>
    <w:rsid w:val="0093642F"/>
    <w:rsid w:val="00937641"/>
    <w:rsid w:val="00937B39"/>
    <w:rsid w:val="00937EA6"/>
    <w:rsid w:val="009401B8"/>
    <w:rsid w:val="00940C77"/>
    <w:rsid w:val="00940FED"/>
    <w:rsid w:val="00941356"/>
    <w:rsid w:val="00941529"/>
    <w:rsid w:val="00941827"/>
    <w:rsid w:val="00941915"/>
    <w:rsid w:val="00941BFF"/>
    <w:rsid w:val="00941D5C"/>
    <w:rsid w:val="009420EF"/>
    <w:rsid w:val="0094257C"/>
    <w:rsid w:val="009429F0"/>
    <w:rsid w:val="00942C82"/>
    <w:rsid w:val="009430C7"/>
    <w:rsid w:val="00943160"/>
    <w:rsid w:val="00943463"/>
    <w:rsid w:val="00943524"/>
    <w:rsid w:val="009438E7"/>
    <w:rsid w:val="00944456"/>
    <w:rsid w:val="00944542"/>
    <w:rsid w:val="00944561"/>
    <w:rsid w:val="0094458A"/>
    <w:rsid w:val="0094463A"/>
    <w:rsid w:val="00944863"/>
    <w:rsid w:val="00945A24"/>
    <w:rsid w:val="00945B20"/>
    <w:rsid w:val="00945C1C"/>
    <w:rsid w:val="00945F5E"/>
    <w:rsid w:val="00945FAE"/>
    <w:rsid w:val="00946245"/>
    <w:rsid w:val="009468CB"/>
    <w:rsid w:val="009468F3"/>
    <w:rsid w:val="00946A4B"/>
    <w:rsid w:val="00946D56"/>
    <w:rsid w:val="00946D71"/>
    <w:rsid w:val="00946E3A"/>
    <w:rsid w:val="00946F57"/>
    <w:rsid w:val="00946F7D"/>
    <w:rsid w:val="0094765B"/>
    <w:rsid w:val="00947720"/>
    <w:rsid w:val="00950206"/>
    <w:rsid w:val="00950543"/>
    <w:rsid w:val="00951A5A"/>
    <w:rsid w:val="00951BDE"/>
    <w:rsid w:val="009522F7"/>
    <w:rsid w:val="009523F2"/>
    <w:rsid w:val="009525CC"/>
    <w:rsid w:val="009527F0"/>
    <w:rsid w:val="0095356B"/>
    <w:rsid w:val="00953638"/>
    <w:rsid w:val="009539E2"/>
    <w:rsid w:val="00954484"/>
    <w:rsid w:val="00954612"/>
    <w:rsid w:val="00954B96"/>
    <w:rsid w:val="0095535B"/>
    <w:rsid w:val="009553AE"/>
    <w:rsid w:val="00955544"/>
    <w:rsid w:val="00955A7F"/>
    <w:rsid w:val="00955AA7"/>
    <w:rsid w:val="0095601E"/>
    <w:rsid w:val="00956523"/>
    <w:rsid w:val="00956AA4"/>
    <w:rsid w:val="00956B8F"/>
    <w:rsid w:val="00956ED0"/>
    <w:rsid w:val="00957003"/>
    <w:rsid w:val="00957334"/>
    <w:rsid w:val="00957413"/>
    <w:rsid w:val="00957708"/>
    <w:rsid w:val="00957FA6"/>
    <w:rsid w:val="009601B8"/>
    <w:rsid w:val="00960864"/>
    <w:rsid w:val="00960B5C"/>
    <w:rsid w:val="00960FA3"/>
    <w:rsid w:val="0096114B"/>
    <w:rsid w:val="00961182"/>
    <w:rsid w:val="00961286"/>
    <w:rsid w:val="00961560"/>
    <w:rsid w:val="00961D12"/>
    <w:rsid w:val="009620CD"/>
    <w:rsid w:val="009625D0"/>
    <w:rsid w:val="00962617"/>
    <w:rsid w:val="00962B65"/>
    <w:rsid w:val="00962BF1"/>
    <w:rsid w:val="009634F1"/>
    <w:rsid w:val="009635A6"/>
    <w:rsid w:val="009637EB"/>
    <w:rsid w:val="00963843"/>
    <w:rsid w:val="00963979"/>
    <w:rsid w:val="00963A92"/>
    <w:rsid w:val="00963DE1"/>
    <w:rsid w:val="00965800"/>
    <w:rsid w:val="00965D63"/>
    <w:rsid w:val="00965E63"/>
    <w:rsid w:val="0096604F"/>
    <w:rsid w:val="0096611B"/>
    <w:rsid w:val="0096619E"/>
    <w:rsid w:val="0096632F"/>
    <w:rsid w:val="00966A89"/>
    <w:rsid w:val="00966F3A"/>
    <w:rsid w:val="00970183"/>
    <w:rsid w:val="00970527"/>
    <w:rsid w:val="009707B5"/>
    <w:rsid w:val="009707ED"/>
    <w:rsid w:val="00970A87"/>
    <w:rsid w:val="00970B37"/>
    <w:rsid w:val="00970DC1"/>
    <w:rsid w:val="00970EB2"/>
    <w:rsid w:val="00970ECD"/>
    <w:rsid w:val="009710D6"/>
    <w:rsid w:val="0097155F"/>
    <w:rsid w:val="00971DF5"/>
    <w:rsid w:val="00971E48"/>
    <w:rsid w:val="0097208E"/>
    <w:rsid w:val="00972581"/>
    <w:rsid w:val="00973121"/>
    <w:rsid w:val="009734C8"/>
    <w:rsid w:val="00973904"/>
    <w:rsid w:val="00974DDD"/>
    <w:rsid w:val="0097548C"/>
    <w:rsid w:val="0097589E"/>
    <w:rsid w:val="00975BEA"/>
    <w:rsid w:val="00975CE7"/>
    <w:rsid w:val="009761FE"/>
    <w:rsid w:val="0097667F"/>
    <w:rsid w:val="00976BDA"/>
    <w:rsid w:val="0097704C"/>
    <w:rsid w:val="00977A7B"/>
    <w:rsid w:val="00977D9E"/>
    <w:rsid w:val="00980285"/>
    <w:rsid w:val="00980492"/>
    <w:rsid w:val="00980DD8"/>
    <w:rsid w:val="0098130C"/>
    <w:rsid w:val="0098150B"/>
    <w:rsid w:val="00981AD0"/>
    <w:rsid w:val="00981ED1"/>
    <w:rsid w:val="00982128"/>
    <w:rsid w:val="00982847"/>
    <w:rsid w:val="009830C9"/>
    <w:rsid w:val="0098340C"/>
    <w:rsid w:val="0098357E"/>
    <w:rsid w:val="00983595"/>
    <w:rsid w:val="00983668"/>
    <w:rsid w:val="00983788"/>
    <w:rsid w:val="00983877"/>
    <w:rsid w:val="0098450C"/>
    <w:rsid w:val="00984542"/>
    <w:rsid w:val="0098467A"/>
    <w:rsid w:val="009847F7"/>
    <w:rsid w:val="00984C30"/>
    <w:rsid w:val="00984F39"/>
    <w:rsid w:val="00984F7D"/>
    <w:rsid w:val="00985394"/>
    <w:rsid w:val="009853A6"/>
    <w:rsid w:val="00985748"/>
    <w:rsid w:val="00985D4B"/>
    <w:rsid w:val="00985D76"/>
    <w:rsid w:val="009861E0"/>
    <w:rsid w:val="00986263"/>
    <w:rsid w:val="009862F4"/>
    <w:rsid w:val="0098669F"/>
    <w:rsid w:val="00986796"/>
    <w:rsid w:val="00986A60"/>
    <w:rsid w:val="00986AF7"/>
    <w:rsid w:val="00986B02"/>
    <w:rsid w:val="00986C35"/>
    <w:rsid w:val="00987470"/>
    <w:rsid w:val="00987DE0"/>
    <w:rsid w:val="00990272"/>
    <w:rsid w:val="00990437"/>
    <w:rsid w:val="009906D0"/>
    <w:rsid w:val="00990C0C"/>
    <w:rsid w:val="00990C3D"/>
    <w:rsid w:val="00990CF3"/>
    <w:rsid w:val="00991D5D"/>
    <w:rsid w:val="00991FB6"/>
    <w:rsid w:val="00991FDA"/>
    <w:rsid w:val="0099212D"/>
    <w:rsid w:val="00992148"/>
    <w:rsid w:val="00992297"/>
    <w:rsid w:val="009922CF"/>
    <w:rsid w:val="0099286B"/>
    <w:rsid w:val="00992EBD"/>
    <w:rsid w:val="009934F9"/>
    <w:rsid w:val="009935DB"/>
    <w:rsid w:val="00993671"/>
    <w:rsid w:val="0099388A"/>
    <w:rsid w:val="00993C1C"/>
    <w:rsid w:val="0099423D"/>
    <w:rsid w:val="00994251"/>
    <w:rsid w:val="009942E1"/>
    <w:rsid w:val="00994300"/>
    <w:rsid w:val="00994355"/>
    <w:rsid w:val="00994E32"/>
    <w:rsid w:val="00994F10"/>
    <w:rsid w:val="0099538B"/>
    <w:rsid w:val="009953F3"/>
    <w:rsid w:val="00995D24"/>
    <w:rsid w:val="00995F54"/>
    <w:rsid w:val="00996333"/>
    <w:rsid w:val="00996620"/>
    <w:rsid w:val="0099670D"/>
    <w:rsid w:val="00996882"/>
    <w:rsid w:val="00996F49"/>
    <w:rsid w:val="00997254"/>
    <w:rsid w:val="00997611"/>
    <w:rsid w:val="009976B0"/>
    <w:rsid w:val="00997B18"/>
    <w:rsid w:val="00997EAC"/>
    <w:rsid w:val="009A0527"/>
    <w:rsid w:val="009A05FC"/>
    <w:rsid w:val="009A084D"/>
    <w:rsid w:val="009A0EA8"/>
    <w:rsid w:val="009A0FF7"/>
    <w:rsid w:val="009A10B3"/>
    <w:rsid w:val="009A1595"/>
    <w:rsid w:val="009A17E1"/>
    <w:rsid w:val="009A282C"/>
    <w:rsid w:val="009A29CB"/>
    <w:rsid w:val="009A2BD9"/>
    <w:rsid w:val="009A2D01"/>
    <w:rsid w:val="009A2E41"/>
    <w:rsid w:val="009A307D"/>
    <w:rsid w:val="009A3128"/>
    <w:rsid w:val="009A3715"/>
    <w:rsid w:val="009A3A0C"/>
    <w:rsid w:val="009A3B36"/>
    <w:rsid w:val="009A3FD4"/>
    <w:rsid w:val="009A446F"/>
    <w:rsid w:val="009A4A87"/>
    <w:rsid w:val="009A4D27"/>
    <w:rsid w:val="009A5088"/>
    <w:rsid w:val="009A54C5"/>
    <w:rsid w:val="009A57F4"/>
    <w:rsid w:val="009A5832"/>
    <w:rsid w:val="009A5901"/>
    <w:rsid w:val="009A5967"/>
    <w:rsid w:val="009A700E"/>
    <w:rsid w:val="009A7111"/>
    <w:rsid w:val="009A71A8"/>
    <w:rsid w:val="009A750C"/>
    <w:rsid w:val="009A7A24"/>
    <w:rsid w:val="009A7B9F"/>
    <w:rsid w:val="009B0327"/>
    <w:rsid w:val="009B0477"/>
    <w:rsid w:val="009B056C"/>
    <w:rsid w:val="009B07E0"/>
    <w:rsid w:val="009B08AA"/>
    <w:rsid w:val="009B0A6E"/>
    <w:rsid w:val="009B0ED9"/>
    <w:rsid w:val="009B1AC3"/>
    <w:rsid w:val="009B1D9A"/>
    <w:rsid w:val="009B2A5F"/>
    <w:rsid w:val="009B2BAC"/>
    <w:rsid w:val="009B2FDD"/>
    <w:rsid w:val="009B327F"/>
    <w:rsid w:val="009B3E2A"/>
    <w:rsid w:val="009B43CA"/>
    <w:rsid w:val="009B44F0"/>
    <w:rsid w:val="009B4A44"/>
    <w:rsid w:val="009B552E"/>
    <w:rsid w:val="009B59DF"/>
    <w:rsid w:val="009B5ABA"/>
    <w:rsid w:val="009B5AD5"/>
    <w:rsid w:val="009B5BD2"/>
    <w:rsid w:val="009B5DDB"/>
    <w:rsid w:val="009B61A7"/>
    <w:rsid w:val="009B61B2"/>
    <w:rsid w:val="009B64AD"/>
    <w:rsid w:val="009B66CD"/>
    <w:rsid w:val="009B682C"/>
    <w:rsid w:val="009B6866"/>
    <w:rsid w:val="009B6D1D"/>
    <w:rsid w:val="009B6F6F"/>
    <w:rsid w:val="009B705F"/>
    <w:rsid w:val="009B75B0"/>
    <w:rsid w:val="009B771F"/>
    <w:rsid w:val="009B790A"/>
    <w:rsid w:val="009B7AD5"/>
    <w:rsid w:val="009B7FC0"/>
    <w:rsid w:val="009C0409"/>
    <w:rsid w:val="009C042B"/>
    <w:rsid w:val="009C062F"/>
    <w:rsid w:val="009C0647"/>
    <w:rsid w:val="009C0B35"/>
    <w:rsid w:val="009C0B99"/>
    <w:rsid w:val="009C1613"/>
    <w:rsid w:val="009C1704"/>
    <w:rsid w:val="009C1B39"/>
    <w:rsid w:val="009C1CEB"/>
    <w:rsid w:val="009C1FAF"/>
    <w:rsid w:val="009C2260"/>
    <w:rsid w:val="009C2446"/>
    <w:rsid w:val="009C2792"/>
    <w:rsid w:val="009C292F"/>
    <w:rsid w:val="009C2A71"/>
    <w:rsid w:val="009C2D80"/>
    <w:rsid w:val="009C2F48"/>
    <w:rsid w:val="009C3024"/>
    <w:rsid w:val="009C3404"/>
    <w:rsid w:val="009C3BD1"/>
    <w:rsid w:val="009C3FAD"/>
    <w:rsid w:val="009C4363"/>
    <w:rsid w:val="009C4945"/>
    <w:rsid w:val="009C4E16"/>
    <w:rsid w:val="009C522A"/>
    <w:rsid w:val="009C55A4"/>
    <w:rsid w:val="009C574C"/>
    <w:rsid w:val="009C59E6"/>
    <w:rsid w:val="009C5B0B"/>
    <w:rsid w:val="009C5B99"/>
    <w:rsid w:val="009C5EFE"/>
    <w:rsid w:val="009C6182"/>
    <w:rsid w:val="009C61E0"/>
    <w:rsid w:val="009C6673"/>
    <w:rsid w:val="009C66A6"/>
    <w:rsid w:val="009C7262"/>
    <w:rsid w:val="009C72F8"/>
    <w:rsid w:val="009C78F8"/>
    <w:rsid w:val="009C796F"/>
    <w:rsid w:val="009C7C2E"/>
    <w:rsid w:val="009C7F39"/>
    <w:rsid w:val="009C7FCD"/>
    <w:rsid w:val="009D012A"/>
    <w:rsid w:val="009D02EC"/>
    <w:rsid w:val="009D04A1"/>
    <w:rsid w:val="009D0E7B"/>
    <w:rsid w:val="009D1569"/>
    <w:rsid w:val="009D1653"/>
    <w:rsid w:val="009D16EF"/>
    <w:rsid w:val="009D20D8"/>
    <w:rsid w:val="009D2222"/>
    <w:rsid w:val="009D2466"/>
    <w:rsid w:val="009D246A"/>
    <w:rsid w:val="009D2595"/>
    <w:rsid w:val="009D2D21"/>
    <w:rsid w:val="009D3350"/>
    <w:rsid w:val="009D3886"/>
    <w:rsid w:val="009D3B75"/>
    <w:rsid w:val="009D41BB"/>
    <w:rsid w:val="009D41CB"/>
    <w:rsid w:val="009D4280"/>
    <w:rsid w:val="009D4350"/>
    <w:rsid w:val="009D4DE6"/>
    <w:rsid w:val="009D5755"/>
    <w:rsid w:val="009D5979"/>
    <w:rsid w:val="009D5998"/>
    <w:rsid w:val="009D5B2F"/>
    <w:rsid w:val="009D6478"/>
    <w:rsid w:val="009D65CF"/>
    <w:rsid w:val="009D6790"/>
    <w:rsid w:val="009D6CA4"/>
    <w:rsid w:val="009D7043"/>
    <w:rsid w:val="009D707C"/>
    <w:rsid w:val="009D7089"/>
    <w:rsid w:val="009D7428"/>
    <w:rsid w:val="009D77EB"/>
    <w:rsid w:val="009D7B31"/>
    <w:rsid w:val="009D7B33"/>
    <w:rsid w:val="009D7D49"/>
    <w:rsid w:val="009E0196"/>
    <w:rsid w:val="009E0569"/>
    <w:rsid w:val="009E063E"/>
    <w:rsid w:val="009E06A3"/>
    <w:rsid w:val="009E0E9A"/>
    <w:rsid w:val="009E0EFE"/>
    <w:rsid w:val="009E11B7"/>
    <w:rsid w:val="009E1519"/>
    <w:rsid w:val="009E15C5"/>
    <w:rsid w:val="009E169A"/>
    <w:rsid w:val="009E1757"/>
    <w:rsid w:val="009E191E"/>
    <w:rsid w:val="009E1A92"/>
    <w:rsid w:val="009E1EA0"/>
    <w:rsid w:val="009E1F7C"/>
    <w:rsid w:val="009E1FB9"/>
    <w:rsid w:val="009E1FC9"/>
    <w:rsid w:val="009E2197"/>
    <w:rsid w:val="009E230B"/>
    <w:rsid w:val="009E256A"/>
    <w:rsid w:val="009E2799"/>
    <w:rsid w:val="009E29D1"/>
    <w:rsid w:val="009E2DCF"/>
    <w:rsid w:val="009E2ED7"/>
    <w:rsid w:val="009E2F13"/>
    <w:rsid w:val="009E336B"/>
    <w:rsid w:val="009E35B3"/>
    <w:rsid w:val="009E3770"/>
    <w:rsid w:val="009E3BDB"/>
    <w:rsid w:val="009E3ED1"/>
    <w:rsid w:val="009E41DA"/>
    <w:rsid w:val="009E4382"/>
    <w:rsid w:val="009E4F45"/>
    <w:rsid w:val="009E4FBF"/>
    <w:rsid w:val="009E5066"/>
    <w:rsid w:val="009E620A"/>
    <w:rsid w:val="009E644D"/>
    <w:rsid w:val="009E68EB"/>
    <w:rsid w:val="009E6A7F"/>
    <w:rsid w:val="009E6CD6"/>
    <w:rsid w:val="009E7082"/>
    <w:rsid w:val="009E72A5"/>
    <w:rsid w:val="009E7860"/>
    <w:rsid w:val="009E7A29"/>
    <w:rsid w:val="009E7A56"/>
    <w:rsid w:val="009E7E7A"/>
    <w:rsid w:val="009F01A5"/>
    <w:rsid w:val="009F0547"/>
    <w:rsid w:val="009F09D7"/>
    <w:rsid w:val="009F1066"/>
    <w:rsid w:val="009F10CE"/>
    <w:rsid w:val="009F18F6"/>
    <w:rsid w:val="009F194F"/>
    <w:rsid w:val="009F19CD"/>
    <w:rsid w:val="009F1AB0"/>
    <w:rsid w:val="009F1D22"/>
    <w:rsid w:val="009F2169"/>
    <w:rsid w:val="009F2273"/>
    <w:rsid w:val="009F23AC"/>
    <w:rsid w:val="009F2DB6"/>
    <w:rsid w:val="009F3409"/>
    <w:rsid w:val="009F3716"/>
    <w:rsid w:val="009F40C4"/>
    <w:rsid w:val="009F423D"/>
    <w:rsid w:val="009F4437"/>
    <w:rsid w:val="009F484B"/>
    <w:rsid w:val="009F4A91"/>
    <w:rsid w:val="009F5186"/>
    <w:rsid w:val="009F51D8"/>
    <w:rsid w:val="009F550A"/>
    <w:rsid w:val="009F5615"/>
    <w:rsid w:val="009F56B6"/>
    <w:rsid w:val="009F5CBB"/>
    <w:rsid w:val="009F5D87"/>
    <w:rsid w:val="009F5DB7"/>
    <w:rsid w:val="009F648D"/>
    <w:rsid w:val="009F66CA"/>
    <w:rsid w:val="009F67C9"/>
    <w:rsid w:val="009F681A"/>
    <w:rsid w:val="009F68DB"/>
    <w:rsid w:val="009F6A89"/>
    <w:rsid w:val="009F7002"/>
    <w:rsid w:val="009F7230"/>
    <w:rsid w:val="009F74DA"/>
    <w:rsid w:val="009F7ED2"/>
    <w:rsid w:val="009F7FC9"/>
    <w:rsid w:val="00A00382"/>
    <w:rsid w:val="00A006BF"/>
    <w:rsid w:val="00A00777"/>
    <w:rsid w:val="00A00B41"/>
    <w:rsid w:val="00A010CA"/>
    <w:rsid w:val="00A018BD"/>
    <w:rsid w:val="00A01992"/>
    <w:rsid w:val="00A01A09"/>
    <w:rsid w:val="00A01E4F"/>
    <w:rsid w:val="00A02457"/>
    <w:rsid w:val="00A02CC7"/>
    <w:rsid w:val="00A036E2"/>
    <w:rsid w:val="00A0389E"/>
    <w:rsid w:val="00A03DCC"/>
    <w:rsid w:val="00A04918"/>
    <w:rsid w:val="00A04AA9"/>
    <w:rsid w:val="00A0563E"/>
    <w:rsid w:val="00A056B4"/>
    <w:rsid w:val="00A056FC"/>
    <w:rsid w:val="00A05D8D"/>
    <w:rsid w:val="00A05DB6"/>
    <w:rsid w:val="00A060CB"/>
    <w:rsid w:val="00A06237"/>
    <w:rsid w:val="00A0626C"/>
    <w:rsid w:val="00A06315"/>
    <w:rsid w:val="00A064D9"/>
    <w:rsid w:val="00A067E7"/>
    <w:rsid w:val="00A0714A"/>
    <w:rsid w:val="00A072D7"/>
    <w:rsid w:val="00A076AD"/>
    <w:rsid w:val="00A077E7"/>
    <w:rsid w:val="00A0798B"/>
    <w:rsid w:val="00A07B6D"/>
    <w:rsid w:val="00A10121"/>
    <w:rsid w:val="00A10226"/>
    <w:rsid w:val="00A10394"/>
    <w:rsid w:val="00A106A5"/>
    <w:rsid w:val="00A107D9"/>
    <w:rsid w:val="00A109B1"/>
    <w:rsid w:val="00A10A4E"/>
    <w:rsid w:val="00A10A6A"/>
    <w:rsid w:val="00A10CBD"/>
    <w:rsid w:val="00A10D9E"/>
    <w:rsid w:val="00A10EF9"/>
    <w:rsid w:val="00A11157"/>
    <w:rsid w:val="00A11522"/>
    <w:rsid w:val="00A1159D"/>
    <w:rsid w:val="00A1176F"/>
    <w:rsid w:val="00A11AB5"/>
    <w:rsid w:val="00A11B4F"/>
    <w:rsid w:val="00A11D28"/>
    <w:rsid w:val="00A127A4"/>
    <w:rsid w:val="00A12CFA"/>
    <w:rsid w:val="00A12EE4"/>
    <w:rsid w:val="00A12F64"/>
    <w:rsid w:val="00A13AA3"/>
    <w:rsid w:val="00A14036"/>
    <w:rsid w:val="00A14594"/>
    <w:rsid w:val="00A147B4"/>
    <w:rsid w:val="00A14984"/>
    <w:rsid w:val="00A14995"/>
    <w:rsid w:val="00A14BC8"/>
    <w:rsid w:val="00A14EDE"/>
    <w:rsid w:val="00A15284"/>
    <w:rsid w:val="00A15440"/>
    <w:rsid w:val="00A15556"/>
    <w:rsid w:val="00A15B9E"/>
    <w:rsid w:val="00A15C33"/>
    <w:rsid w:val="00A15CBA"/>
    <w:rsid w:val="00A15FE2"/>
    <w:rsid w:val="00A161DF"/>
    <w:rsid w:val="00A16325"/>
    <w:rsid w:val="00A168CA"/>
    <w:rsid w:val="00A17261"/>
    <w:rsid w:val="00A1737C"/>
    <w:rsid w:val="00A17881"/>
    <w:rsid w:val="00A17C8C"/>
    <w:rsid w:val="00A20512"/>
    <w:rsid w:val="00A20AE2"/>
    <w:rsid w:val="00A20B88"/>
    <w:rsid w:val="00A20CC3"/>
    <w:rsid w:val="00A210CE"/>
    <w:rsid w:val="00A211AA"/>
    <w:rsid w:val="00A21815"/>
    <w:rsid w:val="00A219C8"/>
    <w:rsid w:val="00A2247B"/>
    <w:rsid w:val="00A226F9"/>
    <w:rsid w:val="00A227ED"/>
    <w:rsid w:val="00A22B06"/>
    <w:rsid w:val="00A22E39"/>
    <w:rsid w:val="00A22EE5"/>
    <w:rsid w:val="00A23057"/>
    <w:rsid w:val="00A2308E"/>
    <w:rsid w:val="00A23445"/>
    <w:rsid w:val="00A2352D"/>
    <w:rsid w:val="00A2374A"/>
    <w:rsid w:val="00A239EC"/>
    <w:rsid w:val="00A23AF0"/>
    <w:rsid w:val="00A240B4"/>
    <w:rsid w:val="00A242D5"/>
    <w:rsid w:val="00A245F8"/>
    <w:rsid w:val="00A2489F"/>
    <w:rsid w:val="00A24B34"/>
    <w:rsid w:val="00A24B62"/>
    <w:rsid w:val="00A2535D"/>
    <w:rsid w:val="00A255E9"/>
    <w:rsid w:val="00A2566A"/>
    <w:rsid w:val="00A256F6"/>
    <w:rsid w:val="00A25FEE"/>
    <w:rsid w:val="00A26265"/>
    <w:rsid w:val="00A263C6"/>
    <w:rsid w:val="00A26505"/>
    <w:rsid w:val="00A2651B"/>
    <w:rsid w:val="00A26587"/>
    <w:rsid w:val="00A266F7"/>
    <w:rsid w:val="00A26826"/>
    <w:rsid w:val="00A26F07"/>
    <w:rsid w:val="00A26F52"/>
    <w:rsid w:val="00A271A2"/>
    <w:rsid w:val="00A272D3"/>
    <w:rsid w:val="00A275A8"/>
    <w:rsid w:val="00A27610"/>
    <w:rsid w:val="00A27725"/>
    <w:rsid w:val="00A27759"/>
    <w:rsid w:val="00A279FE"/>
    <w:rsid w:val="00A27EF1"/>
    <w:rsid w:val="00A311C5"/>
    <w:rsid w:val="00A31830"/>
    <w:rsid w:val="00A3185B"/>
    <w:rsid w:val="00A31992"/>
    <w:rsid w:val="00A31D8F"/>
    <w:rsid w:val="00A31ED5"/>
    <w:rsid w:val="00A31F9C"/>
    <w:rsid w:val="00A32351"/>
    <w:rsid w:val="00A32445"/>
    <w:rsid w:val="00A324FF"/>
    <w:rsid w:val="00A326A5"/>
    <w:rsid w:val="00A32DA4"/>
    <w:rsid w:val="00A33C03"/>
    <w:rsid w:val="00A33E85"/>
    <w:rsid w:val="00A345A7"/>
    <w:rsid w:val="00A3486C"/>
    <w:rsid w:val="00A34D1D"/>
    <w:rsid w:val="00A3526E"/>
    <w:rsid w:val="00A352CB"/>
    <w:rsid w:val="00A35322"/>
    <w:rsid w:val="00A3537B"/>
    <w:rsid w:val="00A358CA"/>
    <w:rsid w:val="00A35DFE"/>
    <w:rsid w:val="00A3609E"/>
    <w:rsid w:val="00A3609F"/>
    <w:rsid w:val="00A3658A"/>
    <w:rsid w:val="00A36B00"/>
    <w:rsid w:val="00A36CDB"/>
    <w:rsid w:val="00A36DD6"/>
    <w:rsid w:val="00A37435"/>
    <w:rsid w:val="00A37687"/>
    <w:rsid w:val="00A37ABC"/>
    <w:rsid w:val="00A37BFD"/>
    <w:rsid w:val="00A4011F"/>
    <w:rsid w:val="00A40349"/>
    <w:rsid w:val="00A40FD4"/>
    <w:rsid w:val="00A4107C"/>
    <w:rsid w:val="00A4161E"/>
    <w:rsid w:val="00A4167D"/>
    <w:rsid w:val="00A41708"/>
    <w:rsid w:val="00A4191D"/>
    <w:rsid w:val="00A41C3C"/>
    <w:rsid w:val="00A42C2A"/>
    <w:rsid w:val="00A433D1"/>
    <w:rsid w:val="00A43484"/>
    <w:rsid w:val="00A4398C"/>
    <w:rsid w:val="00A43B54"/>
    <w:rsid w:val="00A43D78"/>
    <w:rsid w:val="00A44420"/>
    <w:rsid w:val="00A446C4"/>
    <w:rsid w:val="00A44873"/>
    <w:rsid w:val="00A44A50"/>
    <w:rsid w:val="00A44D45"/>
    <w:rsid w:val="00A44F98"/>
    <w:rsid w:val="00A458CC"/>
    <w:rsid w:val="00A45D27"/>
    <w:rsid w:val="00A45ECA"/>
    <w:rsid w:val="00A45F78"/>
    <w:rsid w:val="00A46007"/>
    <w:rsid w:val="00A461D4"/>
    <w:rsid w:val="00A478A5"/>
    <w:rsid w:val="00A478CE"/>
    <w:rsid w:val="00A47A55"/>
    <w:rsid w:val="00A47E63"/>
    <w:rsid w:val="00A5013E"/>
    <w:rsid w:val="00A502CB"/>
    <w:rsid w:val="00A50CB1"/>
    <w:rsid w:val="00A51094"/>
    <w:rsid w:val="00A514FB"/>
    <w:rsid w:val="00A51B52"/>
    <w:rsid w:val="00A51C9E"/>
    <w:rsid w:val="00A51D1C"/>
    <w:rsid w:val="00A51E6E"/>
    <w:rsid w:val="00A51ECC"/>
    <w:rsid w:val="00A51F0D"/>
    <w:rsid w:val="00A51FF0"/>
    <w:rsid w:val="00A52302"/>
    <w:rsid w:val="00A524B2"/>
    <w:rsid w:val="00A524F5"/>
    <w:rsid w:val="00A528AA"/>
    <w:rsid w:val="00A5298F"/>
    <w:rsid w:val="00A53237"/>
    <w:rsid w:val="00A53447"/>
    <w:rsid w:val="00A5348F"/>
    <w:rsid w:val="00A534CF"/>
    <w:rsid w:val="00A538FF"/>
    <w:rsid w:val="00A539AD"/>
    <w:rsid w:val="00A53C10"/>
    <w:rsid w:val="00A53E6C"/>
    <w:rsid w:val="00A547A2"/>
    <w:rsid w:val="00A54837"/>
    <w:rsid w:val="00A55485"/>
    <w:rsid w:val="00A55510"/>
    <w:rsid w:val="00A5572D"/>
    <w:rsid w:val="00A5594A"/>
    <w:rsid w:val="00A56896"/>
    <w:rsid w:val="00A56C57"/>
    <w:rsid w:val="00A56DA7"/>
    <w:rsid w:val="00A56E9A"/>
    <w:rsid w:val="00A573CC"/>
    <w:rsid w:val="00A57431"/>
    <w:rsid w:val="00A57968"/>
    <w:rsid w:val="00A57D2C"/>
    <w:rsid w:val="00A57F09"/>
    <w:rsid w:val="00A60349"/>
    <w:rsid w:val="00A6036E"/>
    <w:rsid w:val="00A6038C"/>
    <w:rsid w:val="00A604DC"/>
    <w:rsid w:val="00A60628"/>
    <w:rsid w:val="00A606AF"/>
    <w:rsid w:val="00A60BB9"/>
    <w:rsid w:val="00A60C2C"/>
    <w:rsid w:val="00A60E5C"/>
    <w:rsid w:val="00A60F0E"/>
    <w:rsid w:val="00A61691"/>
    <w:rsid w:val="00A617E0"/>
    <w:rsid w:val="00A61DBA"/>
    <w:rsid w:val="00A6226D"/>
    <w:rsid w:val="00A62B15"/>
    <w:rsid w:val="00A62C4B"/>
    <w:rsid w:val="00A62D0C"/>
    <w:rsid w:val="00A630A4"/>
    <w:rsid w:val="00A638ED"/>
    <w:rsid w:val="00A63BCB"/>
    <w:rsid w:val="00A63DC3"/>
    <w:rsid w:val="00A63F39"/>
    <w:rsid w:val="00A64223"/>
    <w:rsid w:val="00A642A8"/>
    <w:rsid w:val="00A644A1"/>
    <w:rsid w:val="00A64540"/>
    <w:rsid w:val="00A6476A"/>
    <w:rsid w:val="00A6476C"/>
    <w:rsid w:val="00A648D6"/>
    <w:rsid w:val="00A648E1"/>
    <w:rsid w:val="00A64AFE"/>
    <w:rsid w:val="00A64FAE"/>
    <w:rsid w:val="00A65156"/>
    <w:rsid w:val="00A653B1"/>
    <w:rsid w:val="00A659A2"/>
    <w:rsid w:val="00A65D5D"/>
    <w:rsid w:val="00A65F9C"/>
    <w:rsid w:val="00A6603E"/>
    <w:rsid w:val="00A66674"/>
    <w:rsid w:val="00A66A2A"/>
    <w:rsid w:val="00A66D43"/>
    <w:rsid w:val="00A67042"/>
    <w:rsid w:val="00A671DF"/>
    <w:rsid w:val="00A67214"/>
    <w:rsid w:val="00A67C14"/>
    <w:rsid w:val="00A708EC"/>
    <w:rsid w:val="00A709A9"/>
    <w:rsid w:val="00A712F7"/>
    <w:rsid w:val="00A71506"/>
    <w:rsid w:val="00A71C77"/>
    <w:rsid w:val="00A72441"/>
    <w:rsid w:val="00A72987"/>
    <w:rsid w:val="00A72AB8"/>
    <w:rsid w:val="00A72E48"/>
    <w:rsid w:val="00A730CE"/>
    <w:rsid w:val="00A7350D"/>
    <w:rsid w:val="00A73A0F"/>
    <w:rsid w:val="00A73B93"/>
    <w:rsid w:val="00A73C17"/>
    <w:rsid w:val="00A744A4"/>
    <w:rsid w:val="00A7465E"/>
    <w:rsid w:val="00A748F9"/>
    <w:rsid w:val="00A7495E"/>
    <w:rsid w:val="00A74D43"/>
    <w:rsid w:val="00A7520C"/>
    <w:rsid w:val="00A7556A"/>
    <w:rsid w:val="00A757D8"/>
    <w:rsid w:val="00A75D73"/>
    <w:rsid w:val="00A7605C"/>
    <w:rsid w:val="00A76687"/>
    <w:rsid w:val="00A76BC2"/>
    <w:rsid w:val="00A76F5F"/>
    <w:rsid w:val="00A77222"/>
    <w:rsid w:val="00A7752E"/>
    <w:rsid w:val="00A776E2"/>
    <w:rsid w:val="00A77726"/>
    <w:rsid w:val="00A77A0E"/>
    <w:rsid w:val="00A77AAB"/>
    <w:rsid w:val="00A77C2D"/>
    <w:rsid w:val="00A77F85"/>
    <w:rsid w:val="00A801C1"/>
    <w:rsid w:val="00A805B1"/>
    <w:rsid w:val="00A8138D"/>
    <w:rsid w:val="00A81BB4"/>
    <w:rsid w:val="00A81E5B"/>
    <w:rsid w:val="00A81EFB"/>
    <w:rsid w:val="00A81F87"/>
    <w:rsid w:val="00A820C7"/>
    <w:rsid w:val="00A822C4"/>
    <w:rsid w:val="00A825B3"/>
    <w:rsid w:val="00A827C0"/>
    <w:rsid w:val="00A82DA9"/>
    <w:rsid w:val="00A835C3"/>
    <w:rsid w:val="00A83982"/>
    <w:rsid w:val="00A840F3"/>
    <w:rsid w:val="00A8469B"/>
    <w:rsid w:val="00A846D6"/>
    <w:rsid w:val="00A84CE4"/>
    <w:rsid w:val="00A85490"/>
    <w:rsid w:val="00A8553C"/>
    <w:rsid w:val="00A85966"/>
    <w:rsid w:val="00A85980"/>
    <w:rsid w:val="00A8603A"/>
    <w:rsid w:val="00A861BD"/>
    <w:rsid w:val="00A861EB"/>
    <w:rsid w:val="00A865C8"/>
    <w:rsid w:val="00A868C6"/>
    <w:rsid w:val="00A86951"/>
    <w:rsid w:val="00A8697A"/>
    <w:rsid w:val="00A870E1"/>
    <w:rsid w:val="00A87612"/>
    <w:rsid w:val="00A87B01"/>
    <w:rsid w:val="00A87DF2"/>
    <w:rsid w:val="00A87F6B"/>
    <w:rsid w:val="00A9055D"/>
    <w:rsid w:val="00A90C27"/>
    <w:rsid w:val="00A9102B"/>
    <w:rsid w:val="00A91620"/>
    <w:rsid w:val="00A9174F"/>
    <w:rsid w:val="00A91CA6"/>
    <w:rsid w:val="00A9206C"/>
    <w:rsid w:val="00A9212C"/>
    <w:rsid w:val="00A9237C"/>
    <w:rsid w:val="00A9310D"/>
    <w:rsid w:val="00A93129"/>
    <w:rsid w:val="00A93334"/>
    <w:rsid w:val="00A934A5"/>
    <w:rsid w:val="00A93AD3"/>
    <w:rsid w:val="00A93B6E"/>
    <w:rsid w:val="00A94619"/>
    <w:rsid w:val="00A94E70"/>
    <w:rsid w:val="00A94FF6"/>
    <w:rsid w:val="00A951E1"/>
    <w:rsid w:val="00A95645"/>
    <w:rsid w:val="00A958C0"/>
    <w:rsid w:val="00A95A72"/>
    <w:rsid w:val="00A95B10"/>
    <w:rsid w:val="00A96690"/>
    <w:rsid w:val="00A96A51"/>
    <w:rsid w:val="00A96C48"/>
    <w:rsid w:val="00A96DAC"/>
    <w:rsid w:val="00A96EFD"/>
    <w:rsid w:val="00A9763A"/>
    <w:rsid w:val="00A97B24"/>
    <w:rsid w:val="00A97B29"/>
    <w:rsid w:val="00A97D97"/>
    <w:rsid w:val="00A97EC4"/>
    <w:rsid w:val="00A97F77"/>
    <w:rsid w:val="00AA03A4"/>
    <w:rsid w:val="00AA0462"/>
    <w:rsid w:val="00AA075D"/>
    <w:rsid w:val="00AA07A9"/>
    <w:rsid w:val="00AA0D63"/>
    <w:rsid w:val="00AA14E3"/>
    <w:rsid w:val="00AA14F8"/>
    <w:rsid w:val="00AA16ED"/>
    <w:rsid w:val="00AA173F"/>
    <w:rsid w:val="00AA1A6C"/>
    <w:rsid w:val="00AA1B51"/>
    <w:rsid w:val="00AA1C5F"/>
    <w:rsid w:val="00AA25FD"/>
    <w:rsid w:val="00AA26EC"/>
    <w:rsid w:val="00AA2B7F"/>
    <w:rsid w:val="00AA2B96"/>
    <w:rsid w:val="00AA324B"/>
    <w:rsid w:val="00AA349B"/>
    <w:rsid w:val="00AA358F"/>
    <w:rsid w:val="00AA3672"/>
    <w:rsid w:val="00AA370B"/>
    <w:rsid w:val="00AA3BEB"/>
    <w:rsid w:val="00AA3FB3"/>
    <w:rsid w:val="00AA3FE6"/>
    <w:rsid w:val="00AA44BC"/>
    <w:rsid w:val="00AA478C"/>
    <w:rsid w:val="00AA4B93"/>
    <w:rsid w:val="00AA595E"/>
    <w:rsid w:val="00AA5D37"/>
    <w:rsid w:val="00AA5E22"/>
    <w:rsid w:val="00AA6278"/>
    <w:rsid w:val="00AA6669"/>
    <w:rsid w:val="00AA6C1A"/>
    <w:rsid w:val="00AA70A0"/>
    <w:rsid w:val="00AA7284"/>
    <w:rsid w:val="00AB03D9"/>
    <w:rsid w:val="00AB053A"/>
    <w:rsid w:val="00AB0B59"/>
    <w:rsid w:val="00AB0C7B"/>
    <w:rsid w:val="00AB19C2"/>
    <w:rsid w:val="00AB1B18"/>
    <w:rsid w:val="00AB1EB8"/>
    <w:rsid w:val="00AB2162"/>
    <w:rsid w:val="00AB2232"/>
    <w:rsid w:val="00AB2F5F"/>
    <w:rsid w:val="00AB3305"/>
    <w:rsid w:val="00AB368D"/>
    <w:rsid w:val="00AB3792"/>
    <w:rsid w:val="00AB3C82"/>
    <w:rsid w:val="00AB3C8C"/>
    <w:rsid w:val="00AB3D7E"/>
    <w:rsid w:val="00AB4267"/>
    <w:rsid w:val="00AB439D"/>
    <w:rsid w:val="00AB44D3"/>
    <w:rsid w:val="00AB4531"/>
    <w:rsid w:val="00AB4670"/>
    <w:rsid w:val="00AB4895"/>
    <w:rsid w:val="00AB4C24"/>
    <w:rsid w:val="00AB4E5F"/>
    <w:rsid w:val="00AB5035"/>
    <w:rsid w:val="00AB524A"/>
    <w:rsid w:val="00AB552F"/>
    <w:rsid w:val="00AB5662"/>
    <w:rsid w:val="00AB5817"/>
    <w:rsid w:val="00AB5928"/>
    <w:rsid w:val="00AB5B80"/>
    <w:rsid w:val="00AB6328"/>
    <w:rsid w:val="00AB66CD"/>
    <w:rsid w:val="00AB680B"/>
    <w:rsid w:val="00AB7774"/>
    <w:rsid w:val="00AB77D9"/>
    <w:rsid w:val="00AB7F47"/>
    <w:rsid w:val="00AC01A3"/>
    <w:rsid w:val="00AC0220"/>
    <w:rsid w:val="00AC0796"/>
    <w:rsid w:val="00AC08D7"/>
    <w:rsid w:val="00AC0A28"/>
    <w:rsid w:val="00AC0D7D"/>
    <w:rsid w:val="00AC129C"/>
    <w:rsid w:val="00AC17EC"/>
    <w:rsid w:val="00AC1AB6"/>
    <w:rsid w:val="00AC252D"/>
    <w:rsid w:val="00AC2C17"/>
    <w:rsid w:val="00AC2C64"/>
    <w:rsid w:val="00AC2E38"/>
    <w:rsid w:val="00AC2FFD"/>
    <w:rsid w:val="00AC304A"/>
    <w:rsid w:val="00AC3060"/>
    <w:rsid w:val="00AC30DA"/>
    <w:rsid w:val="00AC3446"/>
    <w:rsid w:val="00AC3607"/>
    <w:rsid w:val="00AC3727"/>
    <w:rsid w:val="00AC3E75"/>
    <w:rsid w:val="00AC4195"/>
    <w:rsid w:val="00AC41B9"/>
    <w:rsid w:val="00AC4226"/>
    <w:rsid w:val="00AC4314"/>
    <w:rsid w:val="00AC456A"/>
    <w:rsid w:val="00AC45F9"/>
    <w:rsid w:val="00AC47A8"/>
    <w:rsid w:val="00AC47CD"/>
    <w:rsid w:val="00AC4CCF"/>
    <w:rsid w:val="00AC4FAD"/>
    <w:rsid w:val="00AC5102"/>
    <w:rsid w:val="00AC54C7"/>
    <w:rsid w:val="00AC55B9"/>
    <w:rsid w:val="00AC57F4"/>
    <w:rsid w:val="00AC5815"/>
    <w:rsid w:val="00AC5B87"/>
    <w:rsid w:val="00AC5B88"/>
    <w:rsid w:val="00AC5E0E"/>
    <w:rsid w:val="00AC611D"/>
    <w:rsid w:val="00AC644D"/>
    <w:rsid w:val="00AC68E5"/>
    <w:rsid w:val="00AC6AA5"/>
    <w:rsid w:val="00AC7667"/>
    <w:rsid w:val="00AC777B"/>
    <w:rsid w:val="00AC78CB"/>
    <w:rsid w:val="00AC7A29"/>
    <w:rsid w:val="00AC7CEA"/>
    <w:rsid w:val="00AC7F02"/>
    <w:rsid w:val="00AD00DF"/>
    <w:rsid w:val="00AD0285"/>
    <w:rsid w:val="00AD043B"/>
    <w:rsid w:val="00AD082D"/>
    <w:rsid w:val="00AD084D"/>
    <w:rsid w:val="00AD0E8D"/>
    <w:rsid w:val="00AD167B"/>
    <w:rsid w:val="00AD16C6"/>
    <w:rsid w:val="00AD1A02"/>
    <w:rsid w:val="00AD1A9E"/>
    <w:rsid w:val="00AD1DAB"/>
    <w:rsid w:val="00AD2B49"/>
    <w:rsid w:val="00AD2B4B"/>
    <w:rsid w:val="00AD2DBE"/>
    <w:rsid w:val="00AD3AC0"/>
    <w:rsid w:val="00AD3E62"/>
    <w:rsid w:val="00AD3F12"/>
    <w:rsid w:val="00AD49BC"/>
    <w:rsid w:val="00AD4A79"/>
    <w:rsid w:val="00AD4E16"/>
    <w:rsid w:val="00AD52AC"/>
    <w:rsid w:val="00AD583D"/>
    <w:rsid w:val="00AD58B7"/>
    <w:rsid w:val="00AD6448"/>
    <w:rsid w:val="00AD6449"/>
    <w:rsid w:val="00AD65D1"/>
    <w:rsid w:val="00AD6C54"/>
    <w:rsid w:val="00AD7356"/>
    <w:rsid w:val="00AD742F"/>
    <w:rsid w:val="00AD7D8D"/>
    <w:rsid w:val="00AE00CF"/>
    <w:rsid w:val="00AE0287"/>
    <w:rsid w:val="00AE0A0D"/>
    <w:rsid w:val="00AE0B2C"/>
    <w:rsid w:val="00AE0C02"/>
    <w:rsid w:val="00AE0D9D"/>
    <w:rsid w:val="00AE1470"/>
    <w:rsid w:val="00AE1870"/>
    <w:rsid w:val="00AE1AB2"/>
    <w:rsid w:val="00AE2387"/>
    <w:rsid w:val="00AE241C"/>
    <w:rsid w:val="00AE2699"/>
    <w:rsid w:val="00AE27AD"/>
    <w:rsid w:val="00AE29EA"/>
    <w:rsid w:val="00AE2FAA"/>
    <w:rsid w:val="00AE3084"/>
    <w:rsid w:val="00AE32BD"/>
    <w:rsid w:val="00AE35F8"/>
    <w:rsid w:val="00AE40F1"/>
    <w:rsid w:val="00AE412A"/>
    <w:rsid w:val="00AE447D"/>
    <w:rsid w:val="00AE47D8"/>
    <w:rsid w:val="00AE4A75"/>
    <w:rsid w:val="00AE525A"/>
    <w:rsid w:val="00AE549E"/>
    <w:rsid w:val="00AE56D4"/>
    <w:rsid w:val="00AE5761"/>
    <w:rsid w:val="00AE5846"/>
    <w:rsid w:val="00AE5C21"/>
    <w:rsid w:val="00AE624C"/>
    <w:rsid w:val="00AE639A"/>
    <w:rsid w:val="00AE63A3"/>
    <w:rsid w:val="00AE69C0"/>
    <w:rsid w:val="00AE6DBA"/>
    <w:rsid w:val="00AE6DF6"/>
    <w:rsid w:val="00AE71C1"/>
    <w:rsid w:val="00AE75CA"/>
    <w:rsid w:val="00AE76D4"/>
    <w:rsid w:val="00AE780D"/>
    <w:rsid w:val="00AE7957"/>
    <w:rsid w:val="00AE7B23"/>
    <w:rsid w:val="00AE7BBF"/>
    <w:rsid w:val="00AE7CAA"/>
    <w:rsid w:val="00AE7E57"/>
    <w:rsid w:val="00AE7FE8"/>
    <w:rsid w:val="00AF0336"/>
    <w:rsid w:val="00AF0613"/>
    <w:rsid w:val="00AF0913"/>
    <w:rsid w:val="00AF12A3"/>
    <w:rsid w:val="00AF134D"/>
    <w:rsid w:val="00AF1524"/>
    <w:rsid w:val="00AF1C41"/>
    <w:rsid w:val="00AF1D32"/>
    <w:rsid w:val="00AF2373"/>
    <w:rsid w:val="00AF280E"/>
    <w:rsid w:val="00AF282A"/>
    <w:rsid w:val="00AF2F3C"/>
    <w:rsid w:val="00AF33E2"/>
    <w:rsid w:val="00AF33E5"/>
    <w:rsid w:val="00AF37FE"/>
    <w:rsid w:val="00AF4107"/>
    <w:rsid w:val="00AF459B"/>
    <w:rsid w:val="00AF45D8"/>
    <w:rsid w:val="00AF4623"/>
    <w:rsid w:val="00AF49FC"/>
    <w:rsid w:val="00AF55B0"/>
    <w:rsid w:val="00AF5751"/>
    <w:rsid w:val="00AF5753"/>
    <w:rsid w:val="00AF589C"/>
    <w:rsid w:val="00AF58B1"/>
    <w:rsid w:val="00AF68C2"/>
    <w:rsid w:val="00AF6E4C"/>
    <w:rsid w:val="00AF6E6C"/>
    <w:rsid w:val="00AF737B"/>
    <w:rsid w:val="00AF73C6"/>
    <w:rsid w:val="00AF75F2"/>
    <w:rsid w:val="00AF76D2"/>
    <w:rsid w:val="00AF79A0"/>
    <w:rsid w:val="00AF7C8C"/>
    <w:rsid w:val="00AF7DF6"/>
    <w:rsid w:val="00AF7E32"/>
    <w:rsid w:val="00AF7F62"/>
    <w:rsid w:val="00B002FA"/>
    <w:rsid w:val="00B00BDE"/>
    <w:rsid w:val="00B00C9E"/>
    <w:rsid w:val="00B00F63"/>
    <w:rsid w:val="00B019B5"/>
    <w:rsid w:val="00B0205F"/>
    <w:rsid w:val="00B02DE4"/>
    <w:rsid w:val="00B02EFC"/>
    <w:rsid w:val="00B03538"/>
    <w:rsid w:val="00B03566"/>
    <w:rsid w:val="00B039F7"/>
    <w:rsid w:val="00B043D6"/>
    <w:rsid w:val="00B0451C"/>
    <w:rsid w:val="00B046C1"/>
    <w:rsid w:val="00B05022"/>
    <w:rsid w:val="00B05078"/>
    <w:rsid w:val="00B05212"/>
    <w:rsid w:val="00B052BF"/>
    <w:rsid w:val="00B052E2"/>
    <w:rsid w:val="00B054EB"/>
    <w:rsid w:val="00B05C62"/>
    <w:rsid w:val="00B0636E"/>
    <w:rsid w:val="00B06809"/>
    <w:rsid w:val="00B068AE"/>
    <w:rsid w:val="00B06A6F"/>
    <w:rsid w:val="00B06D16"/>
    <w:rsid w:val="00B06E8A"/>
    <w:rsid w:val="00B06FB1"/>
    <w:rsid w:val="00B0725A"/>
    <w:rsid w:val="00B07A4A"/>
    <w:rsid w:val="00B10155"/>
    <w:rsid w:val="00B107A2"/>
    <w:rsid w:val="00B109EF"/>
    <w:rsid w:val="00B10A80"/>
    <w:rsid w:val="00B10EEB"/>
    <w:rsid w:val="00B11583"/>
    <w:rsid w:val="00B11898"/>
    <w:rsid w:val="00B11917"/>
    <w:rsid w:val="00B11E6C"/>
    <w:rsid w:val="00B11EE2"/>
    <w:rsid w:val="00B122CE"/>
    <w:rsid w:val="00B12303"/>
    <w:rsid w:val="00B12B1E"/>
    <w:rsid w:val="00B12C27"/>
    <w:rsid w:val="00B12DC3"/>
    <w:rsid w:val="00B133A0"/>
    <w:rsid w:val="00B1379D"/>
    <w:rsid w:val="00B139D4"/>
    <w:rsid w:val="00B13CCB"/>
    <w:rsid w:val="00B14972"/>
    <w:rsid w:val="00B14A65"/>
    <w:rsid w:val="00B14B3C"/>
    <w:rsid w:val="00B150E8"/>
    <w:rsid w:val="00B15257"/>
    <w:rsid w:val="00B15439"/>
    <w:rsid w:val="00B159A3"/>
    <w:rsid w:val="00B15D74"/>
    <w:rsid w:val="00B161F4"/>
    <w:rsid w:val="00B17099"/>
    <w:rsid w:val="00B1727A"/>
    <w:rsid w:val="00B1741B"/>
    <w:rsid w:val="00B17436"/>
    <w:rsid w:val="00B1752C"/>
    <w:rsid w:val="00B17FB2"/>
    <w:rsid w:val="00B17FF8"/>
    <w:rsid w:val="00B202F6"/>
    <w:rsid w:val="00B20433"/>
    <w:rsid w:val="00B20A2B"/>
    <w:rsid w:val="00B20ACF"/>
    <w:rsid w:val="00B20E7B"/>
    <w:rsid w:val="00B21170"/>
    <w:rsid w:val="00B2120A"/>
    <w:rsid w:val="00B212B3"/>
    <w:rsid w:val="00B21724"/>
    <w:rsid w:val="00B21807"/>
    <w:rsid w:val="00B21D8E"/>
    <w:rsid w:val="00B21EBA"/>
    <w:rsid w:val="00B21FDA"/>
    <w:rsid w:val="00B22509"/>
    <w:rsid w:val="00B2290A"/>
    <w:rsid w:val="00B22AD9"/>
    <w:rsid w:val="00B22B5F"/>
    <w:rsid w:val="00B22DA2"/>
    <w:rsid w:val="00B22E7E"/>
    <w:rsid w:val="00B22E8D"/>
    <w:rsid w:val="00B2302C"/>
    <w:rsid w:val="00B23068"/>
    <w:rsid w:val="00B2333E"/>
    <w:rsid w:val="00B23463"/>
    <w:rsid w:val="00B235CD"/>
    <w:rsid w:val="00B2381D"/>
    <w:rsid w:val="00B238DF"/>
    <w:rsid w:val="00B23AFF"/>
    <w:rsid w:val="00B23D02"/>
    <w:rsid w:val="00B24272"/>
    <w:rsid w:val="00B2434E"/>
    <w:rsid w:val="00B246D4"/>
    <w:rsid w:val="00B247AA"/>
    <w:rsid w:val="00B24F30"/>
    <w:rsid w:val="00B251F9"/>
    <w:rsid w:val="00B25226"/>
    <w:rsid w:val="00B2539E"/>
    <w:rsid w:val="00B255FA"/>
    <w:rsid w:val="00B25890"/>
    <w:rsid w:val="00B25AB4"/>
    <w:rsid w:val="00B25B51"/>
    <w:rsid w:val="00B25FF0"/>
    <w:rsid w:val="00B2634D"/>
    <w:rsid w:val="00B26386"/>
    <w:rsid w:val="00B263AA"/>
    <w:rsid w:val="00B26CD6"/>
    <w:rsid w:val="00B26D1E"/>
    <w:rsid w:val="00B26D23"/>
    <w:rsid w:val="00B26EDA"/>
    <w:rsid w:val="00B272B4"/>
    <w:rsid w:val="00B27499"/>
    <w:rsid w:val="00B2766B"/>
    <w:rsid w:val="00B27966"/>
    <w:rsid w:val="00B27A10"/>
    <w:rsid w:val="00B27C34"/>
    <w:rsid w:val="00B30734"/>
    <w:rsid w:val="00B3077C"/>
    <w:rsid w:val="00B307A1"/>
    <w:rsid w:val="00B307CC"/>
    <w:rsid w:val="00B30EDA"/>
    <w:rsid w:val="00B312E8"/>
    <w:rsid w:val="00B31942"/>
    <w:rsid w:val="00B3256C"/>
    <w:rsid w:val="00B3283D"/>
    <w:rsid w:val="00B32C02"/>
    <w:rsid w:val="00B32C28"/>
    <w:rsid w:val="00B32CBB"/>
    <w:rsid w:val="00B33245"/>
    <w:rsid w:val="00B33A67"/>
    <w:rsid w:val="00B33B26"/>
    <w:rsid w:val="00B33BF5"/>
    <w:rsid w:val="00B33CF2"/>
    <w:rsid w:val="00B33ED0"/>
    <w:rsid w:val="00B344E2"/>
    <w:rsid w:val="00B344F9"/>
    <w:rsid w:val="00B348D3"/>
    <w:rsid w:val="00B34A9D"/>
    <w:rsid w:val="00B352BA"/>
    <w:rsid w:val="00B35439"/>
    <w:rsid w:val="00B35865"/>
    <w:rsid w:val="00B358CF"/>
    <w:rsid w:val="00B35A39"/>
    <w:rsid w:val="00B35FC1"/>
    <w:rsid w:val="00B3655B"/>
    <w:rsid w:val="00B3737B"/>
    <w:rsid w:val="00B37F42"/>
    <w:rsid w:val="00B400B3"/>
    <w:rsid w:val="00B40364"/>
    <w:rsid w:val="00B40484"/>
    <w:rsid w:val="00B4061E"/>
    <w:rsid w:val="00B40813"/>
    <w:rsid w:val="00B4082D"/>
    <w:rsid w:val="00B40E05"/>
    <w:rsid w:val="00B413BB"/>
    <w:rsid w:val="00B414BF"/>
    <w:rsid w:val="00B41814"/>
    <w:rsid w:val="00B41A43"/>
    <w:rsid w:val="00B41F9E"/>
    <w:rsid w:val="00B4208E"/>
    <w:rsid w:val="00B4222C"/>
    <w:rsid w:val="00B42371"/>
    <w:rsid w:val="00B42DC0"/>
    <w:rsid w:val="00B4366D"/>
    <w:rsid w:val="00B43CA9"/>
    <w:rsid w:val="00B43EA2"/>
    <w:rsid w:val="00B44072"/>
    <w:rsid w:val="00B440D1"/>
    <w:rsid w:val="00B442F6"/>
    <w:rsid w:val="00B444E5"/>
    <w:rsid w:val="00B4451C"/>
    <w:rsid w:val="00B445C7"/>
    <w:rsid w:val="00B44A06"/>
    <w:rsid w:val="00B44C24"/>
    <w:rsid w:val="00B44D65"/>
    <w:rsid w:val="00B4543A"/>
    <w:rsid w:val="00B45669"/>
    <w:rsid w:val="00B4598F"/>
    <w:rsid w:val="00B45BDF"/>
    <w:rsid w:val="00B45FFA"/>
    <w:rsid w:val="00B4642A"/>
    <w:rsid w:val="00B465CE"/>
    <w:rsid w:val="00B46684"/>
    <w:rsid w:val="00B4681E"/>
    <w:rsid w:val="00B4719A"/>
    <w:rsid w:val="00B47598"/>
    <w:rsid w:val="00B50432"/>
    <w:rsid w:val="00B5091F"/>
    <w:rsid w:val="00B514F7"/>
    <w:rsid w:val="00B51504"/>
    <w:rsid w:val="00B51882"/>
    <w:rsid w:val="00B5201E"/>
    <w:rsid w:val="00B524CC"/>
    <w:rsid w:val="00B52697"/>
    <w:rsid w:val="00B529E7"/>
    <w:rsid w:val="00B530E9"/>
    <w:rsid w:val="00B536BC"/>
    <w:rsid w:val="00B53889"/>
    <w:rsid w:val="00B53EED"/>
    <w:rsid w:val="00B54230"/>
    <w:rsid w:val="00B544AE"/>
    <w:rsid w:val="00B54822"/>
    <w:rsid w:val="00B548A9"/>
    <w:rsid w:val="00B54E42"/>
    <w:rsid w:val="00B5542D"/>
    <w:rsid w:val="00B5573C"/>
    <w:rsid w:val="00B559FF"/>
    <w:rsid w:val="00B562C4"/>
    <w:rsid w:val="00B564BF"/>
    <w:rsid w:val="00B5694A"/>
    <w:rsid w:val="00B56CD6"/>
    <w:rsid w:val="00B56CDD"/>
    <w:rsid w:val="00B56D64"/>
    <w:rsid w:val="00B5715E"/>
    <w:rsid w:val="00B57297"/>
    <w:rsid w:val="00B57336"/>
    <w:rsid w:val="00B57427"/>
    <w:rsid w:val="00B576E2"/>
    <w:rsid w:val="00B579C4"/>
    <w:rsid w:val="00B579C6"/>
    <w:rsid w:val="00B57C5F"/>
    <w:rsid w:val="00B6035F"/>
    <w:rsid w:val="00B604AF"/>
    <w:rsid w:val="00B6079A"/>
    <w:rsid w:val="00B60E46"/>
    <w:rsid w:val="00B60F22"/>
    <w:rsid w:val="00B61231"/>
    <w:rsid w:val="00B6161D"/>
    <w:rsid w:val="00B616A1"/>
    <w:rsid w:val="00B61870"/>
    <w:rsid w:val="00B61AA6"/>
    <w:rsid w:val="00B61DF9"/>
    <w:rsid w:val="00B6202D"/>
    <w:rsid w:val="00B6247D"/>
    <w:rsid w:val="00B6328C"/>
    <w:rsid w:val="00B63676"/>
    <w:rsid w:val="00B6383C"/>
    <w:rsid w:val="00B638E9"/>
    <w:rsid w:val="00B639A0"/>
    <w:rsid w:val="00B63B21"/>
    <w:rsid w:val="00B6447E"/>
    <w:rsid w:val="00B6497E"/>
    <w:rsid w:val="00B64EEA"/>
    <w:rsid w:val="00B6504B"/>
    <w:rsid w:val="00B65149"/>
    <w:rsid w:val="00B65220"/>
    <w:rsid w:val="00B6527F"/>
    <w:rsid w:val="00B65BF7"/>
    <w:rsid w:val="00B65CE2"/>
    <w:rsid w:val="00B65FE8"/>
    <w:rsid w:val="00B66033"/>
    <w:rsid w:val="00B664E4"/>
    <w:rsid w:val="00B67314"/>
    <w:rsid w:val="00B67688"/>
    <w:rsid w:val="00B678E3"/>
    <w:rsid w:val="00B67973"/>
    <w:rsid w:val="00B7036F"/>
    <w:rsid w:val="00B703FC"/>
    <w:rsid w:val="00B70904"/>
    <w:rsid w:val="00B70A6E"/>
    <w:rsid w:val="00B70B64"/>
    <w:rsid w:val="00B7101E"/>
    <w:rsid w:val="00B715D4"/>
    <w:rsid w:val="00B71A60"/>
    <w:rsid w:val="00B720FB"/>
    <w:rsid w:val="00B725A8"/>
    <w:rsid w:val="00B726FA"/>
    <w:rsid w:val="00B72AD1"/>
    <w:rsid w:val="00B731FE"/>
    <w:rsid w:val="00B73687"/>
    <w:rsid w:val="00B73EBA"/>
    <w:rsid w:val="00B741D1"/>
    <w:rsid w:val="00B747DE"/>
    <w:rsid w:val="00B7482C"/>
    <w:rsid w:val="00B74B2C"/>
    <w:rsid w:val="00B74E47"/>
    <w:rsid w:val="00B7540C"/>
    <w:rsid w:val="00B75957"/>
    <w:rsid w:val="00B75ACA"/>
    <w:rsid w:val="00B75FBA"/>
    <w:rsid w:val="00B760C2"/>
    <w:rsid w:val="00B76388"/>
    <w:rsid w:val="00B76E26"/>
    <w:rsid w:val="00B772A2"/>
    <w:rsid w:val="00B77E55"/>
    <w:rsid w:val="00B80333"/>
    <w:rsid w:val="00B80470"/>
    <w:rsid w:val="00B80575"/>
    <w:rsid w:val="00B805DF"/>
    <w:rsid w:val="00B80648"/>
    <w:rsid w:val="00B806A2"/>
    <w:rsid w:val="00B80963"/>
    <w:rsid w:val="00B809D2"/>
    <w:rsid w:val="00B80C10"/>
    <w:rsid w:val="00B80C5A"/>
    <w:rsid w:val="00B80C9E"/>
    <w:rsid w:val="00B80CCB"/>
    <w:rsid w:val="00B80D74"/>
    <w:rsid w:val="00B8133F"/>
    <w:rsid w:val="00B81522"/>
    <w:rsid w:val="00B81568"/>
    <w:rsid w:val="00B81AAC"/>
    <w:rsid w:val="00B81C6B"/>
    <w:rsid w:val="00B81D14"/>
    <w:rsid w:val="00B81E89"/>
    <w:rsid w:val="00B822F5"/>
    <w:rsid w:val="00B8246B"/>
    <w:rsid w:val="00B825B2"/>
    <w:rsid w:val="00B825E8"/>
    <w:rsid w:val="00B82621"/>
    <w:rsid w:val="00B82C70"/>
    <w:rsid w:val="00B831B5"/>
    <w:rsid w:val="00B83454"/>
    <w:rsid w:val="00B83536"/>
    <w:rsid w:val="00B83816"/>
    <w:rsid w:val="00B83B3D"/>
    <w:rsid w:val="00B83FAD"/>
    <w:rsid w:val="00B845EE"/>
    <w:rsid w:val="00B84675"/>
    <w:rsid w:val="00B847C2"/>
    <w:rsid w:val="00B84AC7"/>
    <w:rsid w:val="00B85947"/>
    <w:rsid w:val="00B8598E"/>
    <w:rsid w:val="00B85CD5"/>
    <w:rsid w:val="00B85D48"/>
    <w:rsid w:val="00B85FB0"/>
    <w:rsid w:val="00B86028"/>
    <w:rsid w:val="00B8633C"/>
    <w:rsid w:val="00B8661D"/>
    <w:rsid w:val="00B8667D"/>
    <w:rsid w:val="00B867C6"/>
    <w:rsid w:val="00B86BB9"/>
    <w:rsid w:val="00B8785B"/>
    <w:rsid w:val="00B90724"/>
    <w:rsid w:val="00B9078E"/>
    <w:rsid w:val="00B90B11"/>
    <w:rsid w:val="00B91161"/>
    <w:rsid w:val="00B9118A"/>
    <w:rsid w:val="00B9187E"/>
    <w:rsid w:val="00B91973"/>
    <w:rsid w:val="00B91D4A"/>
    <w:rsid w:val="00B91E73"/>
    <w:rsid w:val="00B91F25"/>
    <w:rsid w:val="00B92157"/>
    <w:rsid w:val="00B92999"/>
    <w:rsid w:val="00B92C86"/>
    <w:rsid w:val="00B931A7"/>
    <w:rsid w:val="00B93C65"/>
    <w:rsid w:val="00B93EE0"/>
    <w:rsid w:val="00B93F85"/>
    <w:rsid w:val="00B9401C"/>
    <w:rsid w:val="00B9466D"/>
    <w:rsid w:val="00B946CB"/>
    <w:rsid w:val="00B94753"/>
    <w:rsid w:val="00B94DA9"/>
    <w:rsid w:val="00B950CC"/>
    <w:rsid w:val="00B95246"/>
    <w:rsid w:val="00B95517"/>
    <w:rsid w:val="00B95BCE"/>
    <w:rsid w:val="00B95FAC"/>
    <w:rsid w:val="00B96245"/>
    <w:rsid w:val="00B9638B"/>
    <w:rsid w:val="00B9726A"/>
    <w:rsid w:val="00B972AD"/>
    <w:rsid w:val="00B977B5"/>
    <w:rsid w:val="00B97AA7"/>
    <w:rsid w:val="00B97CAA"/>
    <w:rsid w:val="00B97E00"/>
    <w:rsid w:val="00BA048A"/>
    <w:rsid w:val="00BA04FB"/>
    <w:rsid w:val="00BA0608"/>
    <w:rsid w:val="00BA071D"/>
    <w:rsid w:val="00BA0854"/>
    <w:rsid w:val="00BA089F"/>
    <w:rsid w:val="00BA0C62"/>
    <w:rsid w:val="00BA10A6"/>
    <w:rsid w:val="00BA1259"/>
    <w:rsid w:val="00BA1361"/>
    <w:rsid w:val="00BA166C"/>
    <w:rsid w:val="00BA19DA"/>
    <w:rsid w:val="00BA1BE5"/>
    <w:rsid w:val="00BA2C6D"/>
    <w:rsid w:val="00BA3055"/>
    <w:rsid w:val="00BA37D4"/>
    <w:rsid w:val="00BA37EB"/>
    <w:rsid w:val="00BA3DBE"/>
    <w:rsid w:val="00BA40FA"/>
    <w:rsid w:val="00BA4161"/>
    <w:rsid w:val="00BA4A6D"/>
    <w:rsid w:val="00BA4B8C"/>
    <w:rsid w:val="00BA5F24"/>
    <w:rsid w:val="00BA640A"/>
    <w:rsid w:val="00BA65AC"/>
    <w:rsid w:val="00BA6CB9"/>
    <w:rsid w:val="00BA742E"/>
    <w:rsid w:val="00BA74D1"/>
    <w:rsid w:val="00BA7AA0"/>
    <w:rsid w:val="00BA7BAA"/>
    <w:rsid w:val="00BA7DAE"/>
    <w:rsid w:val="00BA7E15"/>
    <w:rsid w:val="00BB0089"/>
    <w:rsid w:val="00BB02D8"/>
    <w:rsid w:val="00BB087C"/>
    <w:rsid w:val="00BB0D95"/>
    <w:rsid w:val="00BB0F0D"/>
    <w:rsid w:val="00BB1243"/>
    <w:rsid w:val="00BB1A4B"/>
    <w:rsid w:val="00BB1BBC"/>
    <w:rsid w:val="00BB1F19"/>
    <w:rsid w:val="00BB2158"/>
    <w:rsid w:val="00BB310F"/>
    <w:rsid w:val="00BB334B"/>
    <w:rsid w:val="00BB394A"/>
    <w:rsid w:val="00BB42E1"/>
    <w:rsid w:val="00BB434E"/>
    <w:rsid w:val="00BB492E"/>
    <w:rsid w:val="00BB4EA0"/>
    <w:rsid w:val="00BB50D6"/>
    <w:rsid w:val="00BB5376"/>
    <w:rsid w:val="00BB55E2"/>
    <w:rsid w:val="00BB5A30"/>
    <w:rsid w:val="00BB5B11"/>
    <w:rsid w:val="00BB5CB0"/>
    <w:rsid w:val="00BB61B7"/>
    <w:rsid w:val="00BB680A"/>
    <w:rsid w:val="00BB7309"/>
    <w:rsid w:val="00BB746D"/>
    <w:rsid w:val="00BB7621"/>
    <w:rsid w:val="00BB7DA9"/>
    <w:rsid w:val="00BC024D"/>
    <w:rsid w:val="00BC03DD"/>
    <w:rsid w:val="00BC07CE"/>
    <w:rsid w:val="00BC0AF8"/>
    <w:rsid w:val="00BC0B86"/>
    <w:rsid w:val="00BC0F67"/>
    <w:rsid w:val="00BC1018"/>
    <w:rsid w:val="00BC1215"/>
    <w:rsid w:val="00BC1474"/>
    <w:rsid w:val="00BC1B4D"/>
    <w:rsid w:val="00BC234A"/>
    <w:rsid w:val="00BC25F8"/>
    <w:rsid w:val="00BC2662"/>
    <w:rsid w:val="00BC2909"/>
    <w:rsid w:val="00BC2BC9"/>
    <w:rsid w:val="00BC2E33"/>
    <w:rsid w:val="00BC2F17"/>
    <w:rsid w:val="00BC2F70"/>
    <w:rsid w:val="00BC31FD"/>
    <w:rsid w:val="00BC3201"/>
    <w:rsid w:val="00BC3A16"/>
    <w:rsid w:val="00BC3C5D"/>
    <w:rsid w:val="00BC3D37"/>
    <w:rsid w:val="00BC3DC0"/>
    <w:rsid w:val="00BC3EDA"/>
    <w:rsid w:val="00BC4003"/>
    <w:rsid w:val="00BC42BE"/>
    <w:rsid w:val="00BC4388"/>
    <w:rsid w:val="00BC4804"/>
    <w:rsid w:val="00BC490D"/>
    <w:rsid w:val="00BC4964"/>
    <w:rsid w:val="00BC4967"/>
    <w:rsid w:val="00BC4BF0"/>
    <w:rsid w:val="00BC58CA"/>
    <w:rsid w:val="00BC5CB8"/>
    <w:rsid w:val="00BC5CD1"/>
    <w:rsid w:val="00BC6050"/>
    <w:rsid w:val="00BC6121"/>
    <w:rsid w:val="00BC7219"/>
    <w:rsid w:val="00BC7829"/>
    <w:rsid w:val="00BD0131"/>
    <w:rsid w:val="00BD026F"/>
    <w:rsid w:val="00BD0B40"/>
    <w:rsid w:val="00BD0BAA"/>
    <w:rsid w:val="00BD0BBB"/>
    <w:rsid w:val="00BD0DFF"/>
    <w:rsid w:val="00BD0EF0"/>
    <w:rsid w:val="00BD10E1"/>
    <w:rsid w:val="00BD1564"/>
    <w:rsid w:val="00BD196F"/>
    <w:rsid w:val="00BD1AE8"/>
    <w:rsid w:val="00BD245C"/>
    <w:rsid w:val="00BD25B2"/>
    <w:rsid w:val="00BD25E4"/>
    <w:rsid w:val="00BD262D"/>
    <w:rsid w:val="00BD2DD3"/>
    <w:rsid w:val="00BD2FF4"/>
    <w:rsid w:val="00BD3D95"/>
    <w:rsid w:val="00BD3E11"/>
    <w:rsid w:val="00BD3E85"/>
    <w:rsid w:val="00BD42B6"/>
    <w:rsid w:val="00BD4454"/>
    <w:rsid w:val="00BD4709"/>
    <w:rsid w:val="00BD47BE"/>
    <w:rsid w:val="00BD4D45"/>
    <w:rsid w:val="00BD4DB1"/>
    <w:rsid w:val="00BD4F63"/>
    <w:rsid w:val="00BD5275"/>
    <w:rsid w:val="00BD553C"/>
    <w:rsid w:val="00BD553F"/>
    <w:rsid w:val="00BD593F"/>
    <w:rsid w:val="00BD5947"/>
    <w:rsid w:val="00BD5A52"/>
    <w:rsid w:val="00BD5B1C"/>
    <w:rsid w:val="00BD619F"/>
    <w:rsid w:val="00BD62A8"/>
    <w:rsid w:val="00BD7020"/>
    <w:rsid w:val="00BD73D9"/>
    <w:rsid w:val="00BD777D"/>
    <w:rsid w:val="00BD7CDC"/>
    <w:rsid w:val="00BE002C"/>
    <w:rsid w:val="00BE0158"/>
    <w:rsid w:val="00BE0387"/>
    <w:rsid w:val="00BE055D"/>
    <w:rsid w:val="00BE0EE4"/>
    <w:rsid w:val="00BE17A0"/>
    <w:rsid w:val="00BE1D0A"/>
    <w:rsid w:val="00BE1EDB"/>
    <w:rsid w:val="00BE2A81"/>
    <w:rsid w:val="00BE2EA5"/>
    <w:rsid w:val="00BE30A3"/>
    <w:rsid w:val="00BE312E"/>
    <w:rsid w:val="00BE3207"/>
    <w:rsid w:val="00BE370C"/>
    <w:rsid w:val="00BE3D1A"/>
    <w:rsid w:val="00BE4479"/>
    <w:rsid w:val="00BE45DF"/>
    <w:rsid w:val="00BE464A"/>
    <w:rsid w:val="00BE4F36"/>
    <w:rsid w:val="00BE4F4C"/>
    <w:rsid w:val="00BE4FDF"/>
    <w:rsid w:val="00BE5109"/>
    <w:rsid w:val="00BE512A"/>
    <w:rsid w:val="00BE54B1"/>
    <w:rsid w:val="00BE5640"/>
    <w:rsid w:val="00BE57CC"/>
    <w:rsid w:val="00BE5B77"/>
    <w:rsid w:val="00BE5C85"/>
    <w:rsid w:val="00BE64E0"/>
    <w:rsid w:val="00BE6ACE"/>
    <w:rsid w:val="00BE6C09"/>
    <w:rsid w:val="00BE6C12"/>
    <w:rsid w:val="00BE6C3C"/>
    <w:rsid w:val="00BE7567"/>
    <w:rsid w:val="00BE7723"/>
    <w:rsid w:val="00BE7822"/>
    <w:rsid w:val="00BE7868"/>
    <w:rsid w:val="00BE7C96"/>
    <w:rsid w:val="00BE7F28"/>
    <w:rsid w:val="00BF0179"/>
    <w:rsid w:val="00BF0854"/>
    <w:rsid w:val="00BF0925"/>
    <w:rsid w:val="00BF0F00"/>
    <w:rsid w:val="00BF1011"/>
    <w:rsid w:val="00BF10B3"/>
    <w:rsid w:val="00BF1214"/>
    <w:rsid w:val="00BF14E7"/>
    <w:rsid w:val="00BF2214"/>
    <w:rsid w:val="00BF223D"/>
    <w:rsid w:val="00BF2287"/>
    <w:rsid w:val="00BF2369"/>
    <w:rsid w:val="00BF2E85"/>
    <w:rsid w:val="00BF3A60"/>
    <w:rsid w:val="00BF3E24"/>
    <w:rsid w:val="00BF4208"/>
    <w:rsid w:val="00BF46FA"/>
    <w:rsid w:val="00BF4CD3"/>
    <w:rsid w:val="00BF4D45"/>
    <w:rsid w:val="00BF5358"/>
    <w:rsid w:val="00BF5558"/>
    <w:rsid w:val="00BF5A67"/>
    <w:rsid w:val="00BF5CA0"/>
    <w:rsid w:val="00BF6605"/>
    <w:rsid w:val="00BF6792"/>
    <w:rsid w:val="00BF6ABC"/>
    <w:rsid w:val="00BF6B7E"/>
    <w:rsid w:val="00BF6D18"/>
    <w:rsid w:val="00BF6D39"/>
    <w:rsid w:val="00BF6F5A"/>
    <w:rsid w:val="00BF732E"/>
    <w:rsid w:val="00BF7724"/>
    <w:rsid w:val="00BF7C90"/>
    <w:rsid w:val="00C005B4"/>
    <w:rsid w:val="00C008BF"/>
    <w:rsid w:val="00C00E25"/>
    <w:rsid w:val="00C010BD"/>
    <w:rsid w:val="00C010C3"/>
    <w:rsid w:val="00C01707"/>
    <w:rsid w:val="00C01758"/>
    <w:rsid w:val="00C01C10"/>
    <w:rsid w:val="00C023E0"/>
    <w:rsid w:val="00C02934"/>
    <w:rsid w:val="00C02F49"/>
    <w:rsid w:val="00C03075"/>
    <w:rsid w:val="00C031D6"/>
    <w:rsid w:val="00C0333E"/>
    <w:rsid w:val="00C0361D"/>
    <w:rsid w:val="00C03651"/>
    <w:rsid w:val="00C0368B"/>
    <w:rsid w:val="00C03952"/>
    <w:rsid w:val="00C03DC8"/>
    <w:rsid w:val="00C04504"/>
    <w:rsid w:val="00C048B0"/>
    <w:rsid w:val="00C04B2F"/>
    <w:rsid w:val="00C04D1E"/>
    <w:rsid w:val="00C04FF7"/>
    <w:rsid w:val="00C0510F"/>
    <w:rsid w:val="00C0527C"/>
    <w:rsid w:val="00C05495"/>
    <w:rsid w:val="00C05549"/>
    <w:rsid w:val="00C055BD"/>
    <w:rsid w:val="00C0595A"/>
    <w:rsid w:val="00C05D96"/>
    <w:rsid w:val="00C05E11"/>
    <w:rsid w:val="00C0602B"/>
    <w:rsid w:val="00C066AD"/>
    <w:rsid w:val="00C06716"/>
    <w:rsid w:val="00C068F0"/>
    <w:rsid w:val="00C06B06"/>
    <w:rsid w:val="00C06C34"/>
    <w:rsid w:val="00C07493"/>
    <w:rsid w:val="00C078DA"/>
    <w:rsid w:val="00C07988"/>
    <w:rsid w:val="00C10021"/>
    <w:rsid w:val="00C10880"/>
    <w:rsid w:val="00C10EF3"/>
    <w:rsid w:val="00C11631"/>
    <w:rsid w:val="00C117DB"/>
    <w:rsid w:val="00C11B97"/>
    <w:rsid w:val="00C11BFA"/>
    <w:rsid w:val="00C11D7E"/>
    <w:rsid w:val="00C12372"/>
    <w:rsid w:val="00C12568"/>
    <w:rsid w:val="00C12579"/>
    <w:rsid w:val="00C125BB"/>
    <w:rsid w:val="00C1266A"/>
    <w:rsid w:val="00C12B49"/>
    <w:rsid w:val="00C12DC7"/>
    <w:rsid w:val="00C13108"/>
    <w:rsid w:val="00C13276"/>
    <w:rsid w:val="00C13570"/>
    <w:rsid w:val="00C13AAE"/>
    <w:rsid w:val="00C13C63"/>
    <w:rsid w:val="00C13DA3"/>
    <w:rsid w:val="00C1412F"/>
    <w:rsid w:val="00C1443E"/>
    <w:rsid w:val="00C1445F"/>
    <w:rsid w:val="00C1484A"/>
    <w:rsid w:val="00C14A51"/>
    <w:rsid w:val="00C14D81"/>
    <w:rsid w:val="00C1514D"/>
    <w:rsid w:val="00C155FC"/>
    <w:rsid w:val="00C15B2D"/>
    <w:rsid w:val="00C164BD"/>
    <w:rsid w:val="00C16573"/>
    <w:rsid w:val="00C168D2"/>
    <w:rsid w:val="00C16995"/>
    <w:rsid w:val="00C16DAA"/>
    <w:rsid w:val="00C16DC2"/>
    <w:rsid w:val="00C17644"/>
    <w:rsid w:val="00C17693"/>
    <w:rsid w:val="00C1782A"/>
    <w:rsid w:val="00C17833"/>
    <w:rsid w:val="00C17925"/>
    <w:rsid w:val="00C17A23"/>
    <w:rsid w:val="00C17D75"/>
    <w:rsid w:val="00C200E0"/>
    <w:rsid w:val="00C2039D"/>
    <w:rsid w:val="00C20C22"/>
    <w:rsid w:val="00C21724"/>
    <w:rsid w:val="00C2196B"/>
    <w:rsid w:val="00C21BE3"/>
    <w:rsid w:val="00C21DFB"/>
    <w:rsid w:val="00C21E2A"/>
    <w:rsid w:val="00C21F2C"/>
    <w:rsid w:val="00C22617"/>
    <w:rsid w:val="00C22971"/>
    <w:rsid w:val="00C23656"/>
    <w:rsid w:val="00C238E8"/>
    <w:rsid w:val="00C23A42"/>
    <w:rsid w:val="00C23B8D"/>
    <w:rsid w:val="00C24A94"/>
    <w:rsid w:val="00C24B6A"/>
    <w:rsid w:val="00C24DF9"/>
    <w:rsid w:val="00C24E54"/>
    <w:rsid w:val="00C24F79"/>
    <w:rsid w:val="00C2511A"/>
    <w:rsid w:val="00C251F2"/>
    <w:rsid w:val="00C252A3"/>
    <w:rsid w:val="00C25426"/>
    <w:rsid w:val="00C25646"/>
    <w:rsid w:val="00C25AA0"/>
    <w:rsid w:val="00C25AE4"/>
    <w:rsid w:val="00C25C85"/>
    <w:rsid w:val="00C25E7B"/>
    <w:rsid w:val="00C268A9"/>
    <w:rsid w:val="00C26A52"/>
    <w:rsid w:val="00C26B03"/>
    <w:rsid w:val="00C27723"/>
    <w:rsid w:val="00C27C5A"/>
    <w:rsid w:val="00C27D08"/>
    <w:rsid w:val="00C30144"/>
    <w:rsid w:val="00C30776"/>
    <w:rsid w:val="00C30802"/>
    <w:rsid w:val="00C30F54"/>
    <w:rsid w:val="00C31184"/>
    <w:rsid w:val="00C3139D"/>
    <w:rsid w:val="00C3143E"/>
    <w:rsid w:val="00C3148C"/>
    <w:rsid w:val="00C31D7A"/>
    <w:rsid w:val="00C32181"/>
    <w:rsid w:val="00C322CC"/>
    <w:rsid w:val="00C32611"/>
    <w:rsid w:val="00C3277D"/>
    <w:rsid w:val="00C32A60"/>
    <w:rsid w:val="00C3319B"/>
    <w:rsid w:val="00C33527"/>
    <w:rsid w:val="00C3357C"/>
    <w:rsid w:val="00C335FA"/>
    <w:rsid w:val="00C338FD"/>
    <w:rsid w:val="00C33BAA"/>
    <w:rsid w:val="00C33C72"/>
    <w:rsid w:val="00C34261"/>
    <w:rsid w:val="00C3486C"/>
    <w:rsid w:val="00C34B8E"/>
    <w:rsid w:val="00C34DCA"/>
    <w:rsid w:val="00C34DD8"/>
    <w:rsid w:val="00C350B7"/>
    <w:rsid w:val="00C3518D"/>
    <w:rsid w:val="00C352BF"/>
    <w:rsid w:val="00C3540F"/>
    <w:rsid w:val="00C35506"/>
    <w:rsid w:val="00C35AB4"/>
    <w:rsid w:val="00C36773"/>
    <w:rsid w:val="00C3693D"/>
    <w:rsid w:val="00C36948"/>
    <w:rsid w:val="00C369A0"/>
    <w:rsid w:val="00C36A0F"/>
    <w:rsid w:val="00C36A1B"/>
    <w:rsid w:val="00C374F4"/>
    <w:rsid w:val="00C37525"/>
    <w:rsid w:val="00C377DB"/>
    <w:rsid w:val="00C37A38"/>
    <w:rsid w:val="00C37A73"/>
    <w:rsid w:val="00C37AD0"/>
    <w:rsid w:val="00C37BDF"/>
    <w:rsid w:val="00C37E66"/>
    <w:rsid w:val="00C40A8D"/>
    <w:rsid w:val="00C40C5A"/>
    <w:rsid w:val="00C40E25"/>
    <w:rsid w:val="00C4106A"/>
    <w:rsid w:val="00C41408"/>
    <w:rsid w:val="00C416BF"/>
    <w:rsid w:val="00C41792"/>
    <w:rsid w:val="00C41800"/>
    <w:rsid w:val="00C41C37"/>
    <w:rsid w:val="00C41DC2"/>
    <w:rsid w:val="00C42B2E"/>
    <w:rsid w:val="00C43558"/>
    <w:rsid w:val="00C435C6"/>
    <w:rsid w:val="00C43F93"/>
    <w:rsid w:val="00C44069"/>
    <w:rsid w:val="00C440D4"/>
    <w:rsid w:val="00C44367"/>
    <w:rsid w:val="00C445DF"/>
    <w:rsid w:val="00C445F8"/>
    <w:rsid w:val="00C4477A"/>
    <w:rsid w:val="00C44C1A"/>
    <w:rsid w:val="00C451D5"/>
    <w:rsid w:val="00C45EC4"/>
    <w:rsid w:val="00C45FDF"/>
    <w:rsid w:val="00C46044"/>
    <w:rsid w:val="00C462AB"/>
    <w:rsid w:val="00C465A4"/>
    <w:rsid w:val="00C465B9"/>
    <w:rsid w:val="00C46654"/>
    <w:rsid w:val="00C46A39"/>
    <w:rsid w:val="00C46AD6"/>
    <w:rsid w:val="00C46E40"/>
    <w:rsid w:val="00C47096"/>
    <w:rsid w:val="00C47135"/>
    <w:rsid w:val="00C47796"/>
    <w:rsid w:val="00C47965"/>
    <w:rsid w:val="00C47A47"/>
    <w:rsid w:val="00C503F4"/>
    <w:rsid w:val="00C5040C"/>
    <w:rsid w:val="00C506B5"/>
    <w:rsid w:val="00C50815"/>
    <w:rsid w:val="00C515BA"/>
    <w:rsid w:val="00C51761"/>
    <w:rsid w:val="00C51787"/>
    <w:rsid w:val="00C51DAE"/>
    <w:rsid w:val="00C51DEC"/>
    <w:rsid w:val="00C52821"/>
    <w:rsid w:val="00C52CE8"/>
    <w:rsid w:val="00C52ECD"/>
    <w:rsid w:val="00C531A8"/>
    <w:rsid w:val="00C53676"/>
    <w:rsid w:val="00C536EC"/>
    <w:rsid w:val="00C5421E"/>
    <w:rsid w:val="00C544D7"/>
    <w:rsid w:val="00C55310"/>
    <w:rsid w:val="00C5535D"/>
    <w:rsid w:val="00C55427"/>
    <w:rsid w:val="00C55881"/>
    <w:rsid w:val="00C55D02"/>
    <w:rsid w:val="00C56049"/>
    <w:rsid w:val="00C560D7"/>
    <w:rsid w:val="00C563EF"/>
    <w:rsid w:val="00C56748"/>
    <w:rsid w:val="00C56962"/>
    <w:rsid w:val="00C57062"/>
    <w:rsid w:val="00C57D6A"/>
    <w:rsid w:val="00C60137"/>
    <w:rsid w:val="00C604DD"/>
    <w:rsid w:val="00C612E1"/>
    <w:rsid w:val="00C61695"/>
    <w:rsid w:val="00C61A06"/>
    <w:rsid w:val="00C61CCE"/>
    <w:rsid w:val="00C61F47"/>
    <w:rsid w:val="00C62235"/>
    <w:rsid w:val="00C62319"/>
    <w:rsid w:val="00C62464"/>
    <w:rsid w:val="00C628C7"/>
    <w:rsid w:val="00C62D0A"/>
    <w:rsid w:val="00C62DE9"/>
    <w:rsid w:val="00C62FC4"/>
    <w:rsid w:val="00C63181"/>
    <w:rsid w:val="00C63394"/>
    <w:rsid w:val="00C634C9"/>
    <w:rsid w:val="00C6358F"/>
    <w:rsid w:val="00C63F6C"/>
    <w:rsid w:val="00C6402E"/>
    <w:rsid w:val="00C64297"/>
    <w:rsid w:val="00C64F97"/>
    <w:rsid w:val="00C650E2"/>
    <w:rsid w:val="00C65377"/>
    <w:rsid w:val="00C654BD"/>
    <w:rsid w:val="00C658A4"/>
    <w:rsid w:val="00C65B51"/>
    <w:rsid w:val="00C65DF9"/>
    <w:rsid w:val="00C65FF0"/>
    <w:rsid w:val="00C66E28"/>
    <w:rsid w:val="00C66E5D"/>
    <w:rsid w:val="00C66F25"/>
    <w:rsid w:val="00C66F99"/>
    <w:rsid w:val="00C6707D"/>
    <w:rsid w:val="00C67162"/>
    <w:rsid w:val="00C678B3"/>
    <w:rsid w:val="00C6795F"/>
    <w:rsid w:val="00C70105"/>
    <w:rsid w:val="00C703B4"/>
    <w:rsid w:val="00C70C22"/>
    <w:rsid w:val="00C70E49"/>
    <w:rsid w:val="00C71157"/>
    <w:rsid w:val="00C717D3"/>
    <w:rsid w:val="00C71D41"/>
    <w:rsid w:val="00C71F08"/>
    <w:rsid w:val="00C7214E"/>
    <w:rsid w:val="00C722A5"/>
    <w:rsid w:val="00C725F4"/>
    <w:rsid w:val="00C7276B"/>
    <w:rsid w:val="00C72D20"/>
    <w:rsid w:val="00C72E49"/>
    <w:rsid w:val="00C72ED4"/>
    <w:rsid w:val="00C73023"/>
    <w:rsid w:val="00C7304A"/>
    <w:rsid w:val="00C73051"/>
    <w:rsid w:val="00C7365E"/>
    <w:rsid w:val="00C73770"/>
    <w:rsid w:val="00C73948"/>
    <w:rsid w:val="00C73ACD"/>
    <w:rsid w:val="00C73B83"/>
    <w:rsid w:val="00C73C8E"/>
    <w:rsid w:val="00C73C9D"/>
    <w:rsid w:val="00C7434F"/>
    <w:rsid w:val="00C74968"/>
    <w:rsid w:val="00C74FD5"/>
    <w:rsid w:val="00C756E3"/>
    <w:rsid w:val="00C75D17"/>
    <w:rsid w:val="00C75E0A"/>
    <w:rsid w:val="00C76225"/>
    <w:rsid w:val="00C7635E"/>
    <w:rsid w:val="00C76392"/>
    <w:rsid w:val="00C763B5"/>
    <w:rsid w:val="00C764AD"/>
    <w:rsid w:val="00C766B3"/>
    <w:rsid w:val="00C76C16"/>
    <w:rsid w:val="00C76CF8"/>
    <w:rsid w:val="00C76D75"/>
    <w:rsid w:val="00C76E08"/>
    <w:rsid w:val="00C76F0E"/>
    <w:rsid w:val="00C7756F"/>
    <w:rsid w:val="00C776A6"/>
    <w:rsid w:val="00C7776F"/>
    <w:rsid w:val="00C77959"/>
    <w:rsid w:val="00C77988"/>
    <w:rsid w:val="00C77A85"/>
    <w:rsid w:val="00C77AF7"/>
    <w:rsid w:val="00C77B06"/>
    <w:rsid w:val="00C8023A"/>
    <w:rsid w:val="00C80356"/>
    <w:rsid w:val="00C80474"/>
    <w:rsid w:val="00C80898"/>
    <w:rsid w:val="00C80940"/>
    <w:rsid w:val="00C81533"/>
    <w:rsid w:val="00C8177D"/>
    <w:rsid w:val="00C8198C"/>
    <w:rsid w:val="00C819B2"/>
    <w:rsid w:val="00C81A16"/>
    <w:rsid w:val="00C81C42"/>
    <w:rsid w:val="00C81D4D"/>
    <w:rsid w:val="00C81D6D"/>
    <w:rsid w:val="00C82010"/>
    <w:rsid w:val="00C82061"/>
    <w:rsid w:val="00C822B9"/>
    <w:rsid w:val="00C82EB1"/>
    <w:rsid w:val="00C832E2"/>
    <w:rsid w:val="00C83A5B"/>
    <w:rsid w:val="00C83EBD"/>
    <w:rsid w:val="00C84B10"/>
    <w:rsid w:val="00C84E35"/>
    <w:rsid w:val="00C854CC"/>
    <w:rsid w:val="00C85614"/>
    <w:rsid w:val="00C85E01"/>
    <w:rsid w:val="00C85EA8"/>
    <w:rsid w:val="00C861E1"/>
    <w:rsid w:val="00C864CE"/>
    <w:rsid w:val="00C865C2"/>
    <w:rsid w:val="00C86E5C"/>
    <w:rsid w:val="00C86FEE"/>
    <w:rsid w:val="00C87348"/>
    <w:rsid w:val="00C8765E"/>
    <w:rsid w:val="00C87752"/>
    <w:rsid w:val="00C87D5C"/>
    <w:rsid w:val="00C87F03"/>
    <w:rsid w:val="00C900F4"/>
    <w:rsid w:val="00C90D36"/>
    <w:rsid w:val="00C90D9E"/>
    <w:rsid w:val="00C91353"/>
    <w:rsid w:val="00C91456"/>
    <w:rsid w:val="00C9198C"/>
    <w:rsid w:val="00C91E63"/>
    <w:rsid w:val="00C91F3F"/>
    <w:rsid w:val="00C92336"/>
    <w:rsid w:val="00C92357"/>
    <w:rsid w:val="00C9258A"/>
    <w:rsid w:val="00C927DB"/>
    <w:rsid w:val="00C92D2B"/>
    <w:rsid w:val="00C92D9E"/>
    <w:rsid w:val="00C92FFD"/>
    <w:rsid w:val="00C93024"/>
    <w:rsid w:val="00C93394"/>
    <w:rsid w:val="00C9355E"/>
    <w:rsid w:val="00C93753"/>
    <w:rsid w:val="00C93B1B"/>
    <w:rsid w:val="00C93B69"/>
    <w:rsid w:val="00C93BCF"/>
    <w:rsid w:val="00C93D7D"/>
    <w:rsid w:val="00C93DB3"/>
    <w:rsid w:val="00C93F90"/>
    <w:rsid w:val="00C9411E"/>
    <w:rsid w:val="00C944D6"/>
    <w:rsid w:val="00C948D0"/>
    <w:rsid w:val="00C95084"/>
    <w:rsid w:val="00C95097"/>
    <w:rsid w:val="00C95262"/>
    <w:rsid w:val="00C95313"/>
    <w:rsid w:val="00C953EE"/>
    <w:rsid w:val="00C95923"/>
    <w:rsid w:val="00C95C13"/>
    <w:rsid w:val="00C960FF"/>
    <w:rsid w:val="00C9613F"/>
    <w:rsid w:val="00C9684B"/>
    <w:rsid w:val="00C96D71"/>
    <w:rsid w:val="00C96E30"/>
    <w:rsid w:val="00C96FB2"/>
    <w:rsid w:val="00C97B71"/>
    <w:rsid w:val="00CA0333"/>
    <w:rsid w:val="00CA08A2"/>
    <w:rsid w:val="00CA0A37"/>
    <w:rsid w:val="00CA109E"/>
    <w:rsid w:val="00CA1300"/>
    <w:rsid w:val="00CA15D0"/>
    <w:rsid w:val="00CA176C"/>
    <w:rsid w:val="00CA178F"/>
    <w:rsid w:val="00CA17D6"/>
    <w:rsid w:val="00CA18F8"/>
    <w:rsid w:val="00CA1C58"/>
    <w:rsid w:val="00CA1D6D"/>
    <w:rsid w:val="00CA1ECF"/>
    <w:rsid w:val="00CA20F1"/>
    <w:rsid w:val="00CA22A0"/>
    <w:rsid w:val="00CA25B6"/>
    <w:rsid w:val="00CA2604"/>
    <w:rsid w:val="00CA277F"/>
    <w:rsid w:val="00CA29AA"/>
    <w:rsid w:val="00CA2B24"/>
    <w:rsid w:val="00CA35EF"/>
    <w:rsid w:val="00CA382E"/>
    <w:rsid w:val="00CA388B"/>
    <w:rsid w:val="00CA4193"/>
    <w:rsid w:val="00CA4651"/>
    <w:rsid w:val="00CA4A7B"/>
    <w:rsid w:val="00CA4AEC"/>
    <w:rsid w:val="00CA50C3"/>
    <w:rsid w:val="00CA576D"/>
    <w:rsid w:val="00CA5E3A"/>
    <w:rsid w:val="00CA6179"/>
    <w:rsid w:val="00CA6A8B"/>
    <w:rsid w:val="00CA6A92"/>
    <w:rsid w:val="00CA6B8C"/>
    <w:rsid w:val="00CA6DB0"/>
    <w:rsid w:val="00CA7056"/>
    <w:rsid w:val="00CA71CB"/>
    <w:rsid w:val="00CA726F"/>
    <w:rsid w:val="00CA73BA"/>
    <w:rsid w:val="00CA76F3"/>
    <w:rsid w:val="00CA7AE5"/>
    <w:rsid w:val="00CA7EFB"/>
    <w:rsid w:val="00CA7F56"/>
    <w:rsid w:val="00CB0391"/>
    <w:rsid w:val="00CB043B"/>
    <w:rsid w:val="00CB0D50"/>
    <w:rsid w:val="00CB1988"/>
    <w:rsid w:val="00CB2693"/>
    <w:rsid w:val="00CB283E"/>
    <w:rsid w:val="00CB2DD6"/>
    <w:rsid w:val="00CB2F3A"/>
    <w:rsid w:val="00CB3337"/>
    <w:rsid w:val="00CB334F"/>
    <w:rsid w:val="00CB3B0E"/>
    <w:rsid w:val="00CB46F4"/>
    <w:rsid w:val="00CB4D81"/>
    <w:rsid w:val="00CB5101"/>
    <w:rsid w:val="00CB5705"/>
    <w:rsid w:val="00CB5BB0"/>
    <w:rsid w:val="00CB5BC6"/>
    <w:rsid w:val="00CB61D9"/>
    <w:rsid w:val="00CB64B8"/>
    <w:rsid w:val="00CB6866"/>
    <w:rsid w:val="00CB6C08"/>
    <w:rsid w:val="00CB7012"/>
    <w:rsid w:val="00CB76E8"/>
    <w:rsid w:val="00CB7B41"/>
    <w:rsid w:val="00CB7C28"/>
    <w:rsid w:val="00CB7E07"/>
    <w:rsid w:val="00CC0B9B"/>
    <w:rsid w:val="00CC0D39"/>
    <w:rsid w:val="00CC102A"/>
    <w:rsid w:val="00CC10D8"/>
    <w:rsid w:val="00CC12E6"/>
    <w:rsid w:val="00CC1455"/>
    <w:rsid w:val="00CC1C15"/>
    <w:rsid w:val="00CC1F4B"/>
    <w:rsid w:val="00CC2D62"/>
    <w:rsid w:val="00CC3082"/>
    <w:rsid w:val="00CC3088"/>
    <w:rsid w:val="00CC3509"/>
    <w:rsid w:val="00CC3630"/>
    <w:rsid w:val="00CC3AC9"/>
    <w:rsid w:val="00CC40C5"/>
    <w:rsid w:val="00CC4190"/>
    <w:rsid w:val="00CC4417"/>
    <w:rsid w:val="00CC46DA"/>
    <w:rsid w:val="00CC4930"/>
    <w:rsid w:val="00CC4BBE"/>
    <w:rsid w:val="00CC4C13"/>
    <w:rsid w:val="00CC52D9"/>
    <w:rsid w:val="00CC54E1"/>
    <w:rsid w:val="00CC58DC"/>
    <w:rsid w:val="00CC698F"/>
    <w:rsid w:val="00CC6A0F"/>
    <w:rsid w:val="00CC6D75"/>
    <w:rsid w:val="00CC6D90"/>
    <w:rsid w:val="00CC6E56"/>
    <w:rsid w:val="00CC709B"/>
    <w:rsid w:val="00CC71C3"/>
    <w:rsid w:val="00CC73B5"/>
    <w:rsid w:val="00CC7589"/>
    <w:rsid w:val="00CC7AAD"/>
    <w:rsid w:val="00CC7C9F"/>
    <w:rsid w:val="00CC7FA5"/>
    <w:rsid w:val="00CD04FB"/>
    <w:rsid w:val="00CD061E"/>
    <w:rsid w:val="00CD08E9"/>
    <w:rsid w:val="00CD0A00"/>
    <w:rsid w:val="00CD1253"/>
    <w:rsid w:val="00CD186C"/>
    <w:rsid w:val="00CD1B45"/>
    <w:rsid w:val="00CD1BC5"/>
    <w:rsid w:val="00CD1C4B"/>
    <w:rsid w:val="00CD1DC4"/>
    <w:rsid w:val="00CD20FF"/>
    <w:rsid w:val="00CD2236"/>
    <w:rsid w:val="00CD2417"/>
    <w:rsid w:val="00CD263C"/>
    <w:rsid w:val="00CD3256"/>
    <w:rsid w:val="00CD34D3"/>
    <w:rsid w:val="00CD34EA"/>
    <w:rsid w:val="00CD4215"/>
    <w:rsid w:val="00CD49CA"/>
    <w:rsid w:val="00CD4A7D"/>
    <w:rsid w:val="00CD4AFD"/>
    <w:rsid w:val="00CD59A0"/>
    <w:rsid w:val="00CD5AC0"/>
    <w:rsid w:val="00CD5D40"/>
    <w:rsid w:val="00CD618F"/>
    <w:rsid w:val="00CD62FC"/>
    <w:rsid w:val="00CD6667"/>
    <w:rsid w:val="00CD6670"/>
    <w:rsid w:val="00CD667E"/>
    <w:rsid w:val="00CD696C"/>
    <w:rsid w:val="00CD6A70"/>
    <w:rsid w:val="00CD6BB9"/>
    <w:rsid w:val="00CD6C7D"/>
    <w:rsid w:val="00CD700B"/>
    <w:rsid w:val="00CD76A6"/>
    <w:rsid w:val="00CD799A"/>
    <w:rsid w:val="00CE03D1"/>
    <w:rsid w:val="00CE0954"/>
    <w:rsid w:val="00CE0C12"/>
    <w:rsid w:val="00CE0CCA"/>
    <w:rsid w:val="00CE14CE"/>
    <w:rsid w:val="00CE1569"/>
    <w:rsid w:val="00CE1586"/>
    <w:rsid w:val="00CE195B"/>
    <w:rsid w:val="00CE19AD"/>
    <w:rsid w:val="00CE1A4E"/>
    <w:rsid w:val="00CE1B91"/>
    <w:rsid w:val="00CE1BC3"/>
    <w:rsid w:val="00CE1F74"/>
    <w:rsid w:val="00CE21C1"/>
    <w:rsid w:val="00CE26A3"/>
    <w:rsid w:val="00CE2B94"/>
    <w:rsid w:val="00CE2B96"/>
    <w:rsid w:val="00CE2EF5"/>
    <w:rsid w:val="00CE32C3"/>
    <w:rsid w:val="00CE33B7"/>
    <w:rsid w:val="00CE3CF1"/>
    <w:rsid w:val="00CE4107"/>
    <w:rsid w:val="00CE410B"/>
    <w:rsid w:val="00CE47C4"/>
    <w:rsid w:val="00CE483E"/>
    <w:rsid w:val="00CE4F5F"/>
    <w:rsid w:val="00CE5180"/>
    <w:rsid w:val="00CE570E"/>
    <w:rsid w:val="00CE5BDD"/>
    <w:rsid w:val="00CE5CCC"/>
    <w:rsid w:val="00CE5F2C"/>
    <w:rsid w:val="00CE5FA1"/>
    <w:rsid w:val="00CE6025"/>
    <w:rsid w:val="00CE6605"/>
    <w:rsid w:val="00CE6BA0"/>
    <w:rsid w:val="00CE6C71"/>
    <w:rsid w:val="00CE7707"/>
    <w:rsid w:val="00CE775D"/>
    <w:rsid w:val="00CE7FC8"/>
    <w:rsid w:val="00CF013C"/>
    <w:rsid w:val="00CF02E2"/>
    <w:rsid w:val="00CF03C0"/>
    <w:rsid w:val="00CF07A6"/>
    <w:rsid w:val="00CF08E6"/>
    <w:rsid w:val="00CF0BF8"/>
    <w:rsid w:val="00CF0D9D"/>
    <w:rsid w:val="00CF171B"/>
    <w:rsid w:val="00CF1872"/>
    <w:rsid w:val="00CF2013"/>
    <w:rsid w:val="00CF2258"/>
    <w:rsid w:val="00CF23F0"/>
    <w:rsid w:val="00CF2A81"/>
    <w:rsid w:val="00CF2ABF"/>
    <w:rsid w:val="00CF2B49"/>
    <w:rsid w:val="00CF2EEC"/>
    <w:rsid w:val="00CF2F10"/>
    <w:rsid w:val="00CF321F"/>
    <w:rsid w:val="00CF3437"/>
    <w:rsid w:val="00CF3543"/>
    <w:rsid w:val="00CF371B"/>
    <w:rsid w:val="00CF3B2F"/>
    <w:rsid w:val="00CF4138"/>
    <w:rsid w:val="00CF4296"/>
    <w:rsid w:val="00CF4340"/>
    <w:rsid w:val="00CF43FA"/>
    <w:rsid w:val="00CF4581"/>
    <w:rsid w:val="00CF4588"/>
    <w:rsid w:val="00CF4B1A"/>
    <w:rsid w:val="00CF4E3F"/>
    <w:rsid w:val="00CF53FC"/>
    <w:rsid w:val="00CF560D"/>
    <w:rsid w:val="00CF58A1"/>
    <w:rsid w:val="00CF5A29"/>
    <w:rsid w:val="00CF5ED3"/>
    <w:rsid w:val="00CF5F12"/>
    <w:rsid w:val="00CF6372"/>
    <w:rsid w:val="00CF6962"/>
    <w:rsid w:val="00CF6BF0"/>
    <w:rsid w:val="00CF6CB7"/>
    <w:rsid w:val="00CF73DF"/>
    <w:rsid w:val="00CF753F"/>
    <w:rsid w:val="00CF7749"/>
    <w:rsid w:val="00CF79C9"/>
    <w:rsid w:val="00CF7AA2"/>
    <w:rsid w:val="00CF7B5E"/>
    <w:rsid w:val="00D00001"/>
    <w:rsid w:val="00D01204"/>
    <w:rsid w:val="00D018E3"/>
    <w:rsid w:val="00D01A6E"/>
    <w:rsid w:val="00D020E0"/>
    <w:rsid w:val="00D023EB"/>
    <w:rsid w:val="00D02C6D"/>
    <w:rsid w:val="00D03960"/>
    <w:rsid w:val="00D03F2D"/>
    <w:rsid w:val="00D040CB"/>
    <w:rsid w:val="00D041CC"/>
    <w:rsid w:val="00D0448D"/>
    <w:rsid w:val="00D04545"/>
    <w:rsid w:val="00D04625"/>
    <w:rsid w:val="00D04655"/>
    <w:rsid w:val="00D0480F"/>
    <w:rsid w:val="00D04DB6"/>
    <w:rsid w:val="00D051F0"/>
    <w:rsid w:val="00D056C0"/>
    <w:rsid w:val="00D05B55"/>
    <w:rsid w:val="00D06071"/>
    <w:rsid w:val="00D065D8"/>
    <w:rsid w:val="00D0667F"/>
    <w:rsid w:val="00D06D68"/>
    <w:rsid w:val="00D070A4"/>
    <w:rsid w:val="00D07721"/>
    <w:rsid w:val="00D07876"/>
    <w:rsid w:val="00D079EC"/>
    <w:rsid w:val="00D07A1B"/>
    <w:rsid w:val="00D07BA2"/>
    <w:rsid w:val="00D07F21"/>
    <w:rsid w:val="00D07F5E"/>
    <w:rsid w:val="00D10075"/>
    <w:rsid w:val="00D10682"/>
    <w:rsid w:val="00D10860"/>
    <w:rsid w:val="00D10DBD"/>
    <w:rsid w:val="00D115AB"/>
    <w:rsid w:val="00D11DD2"/>
    <w:rsid w:val="00D12011"/>
    <w:rsid w:val="00D124D4"/>
    <w:rsid w:val="00D132A8"/>
    <w:rsid w:val="00D13437"/>
    <w:rsid w:val="00D13918"/>
    <w:rsid w:val="00D13C1E"/>
    <w:rsid w:val="00D13C8E"/>
    <w:rsid w:val="00D13FC7"/>
    <w:rsid w:val="00D149D4"/>
    <w:rsid w:val="00D14FDA"/>
    <w:rsid w:val="00D1511A"/>
    <w:rsid w:val="00D15503"/>
    <w:rsid w:val="00D15DA1"/>
    <w:rsid w:val="00D15EBE"/>
    <w:rsid w:val="00D160C0"/>
    <w:rsid w:val="00D16CB2"/>
    <w:rsid w:val="00D17265"/>
    <w:rsid w:val="00D17419"/>
    <w:rsid w:val="00D174A4"/>
    <w:rsid w:val="00D17D0D"/>
    <w:rsid w:val="00D205F0"/>
    <w:rsid w:val="00D20EAD"/>
    <w:rsid w:val="00D210E4"/>
    <w:rsid w:val="00D212CB"/>
    <w:rsid w:val="00D213A1"/>
    <w:rsid w:val="00D21CC1"/>
    <w:rsid w:val="00D225BE"/>
    <w:rsid w:val="00D22D53"/>
    <w:rsid w:val="00D22D64"/>
    <w:rsid w:val="00D22FC2"/>
    <w:rsid w:val="00D235BA"/>
    <w:rsid w:val="00D23E70"/>
    <w:rsid w:val="00D23F30"/>
    <w:rsid w:val="00D2404D"/>
    <w:rsid w:val="00D24431"/>
    <w:rsid w:val="00D244D8"/>
    <w:rsid w:val="00D24606"/>
    <w:rsid w:val="00D24801"/>
    <w:rsid w:val="00D24EC5"/>
    <w:rsid w:val="00D25024"/>
    <w:rsid w:val="00D250AC"/>
    <w:rsid w:val="00D255B1"/>
    <w:rsid w:val="00D25DED"/>
    <w:rsid w:val="00D25EB7"/>
    <w:rsid w:val="00D25F06"/>
    <w:rsid w:val="00D2602B"/>
    <w:rsid w:val="00D26320"/>
    <w:rsid w:val="00D266F7"/>
    <w:rsid w:val="00D2670C"/>
    <w:rsid w:val="00D26938"/>
    <w:rsid w:val="00D26D85"/>
    <w:rsid w:val="00D26E13"/>
    <w:rsid w:val="00D271DA"/>
    <w:rsid w:val="00D273A2"/>
    <w:rsid w:val="00D27B33"/>
    <w:rsid w:val="00D27D5D"/>
    <w:rsid w:val="00D30227"/>
    <w:rsid w:val="00D30299"/>
    <w:rsid w:val="00D305E5"/>
    <w:rsid w:val="00D30651"/>
    <w:rsid w:val="00D30910"/>
    <w:rsid w:val="00D3112F"/>
    <w:rsid w:val="00D31242"/>
    <w:rsid w:val="00D31D1E"/>
    <w:rsid w:val="00D32593"/>
    <w:rsid w:val="00D32980"/>
    <w:rsid w:val="00D329D9"/>
    <w:rsid w:val="00D32AF2"/>
    <w:rsid w:val="00D3310D"/>
    <w:rsid w:val="00D3395E"/>
    <w:rsid w:val="00D3397E"/>
    <w:rsid w:val="00D33983"/>
    <w:rsid w:val="00D339D4"/>
    <w:rsid w:val="00D33B3D"/>
    <w:rsid w:val="00D33C5F"/>
    <w:rsid w:val="00D33FC4"/>
    <w:rsid w:val="00D34957"/>
    <w:rsid w:val="00D34AB1"/>
    <w:rsid w:val="00D34E1E"/>
    <w:rsid w:val="00D3523E"/>
    <w:rsid w:val="00D35A1E"/>
    <w:rsid w:val="00D35D59"/>
    <w:rsid w:val="00D3624A"/>
    <w:rsid w:val="00D367EA"/>
    <w:rsid w:val="00D36B8F"/>
    <w:rsid w:val="00D36CB9"/>
    <w:rsid w:val="00D36D69"/>
    <w:rsid w:val="00D373E3"/>
    <w:rsid w:val="00D37483"/>
    <w:rsid w:val="00D376A9"/>
    <w:rsid w:val="00D3799B"/>
    <w:rsid w:val="00D37D2F"/>
    <w:rsid w:val="00D37D66"/>
    <w:rsid w:val="00D37E39"/>
    <w:rsid w:val="00D401F5"/>
    <w:rsid w:val="00D40208"/>
    <w:rsid w:val="00D404C0"/>
    <w:rsid w:val="00D407D0"/>
    <w:rsid w:val="00D40AFA"/>
    <w:rsid w:val="00D40BBC"/>
    <w:rsid w:val="00D40D71"/>
    <w:rsid w:val="00D419BB"/>
    <w:rsid w:val="00D41BF3"/>
    <w:rsid w:val="00D42A13"/>
    <w:rsid w:val="00D42D7D"/>
    <w:rsid w:val="00D43258"/>
    <w:rsid w:val="00D4398D"/>
    <w:rsid w:val="00D43B42"/>
    <w:rsid w:val="00D440D6"/>
    <w:rsid w:val="00D44329"/>
    <w:rsid w:val="00D447B8"/>
    <w:rsid w:val="00D44BE3"/>
    <w:rsid w:val="00D453F0"/>
    <w:rsid w:val="00D4540D"/>
    <w:rsid w:val="00D45617"/>
    <w:rsid w:val="00D45702"/>
    <w:rsid w:val="00D45A4D"/>
    <w:rsid w:val="00D45AAB"/>
    <w:rsid w:val="00D45AF6"/>
    <w:rsid w:val="00D45C09"/>
    <w:rsid w:val="00D46B63"/>
    <w:rsid w:val="00D46F25"/>
    <w:rsid w:val="00D46F29"/>
    <w:rsid w:val="00D471E5"/>
    <w:rsid w:val="00D47E33"/>
    <w:rsid w:val="00D47FC2"/>
    <w:rsid w:val="00D50200"/>
    <w:rsid w:val="00D5025F"/>
    <w:rsid w:val="00D50995"/>
    <w:rsid w:val="00D509D7"/>
    <w:rsid w:val="00D50B84"/>
    <w:rsid w:val="00D512C0"/>
    <w:rsid w:val="00D5153A"/>
    <w:rsid w:val="00D5153D"/>
    <w:rsid w:val="00D517E5"/>
    <w:rsid w:val="00D51C50"/>
    <w:rsid w:val="00D51FCE"/>
    <w:rsid w:val="00D521D1"/>
    <w:rsid w:val="00D52309"/>
    <w:rsid w:val="00D5268F"/>
    <w:rsid w:val="00D526B9"/>
    <w:rsid w:val="00D52A06"/>
    <w:rsid w:val="00D53850"/>
    <w:rsid w:val="00D53915"/>
    <w:rsid w:val="00D541DF"/>
    <w:rsid w:val="00D54693"/>
    <w:rsid w:val="00D549AE"/>
    <w:rsid w:val="00D55280"/>
    <w:rsid w:val="00D55933"/>
    <w:rsid w:val="00D55B14"/>
    <w:rsid w:val="00D55C5A"/>
    <w:rsid w:val="00D56285"/>
    <w:rsid w:val="00D56502"/>
    <w:rsid w:val="00D56796"/>
    <w:rsid w:val="00D56C1E"/>
    <w:rsid w:val="00D56C7A"/>
    <w:rsid w:val="00D56C7D"/>
    <w:rsid w:val="00D56CA6"/>
    <w:rsid w:val="00D56D71"/>
    <w:rsid w:val="00D56E1F"/>
    <w:rsid w:val="00D574A4"/>
    <w:rsid w:val="00D5790D"/>
    <w:rsid w:val="00D57AB0"/>
    <w:rsid w:val="00D60017"/>
    <w:rsid w:val="00D600AC"/>
    <w:rsid w:val="00D60958"/>
    <w:rsid w:val="00D61729"/>
    <w:rsid w:val="00D62174"/>
    <w:rsid w:val="00D624E8"/>
    <w:rsid w:val="00D633F6"/>
    <w:rsid w:val="00D63D48"/>
    <w:rsid w:val="00D64306"/>
    <w:rsid w:val="00D64345"/>
    <w:rsid w:val="00D64874"/>
    <w:rsid w:val="00D6598D"/>
    <w:rsid w:val="00D666E5"/>
    <w:rsid w:val="00D667AF"/>
    <w:rsid w:val="00D66D41"/>
    <w:rsid w:val="00D66FEF"/>
    <w:rsid w:val="00D6750F"/>
    <w:rsid w:val="00D675D4"/>
    <w:rsid w:val="00D67BFC"/>
    <w:rsid w:val="00D67CBA"/>
    <w:rsid w:val="00D700EC"/>
    <w:rsid w:val="00D705CE"/>
    <w:rsid w:val="00D70796"/>
    <w:rsid w:val="00D708FF"/>
    <w:rsid w:val="00D70B71"/>
    <w:rsid w:val="00D70C8E"/>
    <w:rsid w:val="00D710FD"/>
    <w:rsid w:val="00D71838"/>
    <w:rsid w:val="00D71C35"/>
    <w:rsid w:val="00D71F7E"/>
    <w:rsid w:val="00D720AD"/>
    <w:rsid w:val="00D7225F"/>
    <w:rsid w:val="00D72902"/>
    <w:rsid w:val="00D72BD7"/>
    <w:rsid w:val="00D72DB9"/>
    <w:rsid w:val="00D737F4"/>
    <w:rsid w:val="00D73868"/>
    <w:rsid w:val="00D73A03"/>
    <w:rsid w:val="00D73AC5"/>
    <w:rsid w:val="00D73BD5"/>
    <w:rsid w:val="00D73E0D"/>
    <w:rsid w:val="00D73E10"/>
    <w:rsid w:val="00D7403F"/>
    <w:rsid w:val="00D74274"/>
    <w:rsid w:val="00D744AF"/>
    <w:rsid w:val="00D74598"/>
    <w:rsid w:val="00D7467A"/>
    <w:rsid w:val="00D7475C"/>
    <w:rsid w:val="00D74BD7"/>
    <w:rsid w:val="00D74E64"/>
    <w:rsid w:val="00D751CE"/>
    <w:rsid w:val="00D757A5"/>
    <w:rsid w:val="00D75C04"/>
    <w:rsid w:val="00D75C95"/>
    <w:rsid w:val="00D75D4D"/>
    <w:rsid w:val="00D7633E"/>
    <w:rsid w:val="00D764F4"/>
    <w:rsid w:val="00D766DB"/>
    <w:rsid w:val="00D7670A"/>
    <w:rsid w:val="00D76719"/>
    <w:rsid w:val="00D767AE"/>
    <w:rsid w:val="00D77040"/>
    <w:rsid w:val="00D771BC"/>
    <w:rsid w:val="00D77A9E"/>
    <w:rsid w:val="00D77D6E"/>
    <w:rsid w:val="00D77F28"/>
    <w:rsid w:val="00D803BD"/>
    <w:rsid w:val="00D8089E"/>
    <w:rsid w:val="00D80A1B"/>
    <w:rsid w:val="00D80AC4"/>
    <w:rsid w:val="00D817B2"/>
    <w:rsid w:val="00D81CE3"/>
    <w:rsid w:val="00D82D91"/>
    <w:rsid w:val="00D82DCE"/>
    <w:rsid w:val="00D82DE8"/>
    <w:rsid w:val="00D82E58"/>
    <w:rsid w:val="00D82F16"/>
    <w:rsid w:val="00D83200"/>
    <w:rsid w:val="00D83BAC"/>
    <w:rsid w:val="00D83BB4"/>
    <w:rsid w:val="00D849A5"/>
    <w:rsid w:val="00D8566C"/>
    <w:rsid w:val="00D857A3"/>
    <w:rsid w:val="00D859D1"/>
    <w:rsid w:val="00D86007"/>
    <w:rsid w:val="00D86442"/>
    <w:rsid w:val="00D867EE"/>
    <w:rsid w:val="00D86B99"/>
    <w:rsid w:val="00D86CDC"/>
    <w:rsid w:val="00D86F9E"/>
    <w:rsid w:val="00D87743"/>
    <w:rsid w:val="00D879BB"/>
    <w:rsid w:val="00D87F33"/>
    <w:rsid w:val="00D900A6"/>
    <w:rsid w:val="00D90248"/>
    <w:rsid w:val="00D90391"/>
    <w:rsid w:val="00D907DF"/>
    <w:rsid w:val="00D90E7F"/>
    <w:rsid w:val="00D90ED3"/>
    <w:rsid w:val="00D91389"/>
    <w:rsid w:val="00D9142B"/>
    <w:rsid w:val="00D914B8"/>
    <w:rsid w:val="00D91561"/>
    <w:rsid w:val="00D91BB8"/>
    <w:rsid w:val="00D91E26"/>
    <w:rsid w:val="00D91FC7"/>
    <w:rsid w:val="00D92498"/>
    <w:rsid w:val="00D92C91"/>
    <w:rsid w:val="00D92D85"/>
    <w:rsid w:val="00D92E08"/>
    <w:rsid w:val="00D92FDC"/>
    <w:rsid w:val="00D936B8"/>
    <w:rsid w:val="00D93CC0"/>
    <w:rsid w:val="00D93D3E"/>
    <w:rsid w:val="00D93E78"/>
    <w:rsid w:val="00D93F2B"/>
    <w:rsid w:val="00D94063"/>
    <w:rsid w:val="00D943A8"/>
    <w:rsid w:val="00D94915"/>
    <w:rsid w:val="00D94B38"/>
    <w:rsid w:val="00D94C44"/>
    <w:rsid w:val="00D94D01"/>
    <w:rsid w:val="00D95299"/>
    <w:rsid w:val="00D9551B"/>
    <w:rsid w:val="00D95F17"/>
    <w:rsid w:val="00D963CE"/>
    <w:rsid w:val="00D96418"/>
    <w:rsid w:val="00D969DD"/>
    <w:rsid w:val="00D96AB7"/>
    <w:rsid w:val="00D96B6C"/>
    <w:rsid w:val="00D96CB6"/>
    <w:rsid w:val="00D97066"/>
    <w:rsid w:val="00D9747A"/>
    <w:rsid w:val="00D975F8"/>
    <w:rsid w:val="00D9771C"/>
    <w:rsid w:val="00D97754"/>
    <w:rsid w:val="00D97BBC"/>
    <w:rsid w:val="00D97BD4"/>
    <w:rsid w:val="00DA047F"/>
    <w:rsid w:val="00DA068A"/>
    <w:rsid w:val="00DA0BEF"/>
    <w:rsid w:val="00DA0C6A"/>
    <w:rsid w:val="00DA0D6E"/>
    <w:rsid w:val="00DA0FF4"/>
    <w:rsid w:val="00DA107A"/>
    <w:rsid w:val="00DA13B7"/>
    <w:rsid w:val="00DA1671"/>
    <w:rsid w:val="00DA1F45"/>
    <w:rsid w:val="00DA247D"/>
    <w:rsid w:val="00DA2F11"/>
    <w:rsid w:val="00DA2FB8"/>
    <w:rsid w:val="00DA3048"/>
    <w:rsid w:val="00DA30B0"/>
    <w:rsid w:val="00DA3256"/>
    <w:rsid w:val="00DA386D"/>
    <w:rsid w:val="00DA38F0"/>
    <w:rsid w:val="00DA3994"/>
    <w:rsid w:val="00DA3ACB"/>
    <w:rsid w:val="00DA3D19"/>
    <w:rsid w:val="00DA3E23"/>
    <w:rsid w:val="00DA4031"/>
    <w:rsid w:val="00DA409A"/>
    <w:rsid w:val="00DA418A"/>
    <w:rsid w:val="00DA429A"/>
    <w:rsid w:val="00DA43A6"/>
    <w:rsid w:val="00DA46C6"/>
    <w:rsid w:val="00DA4916"/>
    <w:rsid w:val="00DA4ABF"/>
    <w:rsid w:val="00DA4B7B"/>
    <w:rsid w:val="00DA5658"/>
    <w:rsid w:val="00DA5FE3"/>
    <w:rsid w:val="00DA633E"/>
    <w:rsid w:val="00DA64F9"/>
    <w:rsid w:val="00DA680C"/>
    <w:rsid w:val="00DA6852"/>
    <w:rsid w:val="00DA6934"/>
    <w:rsid w:val="00DA6CE8"/>
    <w:rsid w:val="00DA7052"/>
    <w:rsid w:val="00DA7549"/>
    <w:rsid w:val="00DA75BF"/>
    <w:rsid w:val="00DA76B6"/>
    <w:rsid w:val="00DA7E01"/>
    <w:rsid w:val="00DA7E0B"/>
    <w:rsid w:val="00DA7E63"/>
    <w:rsid w:val="00DB037F"/>
    <w:rsid w:val="00DB0681"/>
    <w:rsid w:val="00DB097C"/>
    <w:rsid w:val="00DB1685"/>
    <w:rsid w:val="00DB2225"/>
    <w:rsid w:val="00DB243E"/>
    <w:rsid w:val="00DB2584"/>
    <w:rsid w:val="00DB2878"/>
    <w:rsid w:val="00DB2921"/>
    <w:rsid w:val="00DB2AFF"/>
    <w:rsid w:val="00DB2E21"/>
    <w:rsid w:val="00DB2F8C"/>
    <w:rsid w:val="00DB2F98"/>
    <w:rsid w:val="00DB32BE"/>
    <w:rsid w:val="00DB3475"/>
    <w:rsid w:val="00DB3750"/>
    <w:rsid w:val="00DB3A36"/>
    <w:rsid w:val="00DB3A9F"/>
    <w:rsid w:val="00DB3ABD"/>
    <w:rsid w:val="00DB3B8C"/>
    <w:rsid w:val="00DB3D69"/>
    <w:rsid w:val="00DB3F80"/>
    <w:rsid w:val="00DB3FE1"/>
    <w:rsid w:val="00DB4280"/>
    <w:rsid w:val="00DB4305"/>
    <w:rsid w:val="00DB4799"/>
    <w:rsid w:val="00DB4BA5"/>
    <w:rsid w:val="00DB4BFE"/>
    <w:rsid w:val="00DB526B"/>
    <w:rsid w:val="00DB5465"/>
    <w:rsid w:val="00DB55A3"/>
    <w:rsid w:val="00DB7162"/>
    <w:rsid w:val="00DB718B"/>
    <w:rsid w:val="00DB725C"/>
    <w:rsid w:val="00DB7A1B"/>
    <w:rsid w:val="00DB7AC8"/>
    <w:rsid w:val="00DB7C9D"/>
    <w:rsid w:val="00DB7E08"/>
    <w:rsid w:val="00DC00F3"/>
    <w:rsid w:val="00DC014B"/>
    <w:rsid w:val="00DC04CD"/>
    <w:rsid w:val="00DC075F"/>
    <w:rsid w:val="00DC0A85"/>
    <w:rsid w:val="00DC0BC8"/>
    <w:rsid w:val="00DC0C87"/>
    <w:rsid w:val="00DC0F6D"/>
    <w:rsid w:val="00DC1418"/>
    <w:rsid w:val="00DC19CD"/>
    <w:rsid w:val="00DC1C64"/>
    <w:rsid w:val="00DC1D9D"/>
    <w:rsid w:val="00DC1DF0"/>
    <w:rsid w:val="00DC21FB"/>
    <w:rsid w:val="00DC264B"/>
    <w:rsid w:val="00DC26D5"/>
    <w:rsid w:val="00DC30AA"/>
    <w:rsid w:val="00DC3192"/>
    <w:rsid w:val="00DC37C1"/>
    <w:rsid w:val="00DC39CC"/>
    <w:rsid w:val="00DC3D03"/>
    <w:rsid w:val="00DC3E4C"/>
    <w:rsid w:val="00DC423B"/>
    <w:rsid w:val="00DC451F"/>
    <w:rsid w:val="00DC4C34"/>
    <w:rsid w:val="00DC4E9E"/>
    <w:rsid w:val="00DC4F7A"/>
    <w:rsid w:val="00DC4F8B"/>
    <w:rsid w:val="00DC5D33"/>
    <w:rsid w:val="00DC5DE0"/>
    <w:rsid w:val="00DC5E20"/>
    <w:rsid w:val="00DC5EB6"/>
    <w:rsid w:val="00DC6410"/>
    <w:rsid w:val="00DC6679"/>
    <w:rsid w:val="00DC6C38"/>
    <w:rsid w:val="00DC6E09"/>
    <w:rsid w:val="00DC70FD"/>
    <w:rsid w:val="00DC7231"/>
    <w:rsid w:val="00DC7424"/>
    <w:rsid w:val="00DC79D4"/>
    <w:rsid w:val="00DC7B46"/>
    <w:rsid w:val="00DC7EBB"/>
    <w:rsid w:val="00DD016C"/>
    <w:rsid w:val="00DD0186"/>
    <w:rsid w:val="00DD0206"/>
    <w:rsid w:val="00DD0B16"/>
    <w:rsid w:val="00DD0B34"/>
    <w:rsid w:val="00DD0D0A"/>
    <w:rsid w:val="00DD0E67"/>
    <w:rsid w:val="00DD1076"/>
    <w:rsid w:val="00DD10C1"/>
    <w:rsid w:val="00DD1DB6"/>
    <w:rsid w:val="00DD1DFA"/>
    <w:rsid w:val="00DD21D5"/>
    <w:rsid w:val="00DD26AB"/>
    <w:rsid w:val="00DD2DD3"/>
    <w:rsid w:val="00DD312D"/>
    <w:rsid w:val="00DD3623"/>
    <w:rsid w:val="00DD3C4A"/>
    <w:rsid w:val="00DD3D1D"/>
    <w:rsid w:val="00DD3D4A"/>
    <w:rsid w:val="00DD3EFE"/>
    <w:rsid w:val="00DD42DE"/>
    <w:rsid w:val="00DD4E49"/>
    <w:rsid w:val="00DD5115"/>
    <w:rsid w:val="00DD55F4"/>
    <w:rsid w:val="00DD566C"/>
    <w:rsid w:val="00DD57E9"/>
    <w:rsid w:val="00DD5879"/>
    <w:rsid w:val="00DD5A3D"/>
    <w:rsid w:val="00DD5B5E"/>
    <w:rsid w:val="00DD5B73"/>
    <w:rsid w:val="00DD5D85"/>
    <w:rsid w:val="00DD5ED3"/>
    <w:rsid w:val="00DD5F02"/>
    <w:rsid w:val="00DD5F4B"/>
    <w:rsid w:val="00DD6072"/>
    <w:rsid w:val="00DD6D05"/>
    <w:rsid w:val="00DD7309"/>
    <w:rsid w:val="00DD79AA"/>
    <w:rsid w:val="00DD7A4F"/>
    <w:rsid w:val="00DD7C55"/>
    <w:rsid w:val="00DD7DB9"/>
    <w:rsid w:val="00DE00A6"/>
    <w:rsid w:val="00DE05F5"/>
    <w:rsid w:val="00DE067D"/>
    <w:rsid w:val="00DE0973"/>
    <w:rsid w:val="00DE0A71"/>
    <w:rsid w:val="00DE0EE4"/>
    <w:rsid w:val="00DE0F5C"/>
    <w:rsid w:val="00DE11C1"/>
    <w:rsid w:val="00DE1224"/>
    <w:rsid w:val="00DE1984"/>
    <w:rsid w:val="00DE1AF2"/>
    <w:rsid w:val="00DE1F6E"/>
    <w:rsid w:val="00DE2254"/>
    <w:rsid w:val="00DE22E0"/>
    <w:rsid w:val="00DE25C5"/>
    <w:rsid w:val="00DE271C"/>
    <w:rsid w:val="00DE2BDC"/>
    <w:rsid w:val="00DE35A4"/>
    <w:rsid w:val="00DE4066"/>
    <w:rsid w:val="00DE42D7"/>
    <w:rsid w:val="00DE472E"/>
    <w:rsid w:val="00DE4CAC"/>
    <w:rsid w:val="00DE4DB1"/>
    <w:rsid w:val="00DE4F5C"/>
    <w:rsid w:val="00DE50A7"/>
    <w:rsid w:val="00DE5303"/>
    <w:rsid w:val="00DE53F7"/>
    <w:rsid w:val="00DE55EF"/>
    <w:rsid w:val="00DE56A7"/>
    <w:rsid w:val="00DE5796"/>
    <w:rsid w:val="00DE5F0E"/>
    <w:rsid w:val="00DE62D3"/>
    <w:rsid w:val="00DE6316"/>
    <w:rsid w:val="00DE656A"/>
    <w:rsid w:val="00DE667B"/>
    <w:rsid w:val="00DE6830"/>
    <w:rsid w:val="00DE69EA"/>
    <w:rsid w:val="00DE6B7D"/>
    <w:rsid w:val="00DE6D13"/>
    <w:rsid w:val="00DE7101"/>
    <w:rsid w:val="00DE7146"/>
    <w:rsid w:val="00DE762A"/>
    <w:rsid w:val="00DE7C80"/>
    <w:rsid w:val="00DE7F7F"/>
    <w:rsid w:val="00DF01DB"/>
    <w:rsid w:val="00DF051E"/>
    <w:rsid w:val="00DF09AC"/>
    <w:rsid w:val="00DF09F8"/>
    <w:rsid w:val="00DF0DE0"/>
    <w:rsid w:val="00DF0E48"/>
    <w:rsid w:val="00DF10EE"/>
    <w:rsid w:val="00DF11AC"/>
    <w:rsid w:val="00DF130C"/>
    <w:rsid w:val="00DF14E3"/>
    <w:rsid w:val="00DF154C"/>
    <w:rsid w:val="00DF16CE"/>
    <w:rsid w:val="00DF171E"/>
    <w:rsid w:val="00DF1C17"/>
    <w:rsid w:val="00DF2124"/>
    <w:rsid w:val="00DF22D1"/>
    <w:rsid w:val="00DF2383"/>
    <w:rsid w:val="00DF25BA"/>
    <w:rsid w:val="00DF2787"/>
    <w:rsid w:val="00DF27B7"/>
    <w:rsid w:val="00DF27BB"/>
    <w:rsid w:val="00DF284E"/>
    <w:rsid w:val="00DF29C2"/>
    <w:rsid w:val="00DF31B4"/>
    <w:rsid w:val="00DF32AE"/>
    <w:rsid w:val="00DF3334"/>
    <w:rsid w:val="00DF333A"/>
    <w:rsid w:val="00DF40C6"/>
    <w:rsid w:val="00DF4490"/>
    <w:rsid w:val="00DF45F5"/>
    <w:rsid w:val="00DF491A"/>
    <w:rsid w:val="00DF4C03"/>
    <w:rsid w:val="00DF4D14"/>
    <w:rsid w:val="00DF531F"/>
    <w:rsid w:val="00DF54FA"/>
    <w:rsid w:val="00DF57B9"/>
    <w:rsid w:val="00DF5B7F"/>
    <w:rsid w:val="00DF5C6B"/>
    <w:rsid w:val="00DF60CA"/>
    <w:rsid w:val="00DF62B8"/>
    <w:rsid w:val="00DF668E"/>
    <w:rsid w:val="00DF67CD"/>
    <w:rsid w:val="00DF6813"/>
    <w:rsid w:val="00DF6895"/>
    <w:rsid w:val="00DF75CF"/>
    <w:rsid w:val="00DF77AB"/>
    <w:rsid w:val="00DF7CBE"/>
    <w:rsid w:val="00DF7DB7"/>
    <w:rsid w:val="00DF7EA6"/>
    <w:rsid w:val="00E00185"/>
    <w:rsid w:val="00E004BE"/>
    <w:rsid w:val="00E005D2"/>
    <w:rsid w:val="00E00D2D"/>
    <w:rsid w:val="00E00DD6"/>
    <w:rsid w:val="00E00DF8"/>
    <w:rsid w:val="00E01674"/>
    <w:rsid w:val="00E0171D"/>
    <w:rsid w:val="00E0185F"/>
    <w:rsid w:val="00E01AED"/>
    <w:rsid w:val="00E01DD0"/>
    <w:rsid w:val="00E01ECC"/>
    <w:rsid w:val="00E01F8E"/>
    <w:rsid w:val="00E025E2"/>
    <w:rsid w:val="00E02650"/>
    <w:rsid w:val="00E02734"/>
    <w:rsid w:val="00E0317E"/>
    <w:rsid w:val="00E03233"/>
    <w:rsid w:val="00E0355E"/>
    <w:rsid w:val="00E03568"/>
    <w:rsid w:val="00E03642"/>
    <w:rsid w:val="00E036D9"/>
    <w:rsid w:val="00E03A39"/>
    <w:rsid w:val="00E03F3F"/>
    <w:rsid w:val="00E03FDD"/>
    <w:rsid w:val="00E04F34"/>
    <w:rsid w:val="00E05138"/>
    <w:rsid w:val="00E0569E"/>
    <w:rsid w:val="00E05926"/>
    <w:rsid w:val="00E059AE"/>
    <w:rsid w:val="00E05A72"/>
    <w:rsid w:val="00E05E33"/>
    <w:rsid w:val="00E05E4D"/>
    <w:rsid w:val="00E06612"/>
    <w:rsid w:val="00E06685"/>
    <w:rsid w:val="00E0697D"/>
    <w:rsid w:val="00E06D5E"/>
    <w:rsid w:val="00E071CC"/>
    <w:rsid w:val="00E07485"/>
    <w:rsid w:val="00E07AF3"/>
    <w:rsid w:val="00E07D33"/>
    <w:rsid w:val="00E10060"/>
    <w:rsid w:val="00E103E1"/>
    <w:rsid w:val="00E104A8"/>
    <w:rsid w:val="00E108B2"/>
    <w:rsid w:val="00E10D0F"/>
    <w:rsid w:val="00E10F24"/>
    <w:rsid w:val="00E1118B"/>
    <w:rsid w:val="00E11319"/>
    <w:rsid w:val="00E11517"/>
    <w:rsid w:val="00E115BF"/>
    <w:rsid w:val="00E11784"/>
    <w:rsid w:val="00E11884"/>
    <w:rsid w:val="00E1193E"/>
    <w:rsid w:val="00E11A50"/>
    <w:rsid w:val="00E11D0A"/>
    <w:rsid w:val="00E12679"/>
    <w:rsid w:val="00E12B9E"/>
    <w:rsid w:val="00E12BF6"/>
    <w:rsid w:val="00E13046"/>
    <w:rsid w:val="00E1307D"/>
    <w:rsid w:val="00E1330C"/>
    <w:rsid w:val="00E133DA"/>
    <w:rsid w:val="00E1380B"/>
    <w:rsid w:val="00E14076"/>
    <w:rsid w:val="00E14169"/>
    <w:rsid w:val="00E14339"/>
    <w:rsid w:val="00E14C1D"/>
    <w:rsid w:val="00E14DA8"/>
    <w:rsid w:val="00E14DAE"/>
    <w:rsid w:val="00E151E5"/>
    <w:rsid w:val="00E151EA"/>
    <w:rsid w:val="00E153FC"/>
    <w:rsid w:val="00E1582A"/>
    <w:rsid w:val="00E15D28"/>
    <w:rsid w:val="00E15F9D"/>
    <w:rsid w:val="00E160A8"/>
    <w:rsid w:val="00E16344"/>
    <w:rsid w:val="00E16FB3"/>
    <w:rsid w:val="00E17182"/>
    <w:rsid w:val="00E17321"/>
    <w:rsid w:val="00E2068A"/>
    <w:rsid w:val="00E20755"/>
    <w:rsid w:val="00E20D7C"/>
    <w:rsid w:val="00E2109D"/>
    <w:rsid w:val="00E218EF"/>
    <w:rsid w:val="00E21C83"/>
    <w:rsid w:val="00E21CB6"/>
    <w:rsid w:val="00E21D35"/>
    <w:rsid w:val="00E2232F"/>
    <w:rsid w:val="00E2299D"/>
    <w:rsid w:val="00E22C5E"/>
    <w:rsid w:val="00E235AF"/>
    <w:rsid w:val="00E23A04"/>
    <w:rsid w:val="00E23C62"/>
    <w:rsid w:val="00E23E05"/>
    <w:rsid w:val="00E23F60"/>
    <w:rsid w:val="00E241E8"/>
    <w:rsid w:val="00E2422A"/>
    <w:rsid w:val="00E243B0"/>
    <w:rsid w:val="00E24ACF"/>
    <w:rsid w:val="00E24D6E"/>
    <w:rsid w:val="00E2501A"/>
    <w:rsid w:val="00E253BC"/>
    <w:rsid w:val="00E25903"/>
    <w:rsid w:val="00E25BD6"/>
    <w:rsid w:val="00E25EC9"/>
    <w:rsid w:val="00E25F76"/>
    <w:rsid w:val="00E26391"/>
    <w:rsid w:val="00E26654"/>
    <w:rsid w:val="00E2694F"/>
    <w:rsid w:val="00E26C02"/>
    <w:rsid w:val="00E26CC4"/>
    <w:rsid w:val="00E26D05"/>
    <w:rsid w:val="00E26E76"/>
    <w:rsid w:val="00E2728B"/>
    <w:rsid w:val="00E27365"/>
    <w:rsid w:val="00E27391"/>
    <w:rsid w:val="00E27562"/>
    <w:rsid w:val="00E27612"/>
    <w:rsid w:val="00E276BA"/>
    <w:rsid w:val="00E278A6"/>
    <w:rsid w:val="00E302CB"/>
    <w:rsid w:val="00E3070C"/>
    <w:rsid w:val="00E30DB4"/>
    <w:rsid w:val="00E30DBA"/>
    <w:rsid w:val="00E312CF"/>
    <w:rsid w:val="00E3134D"/>
    <w:rsid w:val="00E3137A"/>
    <w:rsid w:val="00E31FCC"/>
    <w:rsid w:val="00E32472"/>
    <w:rsid w:val="00E327B8"/>
    <w:rsid w:val="00E329E5"/>
    <w:rsid w:val="00E32E2D"/>
    <w:rsid w:val="00E32F9A"/>
    <w:rsid w:val="00E330AB"/>
    <w:rsid w:val="00E33C05"/>
    <w:rsid w:val="00E33FBA"/>
    <w:rsid w:val="00E3428C"/>
    <w:rsid w:val="00E34630"/>
    <w:rsid w:val="00E34DC5"/>
    <w:rsid w:val="00E35022"/>
    <w:rsid w:val="00E35073"/>
    <w:rsid w:val="00E35250"/>
    <w:rsid w:val="00E35383"/>
    <w:rsid w:val="00E35607"/>
    <w:rsid w:val="00E35797"/>
    <w:rsid w:val="00E35ADB"/>
    <w:rsid w:val="00E35FFE"/>
    <w:rsid w:val="00E361B8"/>
    <w:rsid w:val="00E36555"/>
    <w:rsid w:val="00E367C2"/>
    <w:rsid w:val="00E36B4D"/>
    <w:rsid w:val="00E36CE2"/>
    <w:rsid w:val="00E36D99"/>
    <w:rsid w:val="00E37049"/>
    <w:rsid w:val="00E370EC"/>
    <w:rsid w:val="00E374AB"/>
    <w:rsid w:val="00E375B0"/>
    <w:rsid w:val="00E3771E"/>
    <w:rsid w:val="00E37860"/>
    <w:rsid w:val="00E37862"/>
    <w:rsid w:val="00E37BF0"/>
    <w:rsid w:val="00E37BF1"/>
    <w:rsid w:val="00E37C18"/>
    <w:rsid w:val="00E40050"/>
    <w:rsid w:val="00E40DBA"/>
    <w:rsid w:val="00E40E3E"/>
    <w:rsid w:val="00E40FA4"/>
    <w:rsid w:val="00E41920"/>
    <w:rsid w:val="00E41F9B"/>
    <w:rsid w:val="00E422BC"/>
    <w:rsid w:val="00E423FE"/>
    <w:rsid w:val="00E424C4"/>
    <w:rsid w:val="00E428BC"/>
    <w:rsid w:val="00E428F3"/>
    <w:rsid w:val="00E43272"/>
    <w:rsid w:val="00E43482"/>
    <w:rsid w:val="00E43C47"/>
    <w:rsid w:val="00E43FCA"/>
    <w:rsid w:val="00E440D1"/>
    <w:rsid w:val="00E4464F"/>
    <w:rsid w:val="00E44677"/>
    <w:rsid w:val="00E446A2"/>
    <w:rsid w:val="00E44B4A"/>
    <w:rsid w:val="00E44CF8"/>
    <w:rsid w:val="00E45146"/>
    <w:rsid w:val="00E451DD"/>
    <w:rsid w:val="00E4527F"/>
    <w:rsid w:val="00E4539D"/>
    <w:rsid w:val="00E45846"/>
    <w:rsid w:val="00E46093"/>
    <w:rsid w:val="00E4612B"/>
    <w:rsid w:val="00E461AD"/>
    <w:rsid w:val="00E462EB"/>
    <w:rsid w:val="00E4630E"/>
    <w:rsid w:val="00E46493"/>
    <w:rsid w:val="00E46499"/>
    <w:rsid w:val="00E464B8"/>
    <w:rsid w:val="00E469BB"/>
    <w:rsid w:val="00E46A3D"/>
    <w:rsid w:val="00E46A3E"/>
    <w:rsid w:val="00E46B67"/>
    <w:rsid w:val="00E46C7C"/>
    <w:rsid w:val="00E472C4"/>
    <w:rsid w:val="00E4757C"/>
    <w:rsid w:val="00E4785C"/>
    <w:rsid w:val="00E47A82"/>
    <w:rsid w:val="00E47B3E"/>
    <w:rsid w:val="00E47F88"/>
    <w:rsid w:val="00E5029C"/>
    <w:rsid w:val="00E50378"/>
    <w:rsid w:val="00E5056A"/>
    <w:rsid w:val="00E50D3F"/>
    <w:rsid w:val="00E516FF"/>
    <w:rsid w:val="00E5177C"/>
    <w:rsid w:val="00E51DCC"/>
    <w:rsid w:val="00E5230D"/>
    <w:rsid w:val="00E52348"/>
    <w:rsid w:val="00E52CB9"/>
    <w:rsid w:val="00E52DC7"/>
    <w:rsid w:val="00E5351B"/>
    <w:rsid w:val="00E5379B"/>
    <w:rsid w:val="00E53DD3"/>
    <w:rsid w:val="00E53FED"/>
    <w:rsid w:val="00E540EC"/>
    <w:rsid w:val="00E542E7"/>
    <w:rsid w:val="00E5492F"/>
    <w:rsid w:val="00E55A6A"/>
    <w:rsid w:val="00E55E35"/>
    <w:rsid w:val="00E55F51"/>
    <w:rsid w:val="00E56221"/>
    <w:rsid w:val="00E56384"/>
    <w:rsid w:val="00E563BA"/>
    <w:rsid w:val="00E566CE"/>
    <w:rsid w:val="00E567DB"/>
    <w:rsid w:val="00E5681F"/>
    <w:rsid w:val="00E569AC"/>
    <w:rsid w:val="00E569F8"/>
    <w:rsid w:val="00E56A0E"/>
    <w:rsid w:val="00E57076"/>
    <w:rsid w:val="00E57291"/>
    <w:rsid w:val="00E572AA"/>
    <w:rsid w:val="00E575C1"/>
    <w:rsid w:val="00E576B0"/>
    <w:rsid w:val="00E5771F"/>
    <w:rsid w:val="00E579A0"/>
    <w:rsid w:val="00E60272"/>
    <w:rsid w:val="00E604EA"/>
    <w:rsid w:val="00E60978"/>
    <w:rsid w:val="00E60A71"/>
    <w:rsid w:val="00E60DB8"/>
    <w:rsid w:val="00E610B9"/>
    <w:rsid w:val="00E6116D"/>
    <w:rsid w:val="00E61490"/>
    <w:rsid w:val="00E614D9"/>
    <w:rsid w:val="00E614F4"/>
    <w:rsid w:val="00E616A9"/>
    <w:rsid w:val="00E61741"/>
    <w:rsid w:val="00E61C96"/>
    <w:rsid w:val="00E6254F"/>
    <w:rsid w:val="00E62773"/>
    <w:rsid w:val="00E627C9"/>
    <w:rsid w:val="00E62A64"/>
    <w:rsid w:val="00E62E4A"/>
    <w:rsid w:val="00E62E8F"/>
    <w:rsid w:val="00E63008"/>
    <w:rsid w:val="00E63587"/>
    <w:rsid w:val="00E63EE7"/>
    <w:rsid w:val="00E642FD"/>
    <w:rsid w:val="00E64D13"/>
    <w:rsid w:val="00E64D36"/>
    <w:rsid w:val="00E64EF0"/>
    <w:rsid w:val="00E64F7D"/>
    <w:rsid w:val="00E6545E"/>
    <w:rsid w:val="00E65872"/>
    <w:rsid w:val="00E65E8A"/>
    <w:rsid w:val="00E65F5D"/>
    <w:rsid w:val="00E65FEA"/>
    <w:rsid w:val="00E66234"/>
    <w:rsid w:val="00E665DE"/>
    <w:rsid w:val="00E66B33"/>
    <w:rsid w:val="00E66E07"/>
    <w:rsid w:val="00E67103"/>
    <w:rsid w:val="00E67294"/>
    <w:rsid w:val="00E675D7"/>
    <w:rsid w:val="00E67CB6"/>
    <w:rsid w:val="00E67EE3"/>
    <w:rsid w:val="00E7047A"/>
    <w:rsid w:val="00E704ED"/>
    <w:rsid w:val="00E7077E"/>
    <w:rsid w:val="00E708A5"/>
    <w:rsid w:val="00E708DC"/>
    <w:rsid w:val="00E70989"/>
    <w:rsid w:val="00E70E9D"/>
    <w:rsid w:val="00E71448"/>
    <w:rsid w:val="00E71972"/>
    <w:rsid w:val="00E71BA6"/>
    <w:rsid w:val="00E720BC"/>
    <w:rsid w:val="00E72295"/>
    <w:rsid w:val="00E722F5"/>
    <w:rsid w:val="00E72306"/>
    <w:rsid w:val="00E725B2"/>
    <w:rsid w:val="00E72802"/>
    <w:rsid w:val="00E72857"/>
    <w:rsid w:val="00E72A14"/>
    <w:rsid w:val="00E72ADB"/>
    <w:rsid w:val="00E72C4B"/>
    <w:rsid w:val="00E72E7D"/>
    <w:rsid w:val="00E73019"/>
    <w:rsid w:val="00E731AD"/>
    <w:rsid w:val="00E731E3"/>
    <w:rsid w:val="00E7337A"/>
    <w:rsid w:val="00E735B8"/>
    <w:rsid w:val="00E73AAD"/>
    <w:rsid w:val="00E73C41"/>
    <w:rsid w:val="00E73F23"/>
    <w:rsid w:val="00E7409A"/>
    <w:rsid w:val="00E742C6"/>
    <w:rsid w:val="00E74372"/>
    <w:rsid w:val="00E7440F"/>
    <w:rsid w:val="00E7466B"/>
    <w:rsid w:val="00E74742"/>
    <w:rsid w:val="00E7475B"/>
    <w:rsid w:val="00E74AD8"/>
    <w:rsid w:val="00E74B66"/>
    <w:rsid w:val="00E74D52"/>
    <w:rsid w:val="00E74E7A"/>
    <w:rsid w:val="00E75018"/>
    <w:rsid w:val="00E75039"/>
    <w:rsid w:val="00E7536F"/>
    <w:rsid w:val="00E759BE"/>
    <w:rsid w:val="00E75C0E"/>
    <w:rsid w:val="00E75FC7"/>
    <w:rsid w:val="00E75FD7"/>
    <w:rsid w:val="00E76262"/>
    <w:rsid w:val="00E76510"/>
    <w:rsid w:val="00E76571"/>
    <w:rsid w:val="00E7659A"/>
    <w:rsid w:val="00E76FE4"/>
    <w:rsid w:val="00E77161"/>
    <w:rsid w:val="00E777B0"/>
    <w:rsid w:val="00E803B7"/>
    <w:rsid w:val="00E80A14"/>
    <w:rsid w:val="00E80A17"/>
    <w:rsid w:val="00E80C33"/>
    <w:rsid w:val="00E8108A"/>
    <w:rsid w:val="00E81111"/>
    <w:rsid w:val="00E8152E"/>
    <w:rsid w:val="00E81F08"/>
    <w:rsid w:val="00E82156"/>
    <w:rsid w:val="00E822A4"/>
    <w:rsid w:val="00E82441"/>
    <w:rsid w:val="00E8246E"/>
    <w:rsid w:val="00E824BD"/>
    <w:rsid w:val="00E8263C"/>
    <w:rsid w:val="00E82887"/>
    <w:rsid w:val="00E82D1A"/>
    <w:rsid w:val="00E82D7A"/>
    <w:rsid w:val="00E82EFF"/>
    <w:rsid w:val="00E8343B"/>
    <w:rsid w:val="00E83BF0"/>
    <w:rsid w:val="00E83F87"/>
    <w:rsid w:val="00E84A0B"/>
    <w:rsid w:val="00E84DDA"/>
    <w:rsid w:val="00E857DF"/>
    <w:rsid w:val="00E85A28"/>
    <w:rsid w:val="00E85CC9"/>
    <w:rsid w:val="00E85DB9"/>
    <w:rsid w:val="00E86088"/>
    <w:rsid w:val="00E86124"/>
    <w:rsid w:val="00E8681D"/>
    <w:rsid w:val="00E876CC"/>
    <w:rsid w:val="00E87F92"/>
    <w:rsid w:val="00E90114"/>
    <w:rsid w:val="00E90538"/>
    <w:rsid w:val="00E9081B"/>
    <w:rsid w:val="00E908FF"/>
    <w:rsid w:val="00E90A02"/>
    <w:rsid w:val="00E90E95"/>
    <w:rsid w:val="00E910AC"/>
    <w:rsid w:val="00E918CF"/>
    <w:rsid w:val="00E91FEE"/>
    <w:rsid w:val="00E92870"/>
    <w:rsid w:val="00E92A1F"/>
    <w:rsid w:val="00E92F70"/>
    <w:rsid w:val="00E9300A"/>
    <w:rsid w:val="00E93384"/>
    <w:rsid w:val="00E933C0"/>
    <w:rsid w:val="00E9342F"/>
    <w:rsid w:val="00E93510"/>
    <w:rsid w:val="00E935A7"/>
    <w:rsid w:val="00E94105"/>
    <w:rsid w:val="00E94361"/>
    <w:rsid w:val="00E9449E"/>
    <w:rsid w:val="00E9468A"/>
    <w:rsid w:val="00E94A56"/>
    <w:rsid w:val="00E954BC"/>
    <w:rsid w:val="00E95529"/>
    <w:rsid w:val="00E957FE"/>
    <w:rsid w:val="00E958B7"/>
    <w:rsid w:val="00E95AC4"/>
    <w:rsid w:val="00E96004"/>
    <w:rsid w:val="00E96AC8"/>
    <w:rsid w:val="00E96BA0"/>
    <w:rsid w:val="00E975B6"/>
    <w:rsid w:val="00E9777B"/>
    <w:rsid w:val="00E97C6D"/>
    <w:rsid w:val="00E97ECE"/>
    <w:rsid w:val="00EA0312"/>
    <w:rsid w:val="00EA0333"/>
    <w:rsid w:val="00EA054A"/>
    <w:rsid w:val="00EA0E0E"/>
    <w:rsid w:val="00EA1064"/>
    <w:rsid w:val="00EA17A1"/>
    <w:rsid w:val="00EA1B28"/>
    <w:rsid w:val="00EA1DDE"/>
    <w:rsid w:val="00EA2013"/>
    <w:rsid w:val="00EA201E"/>
    <w:rsid w:val="00EA2355"/>
    <w:rsid w:val="00EA2D9E"/>
    <w:rsid w:val="00EA3426"/>
    <w:rsid w:val="00EA360D"/>
    <w:rsid w:val="00EA3895"/>
    <w:rsid w:val="00EA38F7"/>
    <w:rsid w:val="00EA3CA5"/>
    <w:rsid w:val="00EA48E6"/>
    <w:rsid w:val="00EA49F3"/>
    <w:rsid w:val="00EA4B10"/>
    <w:rsid w:val="00EA4B57"/>
    <w:rsid w:val="00EA4BD7"/>
    <w:rsid w:val="00EA5660"/>
    <w:rsid w:val="00EA56FB"/>
    <w:rsid w:val="00EA590F"/>
    <w:rsid w:val="00EA59D3"/>
    <w:rsid w:val="00EA59EE"/>
    <w:rsid w:val="00EA6109"/>
    <w:rsid w:val="00EA67EA"/>
    <w:rsid w:val="00EA6B2C"/>
    <w:rsid w:val="00EA7380"/>
    <w:rsid w:val="00EA779C"/>
    <w:rsid w:val="00EA7BB0"/>
    <w:rsid w:val="00EA7E92"/>
    <w:rsid w:val="00EA7EE6"/>
    <w:rsid w:val="00EA7FA8"/>
    <w:rsid w:val="00EB06A6"/>
    <w:rsid w:val="00EB0D26"/>
    <w:rsid w:val="00EB11B1"/>
    <w:rsid w:val="00EB1269"/>
    <w:rsid w:val="00EB1274"/>
    <w:rsid w:val="00EB1744"/>
    <w:rsid w:val="00EB1F6E"/>
    <w:rsid w:val="00EB1F8B"/>
    <w:rsid w:val="00EB20FA"/>
    <w:rsid w:val="00EB2231"/>
    <w:rsid w:val="00EB251C"/>
    <w:rsid w:val="00EB2766"/>
    <w:rsid w:val="00EB3299"/>
    <w:rsid w:val="00EB3341"/>
    <w:rsid w:val="00EB4046"/>
    <w:rsid w:val="00EB4456"/>
    <w:rsid w:val="00EB451B"/>
    <w:rsid w:val="00EB45F6"/>
    <w:rsid w:val="00EB5138"/>
    <w:rsid w:val="00EB53B1"/>
    <w:rsid w:val="00EB5534"/>
    <w:rsid w:val="00EB5B94"/>
    <w:rsid w:val="00EB5CE3"/>
    <w:rsid w:val="00EB5E71"/>
    <w:rsid w:val="00EB6285"/>
    <w:rsid w:val="00EB64A3"/>
    <w:rsid w:val="00EB6B7D"/>
    <w:rsid w:val="00EB6C7F"/>
    <w:rsid w:val="00EB6D5E"/>
    <w:rsid w:val="00EB6E3F"/>
    <w:rsid w:val="00EB7424"/>
    <w:rsid w:val="00EB7DC8"/>
    <w:rsid w:val="00EC004E"/>
    <w:rsid w:val="00EC0168"/>
    <w:rsid w:val="00EC0505"/>
    <w:rsid w:val="00EC0514"/>
    <w:rsid w:val="00EC0567"/>
    <w:rsid w:val="00EC0AB2"/>
    <w:rsid w:val="00EC0AED"/>
    <w:rsid w:val="00EC180F"/>
    <w:rsid w:val="00EC1AAB"/>
    <w:rsid w:val="00EC1E5A"/>
    <w:rsid w:val="00EC2390"/>
    <w:rsid w:val="00EC2550"/>
    <w:rsid w:val="00EC27F0"/>
    <w:rsid w:val="00EC28CE"/>
    <w:rsid w:val="00EC28F6"/>
    <w:rsid w:val="00EC2C0F"/>
    <w:rsid w:val="00EC303C"/>
    <w:rsid w:val="00EC30B7"/>
    <w:rsid w:val="00EC3329"/>
    <w:rsid w:val="00EC36B5"/>
    <w:rsid w:val="00EC382B"/>
    <w:rsid w:val="00EC41E8"/>
    <w:rsid w:val="00EC4766"/>
    <w:rsid w:val="00EC4BCB"/>
    <w:rsid w:val="00EC4EF1"/>
    <w:rsid w:val="00EC5359"/>
    <w:rsid w:val="00EC5DB8"/>
    <w:rsid w:val="00EC5E99"/>
    <w:rsid w:val="00EC5F3E"/>
    <w:rsid w:val="00EC62F4"/>
    <w:rsid w:val="00EC64CE"/>
    <w:rsid w:val="00EC658E"/>
    <w:rsid w:val="00EC6ABC"/>
    <w:rsid w:val="00EC6CB6"/>
    <w:rsid w:val="00EC6EA8"/>
    <w:rsid w:val="00EC70C7"/>
    <w:rsid w:val="00EC728F"/>
    <w:rsid w:val="00EC736C"/>
    <w:rsid w:val="00EC7AB6"/>
    <w:rsid w:val="00EC7BB3"/>
    <w:rsid w:val="00EC7C34"/>
    <w:rsid w:val="00EC7F76"/>
    <w:rsid w:val="00ED030E"/>
    <w:rsid w:val="00ED05F4"/>
    <w:rsid w:val="00ED0602"/>
    <w:rsid w:val="00ED0681"/>
    <w:rsid w:val="00ED06DF"/>
    <w:rsid w:val="00ED0983"/>
    <w:rsid w:val="00ED15C2"/>
    <w:rsid w:val="00ED17EF"/>
    <w:rsid w:val="00ED1DFC"/>
    <w:rsid w:val="00ED1E20"/>
    <w:rsid w:val="00ED20D0"/>
    <w:rsid w:val="00ED22A7"/>
    <w:rsid w:val="00ED29A4"/>
    <w:rsid w:val="00ED2B60"/>
    <w:rsid w:val="00ED2C12"/>
    <w:rsid w:val="00ED2C54"/>
    <w:rsid w:val="00ED32F2"/>
    <w:rsid w:val="00ED3482"/>
    <w:rsid w:val="00ED3672"/>
    <w:rsid w:val="00ED3702"/>
    <w:rsid w:val="00ED3A8E"/>
    <w:rsid w:val="00ED3ABF"/>
    <w:rsid w:val="00ED3AD0"/>
    <w:rsid w:val="00ED3FC4"/>
    <w:rsid w:val="00ED40C6"/>
    <w:rsid w:val="00ED40D4"/>
    <w:rsid w:val="00ED413C"/>
    <w:rsid w:val="00ED4615"/>
    <w:rsid w:val="00ED478C"/>
    <w:rsid w:val="00ED48E2"/>
    <w:rsid w:val="00ED4AA3"/>
    <w:rsid w:val="00ED4C3C"/>
    <w:rsid w:val="00ED4CD2"/>
    <w:rsid w:val="00ED588A"/>
    <w:rsid w:val="00ED5B30"/>
    <w:rsid w:val="00ED5B59"/>
    <w:rsid w:val="00ED5C40"/>
    <w:rsid w:val="00ED5D1C"/>
    <w:rsid w:val="00ED6489"/>
    <w:rsid w:val="00ED6636"/>
    <w:rsid w:val="00ED66B0"/>
    <w:rsid w:val="00ED6916"/>
    <w:rsid w:val="00ED72BF"/>
    <w:rsid w:val="00ED741D"/>
    <w:rsid w:val="00ED79C1"/>
    <w:rsid w:val="00ED7C5E"/>
    <w:rsid w:val="00ED7CE8"/>
    <w:rsid w:val="00ED7F57"/>
    <w:rsid w:val="00EE0251"/>
    <w:rsid w:val="00EE0297"/>
    <w:rsid w:val="00EE0467"/>
    <w:rsid w:val="00EE07F9"/>
    <w:rsid w:val="00EE0858"/>
    <w:rsid w:val="00EE0B78"/>
    <w:rsid w:val="00EE0F5E"/>
    <w:rsid w:val="00EE101A"/>
    <w:rsid w:val="00EE1238"/>
    <w:rsid w:val="00EE12CC"/>
    <w:rsid w:val="00EE1570"/>
    <w:rsid w:val="00EE1EC4"/>
    <w:rsid w:val="00EE20A9"/>
    <w:rsid w:val="00EE22C6"/>
    <w:rsid w:val="00EE239D"/>
    <w:rsid w:val="00EE2E29"/>
    <w:rsid w:val="00EE310F"/>
    <w:rsid w:val="00EE319F"/>
    <w:rsid w:val="00EE3361"/>
    <w:rsid w:val="00EE33EE"/>
    <w:rsid w:val="00EE3655"/>
    <w:rsid w:val="00EE38E5"/>
    <w:rsid w:val="00EE3CD8"/>
    <w:rsid w:val="00EE3EAA"/>
    <w:rsid w:val="00EE3F16"/>
    <w:rsid w:val="00EE414A"/>
    <w:rsid w:val="00EE4410"/>
    <w:rsid w:val="00EE4934"/>
    <w:rsid w:val="00EE4E76"/>
    <w:rsid w:val="00EE5090"/>
    <w:rsid w:val="00EE50A0"/>
    <w:rsid w:val="00EE5334"/>
    <w:rsid w:val="00EE5465"/>
    <w:rsid w:val="00EE568C"/>
    <w:rsid w:val="00EE57C3"/>
    <w:rsid w:val="00EE5868"/>
    <w:rsid w:val="00EE5D5B"/>
    <w:rsid w:val="00EE5FCC"/>
    <w:rsid w:val="00EE634A"/>
    <w:rsid w:val="00EE6459"/>
    <w:rsid w:val="00EE6492"/>
    <w:rsid w:val="00EE6680"/>
    <w:rsid w:val="00EE6836"/>
    <w:rsid w:val="00EE6AC1"/>
    <w:rsid w:val="00EE720A"/>
    <w:rsid w:val="00EE725B"/>
    <w:rsid w:val="00EE7364"/>
    <w:rsid w:val="00EE7B26"/>
    <w:rsid w:val="00EE7B76"/>
    <w:rsid w:val="00EE7E9D"/>
    <w:rsid w:val="00EE7F68"/>
    <w:rsid w:val="00EF0717"/>
    <w:rsid w:val="00EF0B4F"/>
    <w:rsid w:val="00EF0D24"/>
    <w:rsid w:val="00EF0D42"/>
    <w:rsid w:val="00EF127A"/>
    <w:rsid w:val="00EF145B"/>
    <w:rsid w:val="00EF186F"/>
    <w:rsid w:val="00EF18F4"/>
    <w:rsid w:val="00EF1F27"/>
    <w:rsid w:val="00EF23A9"/>
    <w:rsid w:val="00EF27B7"/>
    <w:rsid w:val="00EF28CC"/>
    <w:rsid w:val="00EF2D11"/>
    <w:rsid w:val="00EF3062"/>
    <w:rsid w:val="00EF33EF"/>
    <w:rsid w:val="00EF3A51"/>
    <w:rsid w:val="00EF3E0D"/>
    <w:rsid w:val="00EF3F8B"/>
    <w:rsid w:val="00EF40ED"/>
    <w:rsid w:val="00EF4167"/>
    <w:rsid w:val="00EF41E7"/>
    <w:rsid w:val="00EF430B"/>
    <w:rsid w:val="00EF45F8"/>
    <w:rsid w:val="00EF4A77"/>
    <w:rsid w:val="00EF4A8C"/>
    <w:rsid w:val="00EF4A91"/>
    <w:rsid w:val="00EF4BF9"/>
    <w:rsid w:val="00EF4C44"/>
    <w:rsid w:val="00EF4CA8"/>
    <w:rsid w:val="00EF5265"/>
    <w:rsid w:val="00EF5472"/>
    <w:rsid w:val="00EF54D2"/>
    <w:rsid w:val="00EF56E2"/>
    <w:rsid w:val="00EF5B4F"/>
    <w:rsid w:val="00EF5C7A"/>
    <w:rsid w:val="00EF5E71"/>
    <w:rsid w:val="00EF6121"/>
    <w:rsid w:val="00EF63E9"/>
    <w:rsid w:val="00EF65F0"/>
    <w:rsid w:val="00EF6ADF"/>
    <w:rsid w:val="00EF6B2F"/>
    <w:rsid w:val="00EF6CE4"/>
    <w:rsid w:val="00EF712C"/>
    <w:rsid w:val="00EF73A7"/>
    <w:rsid w:val="00EF7B90"/>
    <w:rsid w:val="00F00122"/>
    <w:rsid w:val="00F006EB"/>
    <w:rsid w:val="00F00B57"/>
    <w:rsid w:val="00F00CEC"/>
    <w:rsid w:val="00F00FB3"/>
    <w:rsid w:val="00F0101D"/>
    <w:rsid w:val="00F0147D"/>
    <w:rsid w:val="00F02625"/>
    <w:rsid w:val="00F02815"/>
    <w:rsid w:val="00F02BA9"/>
    <w:rsid w:val="00F02C37"/>
    <w:rsid w:val="00F02DCB"/>
    <w:rsid w:val="00F02ED7"/>
    <w:rsid w:val="00F04887"/>
    <w:rsid w:val="00F04B4E"/>
    <w:rsid w:val="00F04B75"/>
    <w:rsid w:val="00F04C60"/>
    <w:rsid w:val="00F04C87"/>
    <w:rsid w:val="00F04FB0"/>
    <w:rsid w:val="00F0515D"/>
    <w:rsid w:val="00F05177"/>
    <w:rsid w:val="00F05949"/>
    <w:rsid w:val="00F05A3C"/>
    <w:rsid w:val="00F05FB0"/>
    <w:rsid w:val="00F05FEC"/>
    <w:rsid w:val="00F06128"/>
    <w:rsid w:val="00F064F0"/>
    <w:rsid w:val="00F06AF1"/>
    <w:rsid w:val="00F06BE6"/>
    <w:rsid w:val="00F06D30"/>
    <w:rsid w:val="00F06F57"/>
    <w:rsid w:val="00F07054"/>
    <w:rsid w:val="00F071B6"/>
    <w:rsid w:val="00F07329"/>
    <w:rsid w:val="00F0746C"/>
    <w:rsid w:val="00F07C62"/>
    <w:rsid w:val="00F07D18"/>
    <w:rsid w:val="00F07EF4"/>
    <w:rsid w:val="00F07F87"/>
    <w:rsid w:val="00F10093"/>
    <w:rsid w:val="00F103CA"/>
    <w:rsid w:val="00F10913"/>
    <w:rsid w:val="00F10A7B"/>
    <w:rsid w:val="00F11239"/>
    <w:rsid w:val="00F112DC"/>
    <w:rsid w:val="00F11714"/>
    <w:rsid w:val="00F11C9C"/>
    <w:rsid w:val="00F121C3"/>
    <w:rsid w:val="00F12CA2"/>
    <w:rsid w:val="00F135F0"/>
    <w:rsid w:val="00F13C2F"/>
    <w:rsid w:val="00F13D40"/>
    <w:rsid w:val="00F13D5C"/>
    <w:rsid w:val="00F1440F"/>
    <w:rsid w:val="00F1494E"/>
    <w:rsid w:val="00F14AD4"/>
    <w:rsid w:val="00F150A1"/>
    <w:rsid w:val="00F15160"/>
    <w:rsid w:val="00F15166"/>
    <w:rsid w:val="00F15394"/>
    <w:rsid w:val="00F15514"/>
    <w:rsid w:val="00F156DC"/>
    <w:rsid w:val="00F1575F"/>
    <w:rsid w:val="00F15C16"/>
    <w:rsid w:val="00F15DE2"/>
    <w:rsid w:val="00F15F1B"/>
    <w:rsid w:val="00F15F5A"/>
    <w:rsid w:val="00F15FDD"/>
    <w:rsid w:val="00F163BC"/>
    <w:rsid w:val="00F16684"/>
    <w:rsid w:val="00F167B4"/>
    <w:rsid w:val="00F16B6E"/>
    <w:rsid w:val="00F16D6A"/>
    <w:rsid w:val="00F16E0A"/>
    <w:rsid w:val="00F17261"/>
    <w:rsid w:val="00F172DE"/>
    <w:rsid w:val="00F173C6"/>
    <w:rsid w:val="00F173EA"/>
    <w:rsid w:val="00F17440"/>
    <w:rsid w:val="00F175DB"/>
    <w:rsid w:val="00F17654"/>
    <w:rsid w:val="00F176F5"/>
    <w:rsid w:val="00F17752"/>
    <w:rsid w:val="00F177DE"/>
    <w:rsid w:val="00F17881"/>
    <w:rsid w:val="00F17BCF"/>
    <w:rsid w:val="00F17F41"/>
    <w:rsid w:val="00F17F49"/>
    <w:rsid w:val="00F2030C"/>
    <w:rsid w:val="00F20486"/>
    <w:rsid w:val="00F206ED"/>
    <w:rsid w:val="00F20BF9"/>
    <w:rsid w:val="00F20D98"/>
    <w:rsid w:val="00F20ED3"/>
    <w:rsid w:val="00F212AD"/>
    <w:rsid w:val="00F21488"/>
    <w:rsid w:val="00F21B8B"/>
    <w:rsid w:val="00F21DFF"/>
    <w:rsid w:val="00F21F81"/>
    <w:rsid w:val="00F22345"/>
    <w:rsid w:val="00F22514"/>
    <w:rsid w:val="00F22567"/>
    <w:rsid w:val="00F22B9F"/>
    <w:rsid w:val="00F22E2B"/>
    <w:rsid w:val="00F23BE6"/>
    <w:rsid w:val="00F242FB"/>
    <w:rsid w:val="00F24833"/>
    <w:rsid w:val="00F24B59"/>
    <w:rsid w:val="00F24BAE"/>
    <w:rsid w:val="00F25A58"/>
    <w:rsid w:val="00F25B6B"/>
    <w:rsid w:val="00F25EA0"/>
    <w:rsid w:val="00F25F30"/>
    <w:rsid w:val="00F2609E"/>
    <w:rsid w:val="00F26181"/>
    <w:rsid w:val="00F267ED"/>
    <w:rsid w:val="00F267F2"/>
    <w:rsid w:val="00F26AE8"/>
    <w:rsid w:val="00F27151"/>
    <w:rsid w:val="00F277FC"/>
    <w:rsid w:val="00F27DCC"/>
    <w:rsid w:val="00F30738"/>
    <w:rsid w:val="00F30765"/>
    <w:rsid w:val="00F30A63"/>
    <w:rsid w:val="00F30FCB"/>
    <w:rsid w:val="00F31623"/>
    <w:rsid w:val="00F317A7"/>
    <w:rsid w:val="00F31B03"/>
    <w:rsid w:val="00F31E60"/>
    <w:rsid w:val="00F32278"/>
    <w:rsid w:val="00F32B53"/>
    <w:rsid w:val="00F32CDA"/>
    <w:rsid w:val="00F32FEE"/>
    <w:rsid w:val="00F32FFA"/>
    <w:rsid w:val="00F333A4"/>
    <w:rsid w:val="00F340B3"/>
    <w:rsid w:val="00F34519"/>
    <w:rsid w:val="00F34919"/>
    <w:rsid w:val="00F35C73"/>
    <w:rsid w:val="00F3618C"/>
    <w:rsid w:val="00F36C58"/>
    <w:rsid w:val="00F36D2D"/>
    <w:rsid w:val="00F37B57"/>
    <w:rsid w:val="00F37D0E"/>
    <w:rsid w:val="00F37EC9"/>
    <w:rsid w:val="00F402E0"/>
    <w:rsid w:val="00F406F2"/>
    <w:rsid w:val="00F40A59"/>
    <w:rsid w:val="00F41242"/>
    <w:rsid w:val="00F41487"/>
    <w:rsid w:val="00F4150D"/>
    <w:rsid w:val="00F41525"/>
    <w:rsid w:val="00F41A4C"/>
    <w:rsid w:val="00F41F52"/>
    <w:rsid w:val="00F4208E"/>
    <w:rsid w:val="00F42E90"/>
    <w:rsid w:val="00F42F41"/>
    <w:rsid w:val="00F4324F"/>
    <w:rsid w:val="00F436D7"/>
    <w:rsid w:val="00F437D9"/>
    <w:rsid w:val="00F44121"/>
    <w:rsid w:val="00F44A16"/>
    <w:rsid w:val="00F44F22"/>
    <w:rsid w:val="00F454F6"/>
    <w:rsid w:val="00F4558C"/>
    <w:rsid w:val="00F456E6"/>
    <w:rsid w:val="00F45D83"/>
    <w:rsid w:val="00F463D6"/>
    <w:rsid w:val="00F46446"/>
    <w:rsid w:val="00F4756B"/>
    <w:rsid w:val="00F47D1F"/>
    <w:rsid w:val="00F504DC"/>
    <w:rsid w:val="00F50BF0"/>
    <w:rsid w:val="00F50C8A"/>
    <w:rsid w:val="00F50CDA"/>
    <w:rsid w:val="00F50E01"/>
    <w:rsid w:val="00F50F97"/>
    <w:rsid w:val="00F5168F"/>
    <w:rsid w:val="00F5175B"/>
    <w:rsid w:val="00F5178D"/>
    <w:rsid w:val="00F51957"/>
    <w:rsid w:val="00F51D95"/>
    <w:rsid w:val="00F52141"/>
    <w:rsid w:val="00F533B2"/>
    <w:rsid w:val="00F53D0D"/>
    <w:rsid w:val="00F53D12"/>
    <w:rsid w:val="00F541B6"/>
    <w:rsid w:val="00F54875"/>
    <w:rsid w:val="00F54AE8"/>
    <w:rsid w:val="00F54B4F"/>
    <w:rsid w:val="00F54B7F"/>
    <w:rsid w:val="00F54CF5"/>
    <w:rsid w:val="00F54FAA"/>
    <w:rsid w:val="00F5533B"/>
    <w:rsid w:val="00F55B9F"/>
    <w:rsid w:val="00F55D56"/>
    <w:rsid w:val="00F5642C"/>
    <w:rsid w:val="00F566FA"/>
    <w:rsid w:val="00F56D3D"/>
    <w:rsid w:val="00F56FB3"/>
    <w:rsid w:val="00F5756F"/>
    <w:rsid w:val="00F57EB5"/>
    <w:rsid w:val="00F6004C"/>
    <w:rsid w:val="00F602F3"/>
    <w:rsid w:val="00F60AF3"/>
    <w:rsid w:val="00F60DCA"/>
    <w:rsid w:val="00F60F32"/>
    <w:rsid w:val="00F61306"/>
    <w:rsid w:val="00F61721"/>
    <w:rsid w:val="00F62050"/>
    <w:rsid w:val="00F622D5"/>
    <w:rsid w:val="00F62498"/>
    <w:rsid w:val="00F625AD"/>
    <w:rsid w:val="00F626FD"/>
    <w:rsid w:val="00F62B53"/>
    <w:rsid w:val="00F62DCA"/>
    <w:rsid w:val="00F633FD"/>
    <w:rsid w:val="00F6349E"/>
    <w:rsid w:val="00F635C7"/>
    <w:rsid w:val="00F6361C"/>
    <w:rsid w:val="00F63B42"/>
    <w:rsid w:val="00F63D52"/>
    <w:rsid w:val="00F63E1C"/>
    <w:rsid w:val="00F63FC4"/>
    <w:rsid w:val="00F63FD0"/>
    <w:rsid w:val="00F642CE"/>
    <w:rsid w:val="00F644F1"/>
    <w:rsid w:val="00F64DE6"/>
    <w:rsid w:val="00F65240"/>
    <w:rsid w:val="00F6594C"/>
    <w:rsid w:val="00F65972"/>
    <w:rsid w:val="00F65992"/>
    <w:rsid w:val="00F665FB"/>
    <w:rsid w:val="00F6688A"/>
    <w:rsid w:val="00F6731C"/>
    <w:rsid w:val="00F677DD"/>
    <w:rsid w:val="00F67C49"/>
    <w:rsid w:val="00F67E0E"/>
    <w:rsid w:val="00F700CF"/>
    <w:rsid w:val="00F70736"/>
    <w:rsid w:val="00F70825"/>
    <w:rsid w:val="00F71BDD"/>
    <w:rsid w:val="00F71DC4"/>
    <w:rsid w:val="00F721E6"/>
    <w:rsid w:val="00F72293"/>
    <w:rsid w:val="00F72420"/>
    <w:rsid w:val="00F72538"/>
    <w:rsid w:val="00F72851"/>
    <w:rsid w:val="00F72AEF"/>
    <w:rsid w:val="00F72BD9"/>
    <w:rsid w:val="00F72C20"/>
    <w:rsid w:val="00F730EB"/>
    <w:rsid w:val="00F73292"/>
    <w:rsid w:val="00F73396"/>
    <w:rsid w:val="00F738BB"/>
    <w:rsid w:val="00F7396C"/>
    <w:rsid w:val="00F73AA8"/>
    <w:rsid w:val="00F73B91"/>
    <w:rsid w:val="00F73D00"/>
    <w:rsid w:val="00F73F28"/>
    <w:rsid w:val="00F73F96"/>
    <w:rsid w:val="00F741D1"/>
    <w:rsid w:val="00F74290"/>
    <w:rsid w:val="00F7451A"/>
    <w:rsid w:val="00F74D47"/>
    <w:rsid w:val="00F74E40"/>
    <w:rsid w:val="00F74F20"/>
    <w:rsid w:val="00F7515E"/>
    <w:rsid w:val="00F7538E"/>
    <w:rsid w:val="00F75415"/>
    <w:rsid w:val="00F7547D"/>
    <w:rsid w:val="00F75864"/>
    <w:rsid w:val="00F7596C"/>
    <w:rsid w:val="00F76043"/>
    <w:rsid w:val="00F762F6"/>
    <w:rsid w:val="00F76366"/>
    <w:rsid w:val="00F764DA"/>
    <w:rsid w:val="00F76865"/>
    <w:rsid w:val="00F76B64"/>
    <w:rsid w:val="00F76C6F"/>
    <w:rsid w:val="00F77288"/>
    <w:rsid w:val="00F7783F"/>
    <w:rsid w:val="00F77A0F"/>
    <w:rsid w:val="00F77CCB"/>
    <w:rsid w:val="00F77CE2"/>
    <w:rsid w:val="00F802B5"/>
    <w:rsid w:val="00F80340"/>
    <w:rsid w:val="00F80681"/>
    <w:rsid w:val="00F806A2"/>
    <w:rsid w:val="00F80947"/>
    <w:rsid w:val="00F80D64"/>
    <w:rsid w:val="00F81174"/>
    <w:rsid w:val="00F8146A"/>
    <w:rsid w:val="00F81845"/>
    <w:rsid w:val="00F81A11"/>
    <w:rsid w:val="00F81A1F"/>
    <w:rsid w:val="00F81A49"/>
    <w:rsid w:val="00F81D3D"/>
    <w:rsid w:val="00F8210B"/>
    <w:rsid w:val="00F82440"/>
    <w:rsid w:val="00F82D52"/>
    <w:rsid w:val="00F82D6E"/>
    <w:rsid w:val="00F832F0"/>
    <w:rsid w:val="00F8349D"/>
    <w:rsid w:val="00F83544"/>
    <w:rsid w:val="00F835F6"/>
    <w:rsid w:val="00F83D2E"/>
    <w:rsid w:val="00F843F4"/>
    <w:rsid w:val="00F84986"/>
    <w:rsid w:val="00F84DC7"/>
    <w:rsid w:val="00F84FF3"/>
    <w:rsid w:val="00F85312"/>
    <w:rsid w:val="00F85C86"/>
    <w:rsid w:val="00F85DD4"/>
    <w:rsid w:val="00F8629A"/>
    <w:rsid w:val="00F869EE"/>
    <w:rsid w:val="00F86EC5"/>
    <w:rsid w:val="00F87060"/>
    <w:rsid w:val="00F87828"/>
    <w:rsid w:val="00F87BF8"/>
    <w:rsid w:val="00F87C1A"/>
    <w:rsid w:val="00F900BF"/>
    <w:rsid w:val="00F90168"/>
    <w:rsid w:val="00F90309"/>
    <w:rsid w:val="00F90416"/>
    <w:rsid w:val="00F904AA"/>
    <w:rsid w:val="00F904CC"/>
    <w:rsid w:val="00F909FE"/>
    <w:rsid w:val="00F90BF0"/>
    <w:rsid w:val="00F90DDA"/>
    <w:rsid w:val="00F91313"/>
    <w:rsid w:val="00F91855"/>
    <w:rsid w:val="00F91BF1"/>
    <w:rsid w:val="00F92162"/>
    <w:rsid w:val="00F922DB"/>
    <w:rsid w:val="00F924DC"/>
    <w:rsid w:val="00F9285E"/>
    <w:rsid w:val="00F93125"/>
    <w:rsid w:val="00F932CF"/>
    <w:rsid w:val="00F933DE"/>
    <w:rsid w:val="00F93596"/>
    <w:rsid w:val="00F94227"/>
    <w:rsid w:val="00F944D4"/>
    <w:rsid w:val="00F94892"/>
    <w:rsid w:val="00F94E26"/>
    <w:rsid w:val="00F9517F"/>
    <w:rsid w:val="00F952D0"/>
    <w:rsid w:val="00F95897"/>
    <w:rsid w:val="00F959D4"/>
    <w:rsid w:val="00F9600F"/>
    <w:rsid w:val="00F96689"/>
    <w:rsid w:val="00F96934"/>
    <w:rsid w:val="00F96E81"/>
    <w:rsid w:val="00F97210"/>
    <w:rsid w:val="00F97457"/>
    <w:rsid w:val="00F97C52"/>
    <w:rsid w:val="00F97D5C"/>
    <w:rsid w:val="00F97D8E"/>
    <w:rsid w:val="00F97F29"/>
    <w:rsid w:val="00FA004D"/>
    <w:rsid w:val="00FA02F4"/>
    <w:rsid w:val="00FA0CFA"/>
    <w:rsid w:val="00FA14A8"/>
    <w:rsid w:val="00FA14E2"/>
    <w:rsid w:val="00FA1772"/>
    <w:rsid w:val="00FA1C63"/>
    <w:rsid w:val="00FA2252"/>
    <w:rsid w:val="00FA235D"/>
    <w:rsid w:val="00FA23EB"/>
    <w:rsid w:val="00FA298B"/>
    <w:rsid w:val="00FA29E0"/>
    <w:rsid w:val="00FA2DF2"/>
    <w:rsid w:val="00FA31A9"/>
    <w:rsid w:val="00FA3250"/>
    <w:rsid w:val="00FA3366"/>
    <w:rsid w:val="00FA3493"/>
    <w:rsid w:val="00FA381B"/>
    <w:rsid w:val="00FA385E"/>
    <w:rsid w:val="00FA3C02"/>
    <w:rsid w:val="00FA4006"/>
    <w:rsid w:val="00FA44EF"/>
    <w:rsid w:val="00FA473C"/>
    <w:rsid w:val="00FA491F"/>
    <w:rsid w:val="00FA4C31"/>
    <w:rsid w:val="00FA4CA8"/>
    <w:rsid w:val="00FA52BA"/>
    <w:rsid w:val="00FA57DB"/>
    <w:rsid w:val="00FA5DF6"/>
    <w:rsid w:val="00FA6259"/>
    <w:rsid w:val="00FA629E"/>
    <w:rsid w:val="00FA65F7"/>
    <w:rsid w:val="00FA66DF"/>
    <w:rsid w:val="00FA6813"/>
    <w:rsid w:val="00FA6A08"/>
    <w:rsid w:val="00FA6F19"/>
    <w:rsid w:val="00FA7092"/>
    <w:rsid w:val="00FA7406"/>
    <w:rsid w:val="00FA79D8"/>
    <w:rsid w:val="00FA7D9F"/>
    <w:rsid w:val="00FB033C"/>
    <w:rsid w:val="00FB0345"/>
    <w:rsid w:val="00FB0F31"/>
    <w:rsid w:val="00FB1946"/>
    <w:rsid w:val="00FB1A6A"/>
    <w:rsid w:val="00FB1CA8"/>
    <w:rsid w:val="00FB200C"/>
    <w:rsid w:val="00FB205A"/>
    <w:rsid w:val="00FB216C"/>
    <w:rsid w:val="00FB2305"/>
    <w:rsid w:val="00FB2326"/>
    <w:rsid w:val="00FB2762"/>
    <w:rsid w:val="00FB27B0"/>
    <w:rsid w:val="00FB2897"/>
    <w:rsid w:val="00FB28DA"/>
    <w:rsid w:val="00FB2A80"/>
    <w:rsid w:val="00FB2CB4"/>
    <w:rsid w:val="00FB2F3E"/>
    <w:rsid w:val="00FB2FEC"/>
    <w:rsid w:val="00FB2FF4"/>
    <w:rsid w:val="00FB3074"/>
    <w:rsid w:val="00FB379E"/>
    <w:rsid w:val="00FB37FB"/>
    <w:rsid w:val="00FB3A7F"/>
    <w:rsid w:val="00FB425D"/>
    <w:rsid w:val="00FB42B7"/>
    <w:rsid w:val="00FB4884"/>
    <w:rsid w:val="00FB4F21"/>
    <w:rsid w:val="00FB50DE"/>
    <w:rsid w:val="00FB5280"/>
    <w:rsid w:val="00FB5B94"/>
    <w:rsid w:val="00FB5CF0"/>
    <w:rsid w:val="00FB60D1"/>
    <w:rsid w:val="00FB6741"/>
    <w:rsid w:val="00FB6A05"/>
    <w:rsid w:val="00FB6AFD"/>
    <w:rsid w:val="00FB6FD5"/>
    <w:rsid w:val="00FB7131"/>
    <w:rsid w:val="00FB72BA"/>
    <w:rsid w:val="00FB740A"/>
    <w:rsid w:val="00FB74CD"/>
    <w:rsid w:val="00FB74D3"/>
    <w:rsid w:val="00FB77D7"/>
    <w:rsid w:val="00FB78F8"/>
    <w:rsid w:val="00FB7F1B"/>
    <w:rsid w:val="00FC0622"/>
    <w:rsid w:val="00FC0624"/>
    <w:rsid w:val="00FC0A41"/>
    <w:rsid w:val="00FC0AD0"/>
    <w:rsid w:val="00FC0C00"/>
    <w:rsid w:val="00FC0C9C"/>
    <w:rsid w:val="00FC0D21"/>
    <w:rsid w:val="00FC0FD2"/>
    <w:rsid w:val="00FC1561"/>
    <w:rsid w:val="00FC2041"/>
    <w:rsid w:val="00FC2297"/>
    <w:rsid w:val="00FC2323"/>
    <w:rsid w:val="00FC2747"/>
    <w:rsid w:val="00FC27D9"/>
    <w:rsid w:val="00FC2813"/>
    <w:rsid w:val="00FC2837"/>
    <w:rsid w:val="00FC2878"/>
    <w:rsid w:val="00FC29E6"/>
    <w:rsid w:val="00FC2AAA"/>
    <w:rsid w:val="00FC2B07"/>
    <w:rsid w:val="00FC2F48"/>
    <w:rsid w:val="00FC30D0"/>
    <w:rsid w:val="00FC31E7"/>
    <w:rsid w:val="00FC34CF"/>
    <w:rsid w:val="00FC3F62"/>
    <w:rsid w:val="00FC4604"/>
    <w:rsid w:val="00FC473E"/>
    <w:rsid w:val="00FC4788"/>
    <w:rsid w:val="00FC4971"/>
    <w:rsid w:val="00FC4DA0"/>
    <w:rsid w:val="00FC4E64"/>
    <w:rsid w:val="00FC516E"/>
    <w:rsid w:val="00FC59C3"/>
    <w:rsid w:val="00FC59F6"/>
    <w:rsid w:val="00FC5CD5"/>
    <w:rsid w:val="00FC5CF3"/>
    <w:rsid w:val="00FC61E6"/>
    <w:rsid w:val="00FC633C"/>
    <w:rsid w:val="00FC6A65"/>
    <w:rsid w:val="00FC6BD2"/>
    <w:rsid w:val="00FC6FF1"/>
    <w:rsid w:val="00FC7309"/>
    <w:rsid w:val="00FC730F"/>
    <w:rsid w:val="00FC73B3"/>
    <w:rsid w:val="00FC759C"/>
    <w:rsid w:val="00FC79ED"/>
    <w:rsid w:val="00FC7A34"/>
    <w:rsid w:val="00FC7F2C"/>
    <w:rsid w:val="00FD01DA"/>
    <w:rsid w:val="00FD027C"/>
    <w:rsid w:val="00FD06E5"/>
    <w:rsid w:val="00FD0DB3"/>
    <w:rsid w:val="00FD12BA"/>
    <w:rsid w:val="00FD1534"/>
    <w:rsid w:val="00FD158E"/>
    <w:rsid w:val="00FD16F1"/>
    <w:rsid w:val="00FD177C"/>
    <w:rsid w:val="00FD1A9A"/>
    <w:rsid w:val="00FD1B5E"/>
    <w:rsid w:val="00FD23D6"/>
    <w:rsid w:val="00FD2CD4"/>
    <w:rsid w:val="00FD3372"/>
    <w:rsid w:val="00FD3509"/>
    <w:rsid w:val="00FD35FE"/>
    <w:rsid w:val="00FD36D7"/>
    <w:rsid w:val="00FD37B5"/>
    <w:rsid w:val="00FD3A95"/>
    <w:rsid w:val="00FD421A"/>
    <w:rsid w:val="00FD467D"/>
    <w:rsid w:val="00FD485F"/>
    <w:rsid w:val="00FD49A2"/>
    <w:rsid w:val="00FD4DE8"/>
    <w:rsid w:val="00FD4E9D"/>
    <w:rsid w:val="00FD555C"/>
    <w:rsid w:val="00FD56C8"/>
    <w:rsid w:val="00FD5A1C"/>
    <w:rsid w:val="00FD5DB5"/>
    <w:rsid w:val="00FD6035"/>
    <w:rsid w:val="00FD63A7"/>
    <w:rsid w:val="00FD63C1"/>
    <w:rsid w:val="00FD6A64"/>
    <w:rsid w:val="00FD6BD0"/>
    <w:rsid w:val="00FD6EC4"/>
    <w:rsid w:val="00FD7955"/>
    <w:rsid w:val="00FD7E41"/>
    <w:rsid w:val="00FE0067"/>
    <w:rsid w:val="00FE01AA"/>
    <w:rsid w:val="00FE0647"/>
    <w:rsid w:val="00FE08BC"/>
    <w:rsid w:val="00FE0958"/>
    <w:rsid w:val="00FE0CDC"/>
    <w:rsid w:val="00FE11DC"/>
    <w:rsid w:val="00FE1233"/>
    <w:rsid w:val="00FE1309"/>
    <w:rsid w:val="00FE13B7"/>
    <w:rsid w:val="00FE13E4"/>
    <w:rsid w:val="00FE164A"/>
    <w:rsid w:val="00FE17AF"/>
    <w:rsid w:val="00FE1CC2"/>
    <w:rsid w:val="00FE2021"/>
    <w:rsid w:val="00FE2740"/>
    <w:rsid w:val="00FE2807"/>
    <w:rsid w:val="00FE2923"/>
    <w:rsid w:val="00FE2B62"/>
    <w:rsid w:val="00FE2D07"/>
    <w:rsid w:val="00FE3452"/>
    <w:rsid w:val="00FE4516"/>
    <w:rsid w:val="00FE4543"/>
    <w:rsid w:val="00FE48F5"/>
    <w:rsid w:val="00FE4EDC"/>
    <w:rsid w:val="00FE54CE"/>
    <w:rsid w:val="00FE55F6"/>
    <w:rsid w:val="00FE6206"/>
    <w:rsid w:val="00FE62D9"/>
    <w:rsid w:val="00FE64B0"/>
    <w:rsid w:val="00FE6ACF"/>
    <w:rsid w:val="00FE6C7D"/>
    <w:rsid w:val="00FE70BF"/>
    <w:rsid w:val="00FE72FC"/>
    <w:rsid w:val="00FE743F"/>
    <w:rsid w:val="00FE76FE"/>
    <w:rsid w:val="00FE7784"/>
    <w:rsid w:val="00FE7A13"/>
    <w:rsid w:val="00FE7BF3"/>
    <w:rsid w:val="00FE7D6B"/>
    <w:rsid w:val="00FF0260"/>
    <w:rsid w:val="00FF03BC"/>
    <w:rsid w:val="00FF051E"/>
    <w:rsid w:val="00FF0863"/>
    <w:rsid w:val="00FF0BD7"/>
    <w:rsid w:val="00FF0DC0"/>
    <w:rsid w:val="00FF1297"/>
    <w:rsid w:val="00FF1CAE"/>
    <w:rsid w:val="00FF20B7"/>
    <w:rsid w:val="00FF25C1"/>
    <w:rsid w:val="00FF25FF"/>
    <w:rsid w:val="00FF3314"/>
    <w:rsid w:val="00FF3B2B"/>
    <w:rsid w:val="00FF4804"/>
    <w:rsid w:val="00FF488F"/>
    <w:rsid w:val="00FF4AF2"/>
    <w:rsid w:val="00FF5171"/>
    <w:rsid w:val="00FF54C9"/>
    <w:rsid w:val="00FF54D8"/>
    <w:rsid w:val="00FF5B22"/>
    <w:rsid w:val="00FF5BEF"/>
    <w:rsid w:val="00FF5CE0"/>
    <w:rsid w:val="00FF5D6F"/>
    <w:rsid w:val="00FF5F4F"/>
    <w:rsid w:val="00FF633D"/>
    <w:rsid w:val="00FF641C"/>
    <w:rsid w:val="00FF67D8"/>
    <w:rsid w:val="00FF6AF9"/>
    <w:rsid w:val="00FF6FC3"/>
    <w:rsid w:val="00FF7E94"/>
    <w:rsid w:val="00FF7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1B5"/>
  </w:style>
  <w:style w:type="paragraph" w:styleId="1">
    <w:name w:val="heading 1"/>
    <w:basedOn w:val="a"/>
    <w:next w:val="a"/>
    <w:link w:val="10"/>
    <w:qFormat/>
    <w:rsid w:val="005071B5"/>
    <w:pPr>
      <w:keepNext/>
      <w:spacing w:after="0" w:line="360" w:lineRule="auto"/>
      <w:ind w:firstLine="708"/>
      <w:jc w:val="both"/>
      <w:outlineLvl w:val="0"/>
    </w:pPr>
    <w:rPr>
      <w:rFonts w:ascii="Arial" w:eastAsia="Times New Roman" w:hAnsi="Arial" w:cs="Arial"/>
      <w:b/>
      <w:noProof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71B5"/>
    <w:rPr>
      <w:rFonts w:ascii="Arial" w:eastAsia="Times New Roman" w:hAnsi="Arial" w:cs="Arial"/>
      <w:b/>
      <w:noProof/>
      <w:sz w:val="28"/>
      <w:szCs w:val="28"/>
      <w:lang w:eastAsia="ru-RU"/>
    </w:rPr>
  </w:style>
  <w:style w:type="table" w:styleId="a3">
    <w:name w:val="Table Grid"/>
    <w:basedOn w:val="a1"/>
    <w:uiPriority w:val="59"/>
    <w:rsid w:val="005071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rsid w:val="005071B5"/>
    <w:rPr>
      <w:rFonts w:ascii="Microsoft Sans Serif" w:hAnsi="Microsoft Sans Serif" w:cs="Microsoft Sans Serif"/>
      <w:sz w:val="16"/>
      <w:szCs w:val="16"/>
    </w:rPr>
  </w:style>
  <w:style w:type="character" w:customStyle="1" w:styleId="FontStyle21">
    <w:name w:val="Font Style21"/>
    <w:rsid w:val="005071B5"/>
    <w:rPr>
      <w:rFonts w:ascii="Microsoft Sans Serif" w:hAnsi="Microsoft Sans Serif" w:cs="Microsoft Sans Serif"/>
      <w:b/>
      <w:bCs/>
      <w:sz w:val="16"/>
      <w:szCs w:val="16"/>
    </w:rPr>
  </w:style>
  <w:style w:type="character" w:customStyle="1" w:styleId="FontStyle20">
    <w:name w:val="Font Style20"/>
    <w:rsid w:val="005071B5"/>
    <w:rPr>
      <w:rFonts w:ascii="Microsoft Sans Serif" w:hAnsi="Microsoft Sans Serif" w:cs="Microsoft Sans Serif"/>
      <w:b/>
      <w:bCs/>
      <w:sz w:val="18"/>
      <w:szCs w:val="18"/>
    </w:rPr>
  </w:style>
  <w:style w:type="character" w:customStyle="1" w:styleId="FontStyle11">
    <w:name w:val="Font Style11"/>
    <w:rsid w:val="005071B5"/>
    <w:rPr>
      <w:rFonts w:ascii="Trebuchet MS" w:hAnsi="Trebuchet MS" w:cs="Trebuchet MS"/>
      <w:i/>
      <w:iCs/>
      <w:sz w:val="16"/>
      <w:szCs w:val="16"/>
    </w:rPr>
  </w:style>
  <w:style w:type="character" w:customStyle="1" w:styleId="FontStyle18">
    <w:name w:val="Font Style18"/>
    <w:rsid w:val="005071B5"/>
    <w:rPr>
      <w:rFonts w:ascii="Microsoft Sans Serif" w:hAnsi="Microsoft Sans Serif" w:cs="Microsoft Sans Serif"/>
      <w:b/>
      <w:bCs/>
      <w:sz w:val="18"/>
      <w:szCs w:val="18"/>
    </w:rPr>
  </w:style>
  <w:style w:type="character" w:styleId="a4">
    <w:name w:val="Placeholder Text"/>
    <w:basedOn w:val="a0"/>
    <w:uiPriority w:val="99"/>
    <w:semiHidden/>
    <w:rsid w:val="00E82441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82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244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754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877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2020-01-17T06:50:00Z</dcterms:created>
  <dcterms:modified xsi:type="dcterms:W3CDTF">2020-01-23T01:31:00Z</dcterms:modified>
</cp:coreProperties>
</file>